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供货企业合同范本(共4篇)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企业合同范本11、双方当事人供方：______(以下简称甲方)合同编号：______需方：______(以下简称乙方)订货日期：______2、经供、需双方认真协商，达成供货协议如下：3、需方向供方订购下列服装，并执行本合同各项制约条款...</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依照_相关的法律法规，合作双方本着互惠互利的原则，经友好协商，结为战略合作伙伴关系，就有关事宜，达成以下协议：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2、形成长期稳定的供货、采购渠道，在\'互惠互利，共同发展\'的基础上形成合作关系。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(1)合作双方进行项目信息共享，不定期进行项目信息的沟通、交流。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(2)适当情况下可以动用双方各自的资源进行项目承接协作。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3、本约定为甲、乙双方合作的原则约定，具体供应的产品名称、规格、型号、品牌、数量、时间、交货地点以甲方与乙方签订的合同或订购单为准。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4、在协议期内，甲方预计采购乙方货物及服务的总额约________万元。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(1)双方就供货价格按照以下第________条约定：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w:t>
      </w:r>
    </w:p>
    <w:p>
      <w:pPr>
        <w:ind w:left="0" w:right="0" w:firstLine="560"/>
        <w:spacing w:before="450" w:after="450" w:line="312" w:lineRule="auto"/>
      </w:pPr>
      <w:r>
        <w:rPr>
          <w:rFonts w:ascii="宋体" w:hAnsi="宋体" w:eastAsia="宋体" w:cs="宋体"/>
          <w:color w:val="000"/>
          <w:sz w:val="28"/>
          <w:szCs w:val="28"/>
        </w:rPr>
        <w:t xml:space="preserve">a、单个项目采购金额(以折扣前价格计算)在________万元以下，按基础价格的________%供货、结算。</w:t>
      </w:r>
    </w:p>
    <w:p>
      <w:pPr>
        <w:ind w:left="0" w:right="0" w:firstLine="560"/>
        <w:spacing w:before="450" w:after="450" w:line="312" w:lineRule="auto"/>
      </w:pPr>
      <w:r>
        <w:rPr>
          <w:rFonts w:ascii="宋体" w:hAnsi="宋体" w:eastAsia="宋体" w:cs="宋体"/>
          <w:color w:val="000"/>
          <w:sz w:val="28"/>
          <w:szCs w:val="28"/>
        </w:rPr>
        <w:t xml:space="preserve">b、单个项目采购金额(以折扣前价格计算)在________万元以上，按照基础价格的________%供货、结算。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c、单个项目在实际订货时，可以根据项目的特殊情况，双方商谈特别的优惠幅度。</w:t>
      </w:r>
    </w:p>
    <w:p>
      <w:pPr>
        <w:ind w:left="0" w:right="0" w:firstLine="560"/>
        <w:spacing w:before="450" w:after="450" w:line="312" w:lineRule="auto"/>
      </w:pPr>
      <w:r>
        <w:rPr>
          <w:rFonts w:ascii="宋体" w:hAnsi="宋体" w:eastAsia="宋体" w:cs="宋体"/>
          <w:color w:val="000"/>
          <w:sz w:val="28"/>
          <w:szCs w:val="28"/>
        </w:rPr>
        <w:t xml:space="preserve">d、基础价格为固定价，有效期为________________。基础价格为浮动价，以基础价格确认时产品主要原材料的市场平均价格(________元/吨)为基础，当主要原材料价格每变动±________%，±________元/吨，基础价格增加或下调________%。</w:t>
      </w:r>
    </w:p>
    <w:p>
      <w:pPr>
        <w:ind w:left="0" w:right="0" w:firstLine="560"/>
        <w:spacing w:before="450" w:after="450" w:line="312" w:lineRule="auto"/>
      </w:pPr>
      <w:r>
        <w:rPr>
          <w:rFonts w:ascii="宋体" w:hAnsi="宋体" w:eastAsia="宋体" w:cs="宋体"/>
          <w:color w:val="000"/>
          <w:sz w:val="28"/>
          <w:szCs w:val="28"/>
        </w:rPr>
        <w:t xml:space="preserve">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年度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(4)在协议期内，甲方采购乙方货物或服务的总额(以实际结算价格和送货数量计算)达到___________万元，乙方给予甲方采购总额___________%的优惠返利，返利以货款或货物(不开票)的形式支付。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乙方保证按采购合同或订购单供给甲方的所有产品都是质优全新合格产品，符合中国国家最新规范并执行的相关质量安全与环保及消防的技术标准。规格配置和性能，满足工程的设计及业主的技术要求，并保证通过验收。按使用工程的当地政府要求，若需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(2)本协议所指产品的质量技术标准是：________________________________。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(3)乙方在甲方收货检验前，无偿向甲方提供有关质量技术标准文件及检验手段。</w:t>
      </w:r>
    </w:p>
    <w:p>
      <w:pPr>
        <w:ind w:left="0" w:right="0" w:firstLine="560"/>
        <w:spacing w:before="450" w:after="450" w:line="312" w:lineRule="auto"/>
      </w:pPr>
      <w:r>
        <w:rPr>
          <w:rFonts w:ascii="宋体" w:hAnsi="宋体" w:eastAsia="宋体" w:cs="宋体"/>
          <w:color w:val="000"/>
          <w:sz w:val="28"/>
          <w:szCs w:val="28"/>
        </w:rPr>
        <w:t xml:space="preserve">(4)乙方必须按甲方确认的型号规格供货，并按本协议技术标准的规定进行产品出厂前的检验和试验。在交货时，必须无偿向甲方提供该产品的质保证明。</w:t>
      </w:r>
    </w:p>
    <w:p>
      <w:pPr>
        <w:ind w:left="0" w:right="0" w:firstLine="560"/>
        <w:spacing w:before="450" w:after="450" w:line="312" w:lineRule="auto"/>
      </w:pPr>
      <w:r>
        <w:rPr>
          <w:rFonts w:ascii="宋体" w:hAnsi="宋体" w:eastAsia="宋体" w:cs="宋体"/>
          <w:color w:val="000"/>
          <w:sz w:val="28"/>
          <w:szCs w:val="28"/>
        </w:rPr>
        <w:t xml:space="preserve">(5)在产品使用前、使用中或保修期间，甲方或业主、监理对产品的内在质量提出疑问时，甲方可随时要求乙方把产品送有关部门检验鉴定。若确属产品质量问题，则检验、鉴定费由乙方负责，同时由乙方负责更换的一切费用。若非产品质量问题，则检验、鉴定费由提出方负责。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乙方售后承诺：工程竣工验收后起计________个月内，乙方对所供产品实行质量“三包”(包退、包换、包修)。如因产品质量影响正常使用，乙方负责免费维修及免费更换。经鉴定，如对产品使用不当或人为损坏，乙方负责维修更换，配件费用由责任方负责。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若乙方提供的产品不符合本协议约定的质量、品种、规格等要求或达不到验收标准，乙方应在接到甲方书面通知后二天内无条件进行无偿更换。乙方超过二天拒不进行无偿更换货物的，甲方有权拒收并单方解除合同，并且有权按照本协议期限内已发生的所有采购合同和订购单的累计货物价值的________%向乙方追究违约责任，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乙方提供的产品存在质量问题，使用后影响甲方工程质量的，甲方有权解除合同，乙方应按甲方在本协议期限内已发生的所有采购合同和订购单的累计货物价值的________%向甲方支付违约金，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(9)到达甲方项目部指定地点，乙方承担卸货完毕之前货物损毁、灭失的全部责任。</w:t>
      </w:r>
    </w:p>
    <w:p>
      <w:pPr>
        <w:ind w:left="0" w:right="0" w:firstLine="560"/>
        <w:spacing w:before="450" w:after="450" w:line="312" w:lineRule="auto"/>
      </w:pPr>
      <w:r>
        <w:rPr>
          <w:rFonts w:ascii="宋体" w:hAnsi="宋体" w:eastAsia="宋体" w:cs="宋体"/>
          <w:color w:val="000"/>
          <w:sz w:val="28"/>
          <w:szCs w:val="28"/>
        </w:rPr>
        <w:t xml:space="preserve">(10)本协议中关于供货质量的约定，未尽事宜见双方签订的采购合同或订购单，或者是其他有关质量的技术协议、图纸要求、会谈纪要等。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本协议期内乙方向甲方提供万元的资金作为供货的质量保证金，质量保证金每协议期双方可协商调整金额，一般为供货总额的________%，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w:t>
      </w:r>
    </w:p>
    <w:p>
      <w:pPr>
        <w:ind w:left="0" w:right="0" w:firstLine="560"/>
        <w:spacing w:before="450" w:after="450" w:line="312" w:lineRule="auto"/>
      </w:pPr>
      <w:r>
        <w:rPr>
          <w:rFonts w:ascii="宋体" w:hAnsi="宋体" w:eastAsia="宋体" w:cs="宋体"/>
          <w:color w:val="000"/>
          <w:sz w:val="28"/>
          <w:szCs w:val="28"/>
        </w:rPr>
        <w:t xml:space="preserve">(1)乙方必须已开具发票，未开具发票的和开具发票不到账期的不列入甲方的付款计划。</w:t>
      </w:r>
    </w:p>
    <w:p>
      <w:pPr>
        <w:ind w:left="0" w:right="0" w:firstLine="560"/>
        <w:spacing w:before="450" w:after="450" w:line="312" w:lineRule="auto"/>
      </w:pPr>
      <w:r>
        <w:rPr>
          <w:rFonts w:ascii="宋体" w:hAnsi="宋体" w:eastAsia="宋体" w:cs="宋体"/>
          <w:color w:val="000"/>
          <w:sz w:val="28"/>
          <w:szCs w:val="28"/>
        </w:rPr>
        <w:t xml:space="preserve">(2)甲方按发票开具的先后时间和乙方给予甲方的账期编制付款计划，甲方承诺原则上不出现账期到后一个月后未列入计划的情况。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1、如乙方未能按照合同或订购单约定交货，乙方同意按延期交货的货款乘以________%每天计付违约金给甲方，并赔偿因延期交货造成的需方延误工期、被迫另行采购等各类损失。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2、如因不可抗力的因素造成的交货延迟，由双方友好协商解决。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3、协议有效期：自年月日起至年月日止。自甲、乙双方签字之日起生效。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2025-04-09T05:22:50+08:00</dcterms:created>
  <dcterms:modified xsi:type="dcterms:W3CDTF">2025-04-09T05:22:50+08:00</dcterms:modified>
</cp:coreProperties>
</file>

<file path=docProps/custom.xml><?xml version="1.0" encoding="utf-8"?>
<Properties xmlns="http://schemas.openxmlformats.org/officeDocument/2006/custom-properties" xmlns:vt="http://schemas.openxmlformats.org/officeDocument/2006/docPropsVTypes"/>
</file>