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采购合同完整版(模板10篇)</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采购合同 采购合同完整版一乙方：甲乙双方本着平等互惠的原则，经友好协商，就甲方向乙方购买用于 项目的配套设备采购事宜达成如下协议，双方共同信守执行：第一条 合同范围1.1.定义 配套设备采购项目， 是指该项目配套的 的采购，简称“ ”采购。...</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1.1.定义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1.2.甲方和乙方双方同意，根据本合同条款，甲方向乙方购买“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1.2.1合同设备清单(详见附件一)</w:t>
      </w:r>
    </w:p>
    <w:p>
      <w:pPr>
        <w:ind w:left="0" w:right="0" w:firstLine="560"/>
        <w:spacing w:before="450" w:after="450" w:line="312" w:lineRule="auto"/>
      </w:pPr>
      <w:r>
        <w:rPr>
          <w:rFonts w:ascii="宋体" w:hAnsi="宋体" w:eastAsia="宋体" w:cs="宋体"/>
          <w:color w:val="000"/>
          <w:sz w:val="28"/>
          <w:szCs w:val="28"/>
        </w:rPr>
        <w:t xml:space="preserve">1.2.2技术服务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1.3.乙方所提供的合同设备的技术性能应满足附件二中所列配臵及性能指标。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1.4.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1.5.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1.6.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1.7.双方同意附件中所有的条款均是本合同不可分割的一部分，与本合同具有同等的法律效力。若附件和主体合同有不一致时，以主体合同为准。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2.2.以上所述合同总价(第2.1款)是固定不变价格。合同总价指乙方为实现本合同规定的事项所需甲方支付的一切费用。合同价分类明细见附件一。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3.2.到货安装付款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3.3.验收付款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3.4.尾款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3.5.依据合同相关条款规定，如乙方有违约或赔偿责任，甲方有权从未支付款项中扣除相应金额。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4.2.乙方将所提供的合同设备发出后，应同时将发货单提供给甲方/最终用户的指定收货人签收。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5.2.如果因为乙方在发货前未采取适当的包装和/或不充分的保护措施而造成货物的损坏或丢失，由乙方负责修理、更换或进行补充，并运送到甲方指定的合同设备安装地点，由此产生的所有费用由乙方承担。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6.1.乙方保证依据本合同向甲方提供的货物符合国家及原生产厂商的质量标准，对不符合标准的货物，甲方有权退货，并由乙方负责承担不合格货物所带来的风险和责任。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6.2.对有缺陷的货物，乙方负责用全新且符合合同规定的规格、质量和性能的货物予以调换并负担由此而产生的一切费用。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6.3.合同设备在进行安装调试后，如果发现合同设备有20%不合格，甲方有权将全部合同设备退回，乙方须向甲方支付全部货款本息及由此发生的其它费用。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7.1.甲乙双方将在合同生效后，各自指定代表处理从合同生效到合同设备保修期满这段时间内所有与合同设备相关的问题。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7.2.安装、测试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7.3.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7.4.设备验收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7.5.如果由于发生了不可抗力而不能按以上所述对合同设备进行任何测试、试运行和验收时，双方应通过友好讨论和协商，安排一个合理的工程进度表。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7.6.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8.1.免费保修期：自《设备验收合格证书》签署之日起，合同设备整机3年内免费保修。具体保修内容见相关附件。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8.2.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8.3.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8.4.其他保修条款：乙方负责合同设备的终身维修，免费保修期外的维修费用只收取所需维修配件的成本费，但服务方式和服务标准与免费保修期内相同。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9.2.乙方逾期交货的或者逾期履行维修服务的，应每日向甲方支付逾期所涉金额千分之一的违约金。赔付违约金的总金额不超过合同总金额的百分之五。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9.3.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10.2.受到不可抗力影响的一方应将不可抗力的出现尽快通过电报，电传或传真通知对方。并在不可抗力出现的14天内，出具一份其所在地权威机构签发的证书，并通过快件或挂号信寄至对方以使其检验和确认。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10.3受到影响的一方应在不可抗力终止或排除后尽快通过电传或电报，或传真通知对方，并通过挂号信通知对方不可抗力的终止或排除。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10.4.如果不可抗力持续作用超过30天，双方将通过友好协商解决未来的合同执行问题。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12.2.本合同及其附件一式四份，甲方三份，乙方一份。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12.3.任何一方在没有另一方的事先同意，都不允许向任何第三方公开合同及其附件的内容(根据其适用的法律必须披露的情况除外)。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12.4.任何对合同及其附件内容的修改和补充必须以书面文件的形式进行，并由双方的授权代表签署后，这些修改和补充才能成为合同的组成部分。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12.5.合同有效期和保密期为十年。</w:t>
      </w:r>
    </w:p>
    <w:p>
      <w:pPr>
        <w:ind w:left="0" w:right="0" w:firstLine="560"/>
        <w:spacing w:before="450" w:after="450" w:line="312" w:lineRule="auto"/>
      </w:pPr>
      <w:r>
        <w:rPr>
          <w:rFonts w:ascii="宋体" w:hAnsi="宋体" w:eastAsia="宋体" w:cs="宋体"/>
          <w:color w:val="000"/>
          <w:sz w:val="28"/>
          <w:szCs w:val="28"/>
        </w:rPr>
        <w:t xml:space="preserve">12.6.乙方保证其向甲方及最终用户提供的合同设备，零备件，相应技术及资料为乙方合法所有或有权转让许可。如果发生第三方侵权指控，乙方负责解决这些法律纠纷并承担由此引起的全部法律和经济责任。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12.7.最终用户为履行本合同向乙方提供的所有业务技术资料和文档，乙方有责任对第三方保密。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采购合同完整版二</w:t>
      </w:r>
    </w:p>
    <w:p>
      <w:pPr>
        <w:ind w:left="0" w:right="0" w:firstLine="560"/>
        <w:spacing w:before="450" w:after="450" w:line="312" w:lineRule="auto"/>
      </w:pPr>
      <w:r>
        <w:rPr>
          <w:rFonts w:ascii="宋体" w:hAnsi="宋体" w:eastAsia="宋体" w:cs="宋体"/>
          <w:color w:val="000"/>
          <w:sz w:val="28"/>
          <w:szCs w:val="28"/>
        </w:rPr>
        <w:t xml:space="preserve">销售合同书</w:t>
      </w:r>
    </w:p>
    <w:p>
      <w:pPr>
        <w:ind w:left="0" w:right="0" w:firstLine="560"/>
        <w:spacing w:before="450" w:after="450" w:line="312" w:lineRule="auto"/>
      </w:pPr>
      <w:r>
        <w:rPr>
          <w:rFonts w:ascii="宋体" w:hAnsi="宋体" w:eastAsia="宋体" w:cs="宋体"/>
          <w:color w:val="000"/>
          <w:sz w:val="28"/>
          <w:szCs w:val="28"/>
        </w:rPr>
        <w:t xml:space="preserve">签约时间：20xx年 7 月 11 日 市场类别：（ 一类 ） 签约地点： 贵州仁怀合同编号： 甲方： 乙方：</w:t>
      </w:r>
    </w:p>
    <w:p>
      <w:pPr>
        <w:ind w:left="0" w:right="0" w:firstLine="560"/>
        <w:spacing w:before="450" w:after="450" w:line="312" w:lineRule="auto"/>
      </w:pPr>
      <w:r>
        <w:rPr>
          <w:rFonts w:ascii="宋体" w:hAnsi="宋体" w:eastAsia="宋体" w:cs="宋体"/>
          <w:color w:val="000"/>
          <w:sz w:val="28"/>
          <w:szCs w:val="28"/>
        </w:rPr>
        <w:t xml:space="preserve">甲、乙双方就开发 赖世家赖茅酒 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经双方协商一致，确定乙方为 赖世家赖茅酒 全国总经销。合同约定销额为 1000 万元。</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 郑州或漯河 ，运费由甲方负责。甲方不负责多点运输、卸货以及相关费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 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 日内发货。</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 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w:t>
      </w:r>
    </w:p>
    <w:p>
      <w:pPr>
        <w:ind w:left="0" w:right="0" w:firstLine="560"/>
        <w:spacing w:before="450" w:after="450" w:line="312" w:lineRule="auto"/>
      </w:pPr>
      <w:r>
        <w:rPr>
          <w:rFonts w:ascii="宋体" w:hAnsi="宋体" w:eastAsia="宋体" w:cs="宋体"/>
          <w:color w:val="000"/>
          <w:sz w:val="28"/>
          <w:szCs w:val="28"/>
        </w:rPr>
        <w:t xml:space="preserve">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，自年 月日至年 月 日。 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甲方：贵州茅台镇汉室酒业有限公司 乙方： 法定代表人： 法定代表人： 电话： 电话： 地址： 地址：</w:t>
      </w:r>
    </w:p>
    <w:p>
      <w:pPr>
        <w:ind w:left="0" w:right="0" w:firstLine="560"/>
        <w:spacing w:before="450" w:after="450" w:line="312" w:lineRule="auto"/>
      </w:pPr>
      <w:r>
        <w:rPr>
          <w:rFonts w:ascii="宋体" w:hAnsi="宋体" w:eastAsia="宋体" w:cs="宋体"/>
          <w:color w:val="000"/>
          <w:sz w:val="28"/>
          <w:szCs w:val="28"/>
        </w:rPr>
        <w:t xml:space="preserve">签约时期： 年 月日签约时期： 年 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甲方因 需要，就甲方向乙方购置 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供货范围及价款</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2、本合同范围内所供货物总价款为元整）</w:t>
      </w:r>
    </w:p>
    <w:p>
      <w:pPr>
        <w:ind w:left="0" w:right="0" w:firstLine="560"/>
        <w:spacing w:before="450" w:after="450" w:line="312" w:lineRule="auto"/>
      </w:pPr>
      <w:r>
        <w:rPr>
          <w:rFonts w:ascii="宋体" w:hAnsi="宋体" w:eastAsia="宋体" w:cs="宋体"/>
          <w:color w:val="000"/>
          <w:sz w:val="28"/>
          <w:szCs w:val="28"/>
        </w:rPr>
        <w:t xml:space="preserve">二、 随货资料</w:t>
      </w:r>
    </w:p>
    <w:p>
      <w:pPr>
        <w:ind w:left="0" w:right="0" w:firstLine="560"/>
        <w:spacing w:before="450" w:after="450" w:line="312" w:lineRule="auto"/>
      </w:pPr>
      <w:r>
        <w:rPr>
          <w:rFonts w:ascii="宋体" w:hAnsi="宋体" w:eastAsia="宋体" w:cs="宋体"/>
          <w:color w:val="000"/>
          <w:sz w:val="28"/>
          <w:szCs w:val="28"/>
        </w:rPr>
        <w:t xml:space="preserve">1、 乙方在交货时应向甲方提供一套交货清单、产品使用说明书、产品合格证等随货资料（如有），且提供的随货资料必须完整、真实，如无相关（应有）随货资料甲方将不予验收。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 合同单价调整</w:t>
      </w:r>
    </w:p>
    <w:p>
      <w:pPr>
        <w:ind w:left="0" w:right="0" w:firstLine="560"/>
        <w:spacing w:before="450" w:after="450" w:line="312" w:lineRule="auto"/>
      </w:pPr>
      <w:r>
        <w:rPr>
          <w:rFonts w:ascii="宋体" w:hAnsi="宋体" w:eastAsia="宋体" w:cs="宋体"/>
          <w:color w:val="000"/>
          <w:sz w:val="28"/>
          <w:szCs w:val="28"/>
        </w:rPr>
        <w:t xml:space="preserve">（1） 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 本合同所供货物的交货时间、交货地点及交货验收：</w:t>
      </w:r>
    </w:p>
    <w:p>
      <w:pPr>
        <w:ind w:left="0" w:right="0" w:firstLine="560"/>
        <w:spacing w:before="450" w:after="450" w:line="312" w:lineRule="auto"/>
      </w:pPr>
      <w:r>
        <w:rPr>
          <w:rFonts w:ascii="宋体" w:hAnsi="宋体" w:eastAsia="宋体" w:cs="宋体"/>
          <w:color w:val="000"/>
          <w:sz w:val="28"/>
          <w:szCs w:val="28"/>
        </w:rPr>
        <w:t xml:space="preserve">1、 交货时间：本合同范围内所有货物必须在月日前交货。</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交货验收：乙方按甲方本合同指定的交货地点交货，并由甲方指定的收货人 ，与乙方交货人共同对货物进行质量及数量的交接，同时办理货物的移交验收手续，作为交货结算凭证。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1、 乙方必须按照《中华人民共和国产品质量法》和相关产品国家标准的规定提供合格的、全新的货物，其质量保证和性能必须符合本合同的技术规范。</w:t>
      </w:r>
    </w:p>
    <w:p>
      <w:pPr>
        <w:ind w:left="0" w:right="0" w:firstLine="560"/>
        <w:spacing w:before="450" w:after="450" w:line="312" w:lineRule="auto"/>
      </w:pPr>
      <w:r>
        <w:rPr>
          <w:rFonts w:ascii="宋体" w:hAnsi="宋体" w:eastAsia="宋体" w:cs="宋体"/>
          <w:color w:val="000"/>
          <w:sz w:val="28"/>
          <w:szCs w:val="28"/>
        </w:rPr>
        <w:t xml:space="preserve">2、 乙方应保证所供应的货物，在所有权移交给甲方时除符合上述</w:t>
      </w:r>
    </w:p>
    <w:p>
      <w:pPr>
        <w:ind w:left="0" w:right="0" w:firstLine="560"/>
        <w:spacing w:before="450" w:after="450" w:line="312" w:lineRule="auto"/>
      </w:pPr>
      <w:r>
        <w:rPr>
          <w:rFonts w:ascii="宋体" w:hAnsi="宋体" w:eastAsia="宋体" w:cs="宋体"/>
          <w:color w:val="000"/>
          <w:sz w:val="28"/>
          <w:szCs w:val="28"/>
        </w:rPr>
        <w:t xml:space="preserve">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 如果发现由于乙方责任造成任何货物缺损，或所交货物不符合其特性和技术规范要求，甲方有权根据本合同第八条的约定向乙方提出索赔。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 货物的质量保证期为货物验收合格后，甲方扣留本合同总价款的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1、乙方应提供并按承诺的售后服务条款执行，乙方的售后服务承诺书（须乙方签字盖章）作为本合同附件，与本合同具有同等法律效力。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货款结算与支付据双方约定的具体货款结算支付方式确定）。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 若本合同履行过程中遇甲方资金紧张，乙方无条件接受甲方按合同约定付款期限适当延期 付款。</w:t>
      </w:r>
    </w:p>
    <w:p>
      <w:pPr>
        <w:ind w:left="0" w:right="0" w:firstLine="560"/>
        <w:spacing w:before="450" w:after="450" w:line="312" w:lineRule="auto"/>
      </w:pPr>
      <w:r>
        <w:rPr>
          <w:rFonts w:ascii="宋体" w:hAnsi="宋体" w:eastAsia="宋体" w:cs="宋体"/>
          <w:color w:val="000"/>
          <w:sz w:val="28"/>
          <w:szCs w:val="28"/>
        </w:rPr>
        <w:t xml:space="preserve">3、 乙方在向甲方交货后、办理货款结算支付前，必须向甲方提交所供货物的足额税务发票。乙方向甲方提交的票据必须符合国家税票管理的要求。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 向甲方交付违约金，最高不超过合同总价的 。乙方支付迟延交货违约金并不解除乙方继续履行交货的义务。</w:t>
      </w:r>
    </w:p>
    <w:p>
      <w:pPr>
        <w:ind w:left="0" w:right="0" w:firstLine="560"/>
        <w:spacing w:before="450" w:after="450" w:line="312" w:lineRule="auto"/>
      </w:pPr>
      <w:r>
        <w:rPr>
          <w:rFonts w:ascii="宋体" w:hAnsi="宋体" w:eastAsia="宋体" w:cs="宋体"/>
          <w:color w:val="000"/>
          <w:sz w:val="28"/>
          <w:szCs w:val="28"/>
        </w:rPr>
        <w:t xml:space="preserve">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2、如果乙方所供货物在数量、品种规格和技术规范等方面不符合国家标准和本合同规定，乙方应根据甲方书面通知要求按照以下方式处理：</w:t>
      </w:r>
    </w:p>
    <w:p>
      <w:pPr>
        <w:ind w:left="0" w:right="0" w:firstLine="560"/>
        <w:spacing w:before="450" w:after="450" w:line="312" w:lineRule="auto"/>
      </w:pPr>
      <w:r>
        <w:rPr>
          <w:rFonts w:ascii="宋体" w:hAnsi="宋体" w:eastAsia="宋体" w:cs="宋体"/>
          <w:color w:val="000"/>
          <w:sz w:val="28"/>
          <w:szCs w:val="28"/>
        </w:rPr>
        <w:t xml:space="preserve">（1） 乙方负责用符合国家标准规定和甲方要求规格、质量和性能的新货物更换有缺陷的货物，并承担由此而发生更换费用及给甲方造成的一切损失（包括运杂费、检验费、仓储费、装卸费以及为更换有缺陷合同货物所造成的施工拆除费误工损失费等其他费用）。</w:t>
      </w:r>
    </w:p>
    <w:p>
      <w:pPr>
        <w:ind w:left="0" w:right="0" w:firstLine="560"/>
        <w:spacing w:before="450" w:after="450" w:line="312" w:lineRule="auto"/>
      </w:pPr>
      <w:r>
        <w:rPr>
          <w:rFonts w:ascii="宋体" w:hAnsi="宋体" w:eastAsia="宋体" w:cs="宋体"/>
          <w:color w:val="000"/>
          <w:sz w:val="28"/>
          <w:szCs w:val="28"/>
        </w:rPr>
        <w:t xml:space="preserve">（2） 乙方无条件接受甲方验收不合格货物的退货（包括货物数量不符、货物型号不符、经检验货物存在质量缺陷、随货资料不全等），并由乙方承担由此给甲方造成的一切损失。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 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 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 在诉讼或仲裁期间，除提交裁决的争议事项外，甲方要求乙方 四</w:t>
      </w:r>
    </w:p>
    <w:p>
      <w:pPr>
        <w:ind w:left="0" w:right="0" w:firstLine="560"/>
        <w:spacing w:before="450" w:after="450" w:line="312" w:lineRule="auto"/>
      </w:pPr>
      <w:r>
        <w:rPr>
          <w:rFonts w:ascii="宋体" w:hAnsi="宋体" w:eastAsia="宋体" w:cs="宋体"/>
          <w:color w:val="000"/>
          <w:sz w:val="28"/>
          <w:szCs w:val="28"/>
        </w:rPr>
        <w:t xml:space="preserve">仍继续履行合同的其他交货义务，乙方应无条件继续履行。 十二、终止合同</w:t>
      </w:r>
    </w:p>
    <w:p>
      <w:pPr>
        <w:ind w:left="0" w:right="0" w:firstLine="560"/>
        <w:spacing w:before="450" w:after="450" w:line="312" w:lineRule="auto"/>
      </w:pPr>
      <w:r>
        <w:rPr>
          <w:rFonts w:ascii="宋体" w:hAnsi="宋体" w:eastAsia="宋体" w:cs="宋体"/>
          <w:color w:val="000"/>
          <w:sz w:val="28"/>
          <w:szCs w:val="28"/>
        </w:rPr>
        <w:t xml:space="preserve">1、 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 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 因情势变更（如甲方所购施工专用货物因工程项目取消）导致 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本合同由双方法人或法人授权代表签字盖章后生效。 本合同一式份，甲乙双方各持 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(甲方与乙方在本合同中单独称为“一方”，合称为“双方”)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甲、乙双方根据《中华人民共和国合同法》及相关法律法规规定，本着友好合作、协商一致的原则，就甲方向乙方采购【】(下称“货物”)事宜达成一致意见，并签订本合同，以兹共同遵守。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本合同有效期自【】年【】月【】日起至【】年【】月【】日止。甲方将于合同期内以订单(订单格式见附件一)形式向乙方采购货物。</w:t>
      </w:r>
    </w:p>
    <w:p>
      <w:pPr>
        <w:ind w:left="0" w:right="0" w:firstLine="560"/>
        <w:spacing w:before="450" w:after="450" w:line="312" w:lineRule="auto"/>
      </w:pPr>
      <w:r>
        <w:rPr>
          <w:rFonts w:ascii="宋体" w:hAnsi="宋体" w:eastAsia="宋体" w:cs="宋体"/>
          <w:color w:val="000"/>
          <w:sz w:val="28"/>
          <w:szCs w:val="28"/>
        </w:rPr>
        <w:t xml:space="preserve">二、货物价格</w:t>
      </w:r>
    </w:p>
    <w:p>
      <w:pPr>
        <w:ind w:left="0" w:right="0" w:firstLine="560"/>
        <w:spacing w:before="450" w:after="450" w:line="312" w:lineRule="auto"/>
      </w:pPr>
      <w:r>
        <w:rPr>
          <w:rFonts w:ascii="宋体" w:hAnsi="宋体" w:eastAsia="宋体" w:cs="宋体"/>
          <w:color w:val="000"/>
          <w:sz w:val="28"/>
          <w:szCs w:val="28"/>
        </w:rPr>
        <w:t xml:space="preserve">本合同项下货物价格(详见附件二：报价单)为包干单价，该价格已包括货物制造/销售、包装、运输、保险【、安装调试】等全部成本费用及应得利润、所有税费等。</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1、本合同项下货物应为原厂生产，质量符合国家、行业标准(以最新国家执行标准为准)及本合同约定，否则,乙方应负责更换;如更换后仍不能达到本合同约定标准，甲方有权退货。</w:t>
      </w:r>
    </w:p>
    <w:p>
      <w:pPr>
        <w:ind w:left="0" w:right="0" w:firstLine="560"/>
        <w:spacing w:before="450" w:after="450" w:line="312" w:lineRule="auto"/>
      </w:pPr>
      <w:r>
        <w:rPr>
          <w:rFonts w:ascii="宋体" w:hAnsi="宋体" w:eastAsia="宋体" w:cs="宋体"/>
          <w:color w:val="000"/>
          <w:sz w:val="28"/>
          <w:szCs w:val="28"/>
        </w:rPr>
        <w:t xml:space="preserve">2、乙方承诺所提供货物符合国家环保有关规定，且不能对甲方的正常使用人员造成任何人身损害，否则，乙方应承担由此造成的全部损失。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3、乙方所供应所有货物其规格、型号均按采购要求提供，未经甲方允许不得以任何形式进行调整或更换。</w:t>
      </w:r>
    </w:p>
    <w:p>
      <w:pPr>
        <w:ind w:left="0" w:right="0" w:firstLine="560"/>
        <w:spacing w:before="450" w:after="450" w:line="312" w:lineRule="auto"/>
      </w:pPr>
      <w:r>
        <w:rPr>
          <w:rFonts w:ascii="宋体" w:hAnsi="宋体" w:eastAsia="宋体" w:cs="宋体"/>
          <w:color w:val="000"/>
          <w:sz w:val="28"/>
          <w:szCs w:val="28"/>
        </w:rPr>
        <w:t xml:space="preserve">4、货物的复试、检验所产生的费用由乙方承担，若发生试验不合格并以投入使用，所引起的直接经济损失由乙方承担。</w:t>
      </w:r>
    </w:p>
    <w:p>
      <w:pPr>
        <w:ind w:left="0" w:right="0" w:firstLine="560"/>
        <w:spacing w:before="450" w:after="450" w:line="312" w:lineRule="auto"/>
      </w:pPr>
      <w:r>
        <w:rPr>
          <w:rFonts w:ascii="宋体" w:hAnsi="宋体" w:eastAsia="宋体" w:cs="宋体"/>
          <w:color w:val="000"/>
          <w:sz w:val="28"/>
          <w:szCs w:val="28"/>
        </w:rPr>
        <w:t xml:space="preserve">5、乙方在交付货物时，应随车送达并下甲方提交【】：</w:t>
      </w:r>
    </w:p>
    <w:p>
      <w:pPr>
        <w:ind w:left="0" w:right="0" w:firstLine="560"/>
        <w:spacing w:before="450" w:after="450" w:line="312" w:lineRule="auto"/>
      </w:pPr>
      <w:r>
        <w:rPr>
          <w:rFonts w:ascii="宋体" w:hAnsi="宋体" w:eastAsia="宋体" w:cs="宋体"/>
          <w:color w:val="000"/>
          <w:sz w:val="28"/>
          <w:szCs w:val="28"/>
        </w:rPr>
        <w:t xml:space="preserve">(1)产品合格证、质保卡;</w:t>
      </w:r>
    </w:p>
    <w:p>
      <w:pPr>
        <w:ind w:left="0" w:right="0" w:firstLine="560"/>
        <w:spacing w:before="450" w:after="450" w:line="312" w:lineRule="auto"/>
      </w:pPr>
      <w:r>
        <w:rPr>
          <w:rFonts w:ascii="宋体" w:hAnsi="宋体" w:eastAsia="宋体" w:cs="宋体"/>
          <w:color w:val="000"/>
          <w:sz w:val="28"/>
          <w:szCs w:val="28"/>
        </w:rPr>
        <w:t xml:space="preserve">(2)产品检验报告;</w:t>
      </w:r>
    </w:p>
    <w:p>
      <w:pPr>
        <w:ind w:left="0" w:right="0" w:firstLine="560"/>
        <w:spacing w:before="450" w:after="450" w:line="312" w:lineRule="auto"/>
      </w:pPr>
      <w:r>
        <w:rPr>
          <w:rFonts w:ascii="宋体" w:hAnsi="宋体" w:eastAsia="宋体" w:cs="宋体"/>
          <w:color w:val="000"/>
          <w:sz w:val="28"/>
          <w:szCs w:val="28"/>
        </w:rPr>
        <w:t xml:space="preserve">(3)产品使用说明书;</w:t>
      </w:r>
    </w:p>
    <w:p>
      <w:pPr>
        <w:ind w:left="0" w:right="0" w:firstLine="560"/>
        <w:spacing w:before="450" w:after="450" w:line="312" w:lineRule="auto"/>
      </w:pPr>
      <w:r>
        <w:rPr>
          <w:rFonts w:ascii="宋体" w:hAnsi="宋体" w:eastAsia="宋体" w:cs="宋体"/>
          <w:color w:val="000"/>
          <w:sz w:val="28"/>
          <w:szCs w:val="28"/>
        </w:rPr>
        <w:t xml:space="preserve">(4)产地来源证明;</w:t>
      </w:r>
    </w:p>
    <w:p>
      <w:pPr>
        <w:ind w:left="0" w:right="0" w:firstLine="560"/>
        <w:spacing w:before="450" w:after="450" w:line="312" w:lineRule="auto"/>
      </w:pPr>
      <w:r>
        <w:rPr>
          <w:rFonts w:ascii="宋体" w:hAnsi="宋体" w:eastAsia="宋体" w:cs="宋体"/>
          <w:color w:val="000"/>
          <w:sz w:val="28"/>
          <w:szCs w:val="28"/>
        </w:rPr>
        <w:t xml:space="preserve">(5)厂方生产证明;</w:t>
      </w:r>
    </w:p>
    <w:p>
      <w:pPr>
        <w:ind w:left="0" w:right="0" w:firstLine="560"/>
        <w:spacing w:before="450" w:after="450" w:line="312" w:lineRule="auto"/>
      </w:pPr>
      <w:r>
        <w:rPr>
          <w:rFonts w:ascii="宋体" w:hAnsi="宋体" w:eastAsia="宋体" w:cs="宋体"/>
          <w:color w:val="000"/>
          <w:sz w:val="28"/>
          <w:szCs w:val="28"/>
        </w:rPr>
        <w:t xml:space="preserve">(6)重要部件清单、产地、品牌(尤其是进口部件);</w:t>
      </w:r>
    </w:p>
    <w:p>
      <w:pPr>
        <w:ind w:left="0" w:right="0" w:firstLine="560"/>
        <w:spacing w:before="450" w:after="450" w:line="312" w:lineRule="auto"/>
      </w:pPr>
      <w:r>
        <w:rPr>
          <w:rFonts w:ascii="宋体" w:hAnsi="宋体" w:eastAsia="宋体" w:cs="宋体"/>
          <w:color w:val="000"/>
          <w:sz w:val="28"/>
          <w:szCs w:val="28"/>
        </w:rPr>
        <w:t xml:space="preserve">(7)维修手册或保养说明书;</w:t>
      </w:r>
    </w:p>
    <w:p>
      <w:pPr>
        <w:ind w:left="0" w:right="0" w:firstLine="560"/>
        <w:spacing w:before="450" w:after="450" w:line="312" w:lineRule="auto"/>
      </w:pPr>
      <w:r>
        <w:rPr>
          <w:rFonts w:ascii="宋体" w:hAnsi="宋体" w:eastAsia="宋体" w:cs="宋体"/>
          <w:color w:val="000"/>
          <w:sz w:val="28"/>
          <w:szCs w:val="28"/>
        </w:rPr>
        <w:t xml:space="preserve">(8)安装手册;</w:t>
      </w:r>
    </w:p>
    <w:p>
      <w:pPr>
        <w:ind w:left="0" w:right="0" w:firstLine="560"/>
        <w:spacing w:before="450" w:after="450" w:line="312" w:lineRule="auto"/>
      </w:pPr>
      <w:r>
        <w:rPr>
          <w:rFonts w:ascii="宋体" w:hAnsi="宋体" w:eastAsia="宋体" w:cs="宋体"/>
          <w:color w:val="000"/>
          <w:sz w:val="28"/>
          <w:szCs w:val="28"/>
        </w:rPr>
        <w:t xml:space="preserve">(9)其他有关所供货物的.文件。</w:t>
      </w:r>
    </w:p>
    <w:p>
      <w:pPr>
        <w:ind w:left="0" w:right="0" w:firstLine="560"/>
        <w:spacing w:before="450" w:after="450" w:line="312" w:lineRule="auto"/>
      </w:pPr>
      <w:r>
        <w:rPr>
          <w:rFonts w:ascii="宋体" w:hAnsi="宋体" w:eastAsia="宋体" w:cs="宋体"/>
          <w:color w:val="000"/>
          <w:sz w:val="28"/>
          <w:szCs w:val="28"/>
        </w:rPr>
        <w:t xml:space="preserve">乙方提供了任何上述文件并不当然地减轻或免除乙方在本合同内的其他责任。如因乙方没有提供相应的合格证明造成甲方任何损失的，由此造成的损失由乙方承担。</w:t>
      </w:r>
    </w:p>
    <w:p>
      <w:pPr>
        <w:ind w:left="0" w:right="0" w:firstLine="560"/>
        <w:spacing w:before="450" w:after="450" w:line="312" w:lineRule="auto"/>
      </w:pPr>
      <w:r>
        <w:rPr>
          <w:rFonts w:ascii="宋体" w:hAnsi="宋体" w:eastAsia="宋体" w:cs="宋体"/>
          <w:color w:val="000"/>
          <w:sz w:val="28"/>
          <w:szCs w:val="28"/>
        </w:rPr>
        <w:t xml:space="preserve">6、本合同项下货物质保期为【】年，自货到甲方、【安装调试完毕】并经验收合格之日起计算。质保期内，如货物出现质量问题或者不能达到使用要求，甲方可以要求乙方在24小时内进行退换，乙方应予退换，并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甲方根据实际需要向乙方发出订单，乙方在收到订单后的【】日内交货【并安装调试完毕】;如甲方有紧急需要的，乙方同意按订单上甲方要求时间交货【并安装调试完毕】。</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乙方应为货物提供适宜货物运输的包装方式，包装上应根据货物实际情况注明防潮、防湿、防震、防锈等，对由于包装不良所发生的损失及因采用不充分或不妥善的防护措施而造成的任何锈损，乙方应承担一切费用和/或损失。</w:t>
      </w:r>
    </w:p>
    <w:p>
      <w:pPr>
        <w:ind w:left="0" w:right="0" w:firstLine="560"/>
        <w:spacing w:before="450" w:after="450" w:line="312" w:lineRule="auto"/>
      </w:pPr>
      <w:r>
        <w:rPr>
          <w:rFonts w:ascii="宋体" w:hAnsi="宋体" w:eastAsia="宋体" w:cs="宋体"/>
          <w:color w:val="000"/>
          <w:sz w:val="28"/>
          <w:szCs w:val="28"/>
        </w:rPr>
        <w:t xml:space="preserve">六、交货地点及运输费用</w:t>
      </w:r>
    </w:p>
    <w:p>
      <w:pPr>
        <w:ind w:left="0" w:right="0" w:firstLine="560"/>
        <w:spacing w:before="450" w:after="450" w:line="312" w:lineRule="auto"/>
      </w:pPr>
      <w:r>
        <w:rPr>
          <w:rFonts w:ascii="宋体" w:hAnsi="宋体" w:eastAsia="宋体" w:cs="宋体"/>
          <w:color w:val="000"/>
          <w:sz w:val="28"/>
          <w:szCs w:val="28"/>
        </w:rPr>
        <w:t xml:space="preserve">乙方应按本合同约定时间将货物运至甲方指定地点【】，并免费负责安装调试】。运输费用【及安装调试费用】由乙方承担，同时乙方应承担货物交付甲方并验收通过前的毁损、灭失风险。</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1、货到本合同约定地点【并安装调试完毕】后三日内，甲方应组织验收。经验收合格的，视为乙方交货完成，相应的毁损灭失风险转移。经验收不合格的，按本合同第九条的有关规定处理。</w:t>
      </w:r>
    </w:p>
    <w:p>
      <w:pPr>
        <w:ind w:left="0" w:right="0" w:firstLine="560"/>
        <w:spacing w:before="450" w:after="450" w:line="312" w:lineRule="auto"/>
      </w:pPr>
      <w:r>
        <w:rPr>
          <w:rFonts w:ascii="宋体" w:hAnsi="宋体" w:eastAsia="宋体" w:cs="宋体"/>
          <w:color w:val="000"/>
          <w:sz w:val="28"/>
          <w:szCs w:val="28"/>
        </w:rPr>
        <w:t xml:space="preserve">2、无论乙方提供的货物是否通过甲方验收，如甲方在使用过程中发现乙方提供的货物存在任何质量问题，乙方仍应按照本合同第三条约定采取相应补救措施。</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1、本合同付款方式适用如下第【 】项之约定:</w:t>
      </w:r>
    </w:p>
    <w:p>
      <w:pPr>
        <w:ind w:left="0" w:right="0" w:firstLine="560"/>
        <w:spacing w:before="450" w:after="450" w:line="312" w:lineRule="auto"/>
      </w:pPr>
      <w:r>
        <w:rPr>
          <w:rFonts w:ascii="宋体" w:hAnsi="宋体" w:eastAsia="宋体" w:cs="宋体"/>
          <w:color w:val="000"/>
          <w:sz w:val="28"/>
          <w:szCs w:val="28"/>
        </w:rPr>
        <w:t xml:space="preserve">1.1货到本合同约定地点【、安装调试完毕】并经甲方验收合格后7日内，甲方支付至货物价格的95%;剩余5%作为质保金，如货物无质量问题，则扣除乙方应承担的全部违约金(如有)后，在质保期满后7日内无息支付给乙方。</w:t>
      </w:r>
    </w:p>
    <w:p>
      <w:pPr>
        <w:ind w:left="0" w:right="0" w:firstLine="560"/>
        <w:spacing w:before="450" w:after="450" w:line="312" w:lineRule="auto"/>
      </w:pPr>
      <w:r>
        <w:rPr>
          <w:rFonts w:ascii="宋体" w:hAnsi="宋体" w:eastAsia="宋体" w:cs="宋体"/>
          <w:color w:val="000"/>
          <w:sz w:val="28"/>
          <w:szCs w:val="28"/>
        </w:rPr>
        <w:t xml:space="preserve">1.2按月根据实际订单结算价款，乙方每月5日前向甲方提供上月发生的订单，供甲方审核，甲方书面确认无误后5个工作日向乙方付款。</w:t>
      </w:r>
    </w:p>
    <w:p>
      <w:pPr>
        <w:ind w:left="0" w:right="0" w:firstLine="560"/>
        <w:spacing w:before="450" w:after="450" w:line="312" w:lineRule="auto"/>
      </w:pPr>
      <w:r>
        <w:rPr>
          <w:rFonts w:ascii="宋体" w:hAnsi="宋体" w:eastAsia="宋体" w:cs="宋体"/>
          <w:color w:val="000"/>
          <w:sz w:val="28"/>
          <w:szCs w:val="28"/>
        </w:rPr>
        <w:t xml:space="preserve">2、乙方指定付款帐户如下：【】</w:t>
      </w:r>
    </w:p>
    <w:p>
      <w:pPr>
        <w:ind w:left="0" w:right="0" w:firstLine="560"/>
        <w:spacing w:before="450" w:after="450" w:line="312" w:lineRule="auto"/>
      </w:pPr>
      <w:r>
        <w:rPr>
          <w:rFonts w:ascii="宋体" w:hAnsi="宋体" w:eastAsia="宋体" w:cs="宋体"/>
          <w:color w:val="000"/>
          <w:sz w:val="28"/>
          <w:szCs w:val="28"/>
        </w:rPr>
        <w:t xml:space="preserve">3、甲方每次付款前，乙方应提供相应金额的符合甲方要求的税务发票，否则，甲方有权暂停付款，且不视为违约。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品种、规格、质量不符本合同规定时，甲方同意利用的，按质论价。不同意利用的，乙方应负责按照甲方要求给予维修、更换或退货，直至甲方验收合格并接收的才视为交货完成。由于上述原因致使延误交货时间，乙方仍应按本条第3项约定承担逾期违约责任。</w:t>
      </w:r>
    </w:p>
    <w:p>
      <w:pPr>
        <w:ind w:left="0" w:right="0" w:firstLine="560"/>
        <w:spacing w:before="450" w:after="450" w:line="312" w:lineRule="auto"/>
      </w:pPr>
      <w:r>
        <w:rPr>
          <w:rFonts w:ascii="宋体" w:hAnsi="宋体" w:eastAsia="宋体" w:cs="宋体"/>
          <w:color w:val="000"/>
          <w:sz w:val="28"/>
          <w:szCs w:val="28"/>
        </w:rPr>
        <w:t xml:space="preserve">2、乙方未按本合同规定的货物数量交货时，少交的部分，甲方如果需要，应照数补交。甲方如不需要，可以退货。由于退货所造成的损失，由乙方承担。如甲方需要而乙方不能交货，则乙方应付给甲方不能交货部分货款总值30%的违约金。</w:t>
      </w:r>
    </w:p>
    <w:p>
      <w:pPr>
        <w:ind w:left="0" w:right="0" w:firstLine="560"/>
        <w:spacing w:before="450" w:after="450" w:line="312" w:lineRule="auto"/>
      </w:pPr>
      <w:r>
        <w:rPr>
          <w:rFonts w:ascii="宋体" w:hAnsi="宋体" w:eastAsia="宋体" w:cs="宋体"/>
          <w:color w:val="000"/>
          <w:sz w:val="28"/>
          <w:szCs w:val="28"/>
        </w:rPr>
        <w:t xml:space="preserve">3、乙方交货时间不符本合同规定时，每延期一天，乙方应支付甲方延期交货部分货款总值千分之一的逾期违约金。延期超过10日的，甲方有权解除本合同，乙方应向甲方支付合同总价30%的违约金，且还应赔偿甲方因此遭受的全部损失。甲方不解除合同的，乙方仍应向甲方支付合同总额30%的违约金，且不减轻乙方因本合同应承担的一切责任。</w:t>
      </w:r>
    </w:p>
    <w:p>
      <w:pPr>
        <w:ind w:left="0" w:right="0" w:firstLine="560"/>
        <w:spacing w:before="450" w:after="450" w:line="312" w:lineRule="auto"/>
      </w:pPr>
      <w:r>
        <w:rPr>
          <w:rFonts w:ascii="宋体" w:hAnsi="宋体" w:eastAsia="宋体" w:cs="宋体"/>
          <w:color w:val="000"/>
          <w:sz w:val="28"/>
          <w:szCs w:val="28"/>
        </w:rPr>
        <w:t xml:space="preserve">4、如甲方无故未按本合同规定的时间付款，每延期一日，甲方应向乙方支付应付未付款千分之一的违约金。</w:t>
      </w:r>
    </w:p>
    <w:p>
      <w:pPr>
        <w:ind w:left="0" w:right="0" w:firstLine="560"/>
        <w:spacing w:before="450" w:after="450" w:line="312" w:lineRule="auto"/>
      </w:pPr>
      <w:r>
        <w:rPr>
          <w:rFonts w:ascii="宋体" w:hAnsi="宋体" w:eastAsia="宋体" w:cs="宋体"/>
          <w:color w:val="000"/>
          <w:sz w:val="28"/>
          <w:szCs w:val="28"/>
        </w:rPr>
        <w:t xml:space="preserve">5、如果本合同所明确约定的违约金和乙方的其他责任仍然无法弥补甲方为此遭受的全部损失的，甲方有权要求乙方赔偿其为此遭受的全部损失。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如因不可抗力导致本合同无法继续履行的，双方互不承担责任，且任何一方均有权解除本合同。遭受不可抗力一方，应及时向另一方提供不可抗力发生的有效证明。</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双方就本合同的签订、履行而了解到的一方商业秘密及其他重要信息，均应严格保密，但另一方为签订或履行本合同而必须予以披露的除外。任何一方违反本条约定的，应赔偿因此造成的损失。保密义务的期限不受本合同期限之限制而永久存在。</w:t>
      </w:r>
    </w:p>
    <w:p>
      <w:pPr>
        <w:ind w:left="0" w:right="0" w:firstLine="560"/>
        <w:spacing w:before="450" w:after="450" w:line="312" w:lineRule="auto"/>
      </w:pPr>
      <w:r>
        <w:rPr>
          <w:rFonts w:ascii="宋体" w:hAnsi="宋体" w:eastAsia="宋体" w:cs="宋体"/>
          <w:color w:val="000"/>
          <w:sz w:val="28"/>
          <w:szCs w:val="28"/>
        </w:rPr>
        <w:t xml:space="preserve">十二、禁止商业贿赂</w:t>
      </w:r>
    </w:p>
    <w:p>
      <w:pPr>
        <w:ind w:left="0" w:right="0" w:firstLine="560"/>
        <w:spacing w:before="450" w:after="450" w:line="312" w:lineRule="auto"/>
      </w:pPr>
      <w:r>
        <w:rPr>
          <w:rFonts w:ascii="宋体" w:hAnsi="宋体" w:eastAsia="宋体" w:cs="宋体"/>
          <w:color w:val="000"/>
          <w:sz w:val="28"/>
          <w:szCs w:val="28"/>
        </w:rPr>
        <w:t xml:space="preserve">1、双方应严格遵守《中华人民共和国反不正当竞争法》等相关法律法规关于禁止商业贿赂行为的规定，坚决杜绝商业贿赂及其他不正当之商业行为。</w:t>
      </w:r>
    </w:p>
    <w:p>
      <w:pPr>
        <w:ind w:left="0" w:right="0" w:firstLine="560"/>
        <w:spacing w:before="450" w:after="450" w:line="312" w:lineRule="auto"/>
      </w:pPr>
      <w:r>
        <w:rPr>
          <w:rFonts w:ascii="宋体" w:hAnsi="宋体" w:eastAsia="宋体" w:cs="宋体"/>
          <w:color w:val="000"/>
          <w:sz w:val="28"/>
          <w:szCs w:val="28"/>
        </w:rPr>
        <w:t xml:space="preserve">本合同所称的商业贿赂，是指乙方或其他工作人员为促成交易yjbys或从甲方取得比他人更多的商业利益或更特殊的商业待遇而给予甲方员工个人的回扣、退佣、购物折扣、有价证券、礼品券、优惠券、置业、礼品、馈赠、游览或旅游、娱乐、招待、报销票据等形式的不正当利益。</w:t>
      </w:r>
    </w:p>
    <w:p>
      <w:pPr>
        <w:ind w:left="0" w:right="0" w:firstLine="560"/>
        <w:spacing w:before="450" w:after="450" w:line="312" w:lineRule="auto"/>
      </w:pPr>
      <w:r>
        <w:rPr>
          <w:rFonts w:ascii="宋体" w:hAnsi="宋体" w:eastAsia="宋体" w:cs="宋体"/>
          <w:color w:val="000"/>
          <w:sz w:val="28"/>
          <w:szCs w:val="28"/>
        </w:rPr>
        <w:t xml:space="preserve">2、若发现乙方或其工作人员存在商业贿赂行为，甲方有权解除合同及终止与乙方的一切合作，乙方应按甲方查明的xx金额的两倍向甲方支付违约金。甲方可依法对乙方采取必要措施(包括冻结所有应付账款，或向法院诉请乙方赔偿甲方的一切经济及商誉损失)，乙方将同时被列入甲方黑名单，永不合作。</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本合同正文首页抬头载明地址等联系方式为双方的有效联系方式。任何一方如改变其联系方式，应及时书面通知另一方。否则，另一方按照本合同上述联系方式通知一方，即视为该通知已依据法律规定有效送达一方。</w:t>
      </w:r>
    </w:p>
    <w:p>
      <w:pPr>
        <w:ind w:left="0" w:right="0" w:firstLine="560"/>
        <w:spacing w:before="450" w:after="450" w:line="312" w:lineRule="auto"/>
      </w:pPr>
      <w:r>
        <w:rPr>
          <w:rFonts w:ascii="宋体" w:hAnsi="宋体" w:eastAsia="宋体" w:cs="宋体"/>
          <w:color w:val="000"/>
          <w:sz w:val="28"/>
          <w:szCs w:val="28"/>
        </w:rPr>
        <w:t xml:space="preserve">十四、法律适用及争议解决方式</w:t>
      </w:r>
    </w:p>
    <w:p>
      <w:pPr>
        <w:ind w:left="0" w:right="0" w:firstLine="560"/>
        <w:spacing w:before="450" w:after="450" w:line="312" w:lineRule="auto"/>
      </w:pPr>
      <w:r>
        <w:rPr>
          <w:rFonts w:ascii="宋体" w:hAnsi="宋体" w:eastAsia="宋体" w:cs="宋体"/>
          <w:color w:val="000"/>
          <w:sz w:val="28"/>
          <w:szCs w:val="28"/>
        </w:rPr>
        <w:t xml:space="preserve">1、本合同的签订、解释、执行及争议解决等，均适用中国(为本合同目的，不含港、澳、台地区)法律。</w:t>
      </w:r>
    </w:p>
    <w:p>
      <w:pPr>
        <w:ind w:left="0" w:right="0" w:firstLine="560"/>
        <w:spacing w:before="450" w:after="450" w:line="312" w:lineRule="auto"/>
      </w:pPr>
      <w:r>
        <w:rPr>
          <w:rFonts w:ascii="宋体" w:hAnsi="宋体" w:eastAsia="宋体" w:cs="宋体"/>
          <w:color w:val="000"/>
          <w:sz w:val="28"/>
          <w:szCs w:val="28"/>
        </w:rPr>
        <w:t xml:space="preserve">2、因本合同的签订、解释、执行等发生的任何争议或纠纷，双方应友好协商解决。如协商无法解决，任何一方均可向甲方所在地人民法院提起诉讼。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1、本合同各条款的名称仅供参考，双方的权利、义务和责任均以本合同内容为准。</w:t>
      </w:r>
    </w:p>
    <w:p>
      <w:pPr>
        <w:ind w:left="0" w:right="0" w:firstLine="560"/>
        <w:spacing w:before="450" w:after="450" w:line="312" w:lineRule="auto"/>
      </w:pPr>
      <w:r>
        <w:rPr>
          <w:rFonts w:ascii="宋体" w:hAnsi="宋体" w:eastAsia="宋体" w:cs="宋体"/>
          <w:color w:val="000"/>
          <w:sz w:val="28"/>
          <w:szCs w:val="28"/>
        </w:rPr>
        <w:t xml:space="preserve">2、本合同谈判及签署是双方经充分协商并一致确定的。如本合同中的条款存在含义模糊的情形，对该等条款的解释应当遵循公平合理的原则。</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3、未经甲方书面同意，乙方不得将本合同项下的权利和/或义务转让给任何第三方或者设定担保或进行其他形式的处分。</w:t>
      </w:r>
    </w:p>
    <w:p>
      <w:pPr>
        <w:ind w:left="0" w:right="0" w:firstLine="560"/>
        <w:spacing w:before="450" w:after="450" w:line="312" w:lineRule="auto"/>
      </w:pPr>
      <w:r>
        <w:rPr>
          <w:rFonts w:ascii="宋体" w:hAnsi="宋体" w:eastAsia="宋体" w:cs="宋体"/>
          <w:color w:val="000"/>
          <w:sz w:val="28"/>
          <w:szCs w:val="28"/>
        </w:rPr>
        <w:t xml:space="preserve">4、本合同未尽事宜，双方协商一致并签订补充协议。补充协议与本合同具有同等法律效力。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5、本合同附件为本合同的有效组成部分，与本合同正文具有同等法律效力。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6、本合同自双方法定代表人或授权代表签字并加盖公章之日起生效。本合同一式[ ]份，甲方三份，乙方[ ]份，具有同等法律效力。(以下无正文)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合同总价款为人民币3199940元整。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第三条交货地点、方式</w:t>
      </w:r>
    </w:p>
    <w:p>
      <w:pPr>
        <w:ind w:left="0" w:right="0" w:firstLine="560"/>
        <w:spacing w:before="450" w:after="450" w:line="312" w:lineRule="auto"/>
      </w:pPr>
      <w:r>
        <w:rPr>
          <w:rFonts w:ascii="宋体" w:hAnsi="宋体" w:eastAsia="宋体" w:cs="宋体"/>
          <w:color w:val="000"/>
          <w:sz w:val="28"/>
          <w:szCs w:val="28"/>
        </w:rPr>
        <w:t xml:space="preserve">3.1乙方负责组织运输及装货，因运输及装卸而产生的一切费用及责任概由乙方承担。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采购合同完整版六</w:t>
      </w:r>
    </w:p>
    <w:p>
      <w:pPr>
        <w:ind w:left="0" w:right="0" w:firstLine="560"/>
        <w:spacing w:before="450" w:after="450" w:line="312" w:lineRule="auto"/>
      </w:pPr>
      <w:r>
        <w:rPr>
          <w:rFonts w:ascii="宋体" w:hAnsi="宋体" w:eastAsia="宋体" w:cs="宋体"/>
          <w:color w:val="000"/>
          <w:sz w:val="28"/>
          <w:szCs w:val="28"/>
        </w:rPr>
        <w:t xml:space="preserve">需方(甲方)：中天xx公司第五建设公司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 开户行： 帐 号： 电 话： 乙方代表：</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1.1.定义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1.2.甲方和乙方双方同意，根据本合同条款，甲方向乙方购买“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1.2.1合同设备清单(详见附件一)</w:t>
      </w:r>
    </w:p>
    <w:p>
      <w:pPr>
        <w:ind w:left="0" w:right="0" w:firstLine="560"/>
        <w:spacing w:before="450" w:after="450" w:line="312" w:lineRule="auto"/>
      </w:pPr>
      <w:r>
        <w:rPr>
          <w:rFonts w:ascii="宋体" w:hAnsi="宋体" w:eastAsia="宋体" w:cs="宋体"/>
          <w:color w:val="000"/>
          <w:sz w:val="28"/>
          <w:szCs w:val="28"/>
        </w:rPr>
        <w:t xml:space="preserve">1.2.2技术服务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1.3.乙方所提供的合同设备的技术性能应满足附件二中所列配臵及性能指标。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1.4.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1.5.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1.6.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1.7.双方同意附件中所有的条款均是本合同不可分割的一部分，与本合同具有同等的法律效力。若附件和主体合同有不一致时，以主体合同为准。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2.2.以上所述合同总价(第2.1款)是固定不变价格。合同总价指乙方为实现本合同规定的事项所需甲方支付的一切费用。合同价分类明细见附件一。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3.2.到货安装付款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3.3.验收付款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3.4.尾款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3.5.依据合同相关条款规定，如乙方有违约或赔偿责任，甲方有权从未支付款项中扣除相应金额。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4.2.乙方将所提供的合同设备发出后，应同时将发货单提供给甲方/最终用户的指定收货人签收。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5.2.如果因为乙方在发货前未采取适当的包装和/或不充分的保护措施而造成货物的损坏或丢失，由乙方负责修理、更换或进行补充，并运送到甲方指定的合同设备安装地点，由此产生的所有费用由乙方承担。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6.1.乙方保证依据本合同向甲方提供的货物符合国家及原生产厂商的质量标准，对不符合标准的货物，甲方有权退货，并由乙方负责承担不合格货物所带来的风险和责任。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6.2.对有缺陷的货物，乙方负责用全新且符合合同规定的规格、质量和性能的货物予以调换并负担由此而产生的一切费用。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6.3.合同设备在进行安装调试后，如果发现合同设备有20%不合格，甲方有权将全部合同设备退回，乙方须向甲方支付全部货款本息及由此发生的其它费用。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7.1.甲乙双方将在合同生效后，各自指定代表处理从合同生效到合同设备保修期满这段时间内所有与合同设备相关的问题。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7.2.安装、测试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7.3.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7.4.设备验收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7.5.如果由于发生了不可抗力而不能按以上所述对合同设备进行任何测试、试运行和验收时，双方应通过友好讨论和协商，安排一个合理的工程进度表。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7.6.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8.1.免费保修期：自《设备验收合格证书》签署之日起，合同设备整机3年内免费保修。具体保修内容见相关附件。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8.2.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8.3.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8.4.其他保修条款：乙方负责合同设备的终身维修，免费保修期外的维修费用只收取所需维修配件的成本费，但服务方式和服务标准与免费保修期内相同。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9.2.乙方逾期交货的或者逾期履行维修服务的，应每日向甲方支付逾期所涉金额千分之一的违约金。赔付违约金的总金额不超过合同总金额的百分之五。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9.3.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10.2.受到不可抗力影响的一方应将不可抗力的出现尽快通过电报，电传或传真通知对方。并在不可抗力出现的14天内，出具一份其所在地权威机构签发的证书，并通过快件或挂号信寄至对方以使其检验和确认。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10.3受到影响的一方应在不可抗力终止或排除后尽快通过电传或电报，或传真通知对方，并通过挂号信通知对方不可抗力的终止或排除。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10.4.如果不可抗力持续作用超过30天，双方将通过友好协商解决未来的合同执行问题。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12.2.本合同及其附件一式四份，甲方三份，乙方一份。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12.3.任何一方在没有另一方的事先同意，都不允许向任何第三方公开合同及其附件的内容(根据其适用的法律必须披露的情况除外)。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12.4.任何对合同及其附件内容的修改和补充必须以书面文件的形式进行，并由双方的授权代表签署后，这些修改和补充才能成为合同的组成部分。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12.5.合同有效期和保密期为十年。</w:t>
      </w:r>
    </w:p>
    <w:p>
      <w:pPr>
        <w:ind w:left="0" w:right="0" w:firstLine="560"/>
        <w:spacing w:before="450" w:after="450" w:line="312" w:lineRule="auto"/>
      </w:pPr>
      <w:r>
        <w:rPr>
          <w:rFonts w:ascii="宋体" w:hAnsi="宋体" w:eastAsia="宋体" w:cs="宋体"/>
          <w:color w:val="000"/>
          <w:sz w:val="28"/>
          <w:szCs w:val="28"/>
        </w:rPr>
        <w:t xml:space="preserve">12.6.乙方保证其向甲方及最终用户提供的合同设备，零备件，相应技术及资料为乙方合法所有或有权转让许可。如果发生第三方侵权指控，乙方负责解决这些法律纠纷并承担由此引起的全部法律和经济责任。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12.7.最终用户为履行本合同向乙方提供的所有业务技术资料和文档，乙方有责任对第三方保密。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 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为做好教材采购供应工作，经甲乙双方协商，甲方委托乙方采购和供应部分教材，并就双方的权利和义务达成以下协议：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1、甲方应提前15天向乙方提供教材采购清单，以便于乙方组织教材采购；</w:t>
      </w:r>
    </w:p>
    <w:p>
      <w:pPr>
        <w:ind w:left="0" w:right="0" w:firstLine="560"/>
        <w:spacing w:before="450" w:after="450" w:line="312" w:lineRule="auto"/>
      </w:pPr>
      <w:r>
        <w:rPr>
          <w:rFonts w:ascii="宋体" w:hAnsi="宋体" w:eastAsia="宋体" w:cs="宋体"/>
          <w:color w:val="000"/>
          <w:sz w:val="28"/>
          <w:szCs w:val="28"/>
        </w:rPr>
        <w:t xml:space="preserve">2、甲方在收到乙方供应的教材后应及时组织验收入库，并及时与乙方核对，开具验收入库单；</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1、乙方应在收到甲方教材采购清单后认真组织货源，按照甲方规定的时间送至指定地点；</w:t>
      </w:r>
    </w:p>
    <w:p>
      <w:pPr>
        <w:ind w:left="0" w:right="0" w:firstLine="560"/>
        <w:spacing w:before="450" w:after="450" w:line="312" w:lineRule="auto"/>
      </w:pPr>
      <w:r>
        <w:rPr>
          <w:rFonts w:ascii="宋体" w:hAnsi="宋体" w:eastAsia="宋体" w:cs="宋体"/>
          <w:color w:val="000"/>
          <w:sz w:val="28"/>
          <w:szCs w:val="28"/>
        </w:rPr>
        <w:t xml:space="preserve">2、乙方必须采购和供应正规出版社发行的教材，并保证教材的质量；</w:t>
      </w:r>
    </w:p>
    <w:p>
      <w:pPr>
        <w:ind w:left="0" w:right="0" w:firstLine="560"/>
        <w:spacing w:before="450" w:after="450" w:line="312" w:lineRule="auto"/>
      </w:pPr>
      <w:r>
        <w:rPr>
          <w:rFonts w:ascii="宋体" w:hAnsi="宋体" w:eastAsia="宋体" w:cs="宋体"/>
          <w:color w:val="000"/>
          <w:sz w:val="28"/>
          <w:szCs w:val="28"/>
        </w:rPr>
        <w:t xml:space="preserve">3、乙方承担教材的运费，但补订教材的小额运费由甲方承担；</w:t>
      </w:r>
    </w:p>
    <w:p>
      <w:pPr>
        <w:ind w:left="0" w:right="0" w:firstLine="560"/>
        <w:spacing w:before="450" w:after="450" w:line="312" w:lineRule="auto"/>
      </w:pPr>
      <w:r>
        <w:rPr>
          <w:rFonts w:ascii="宋体" w:hAnsi="宋体" w:eastAsia="宋体" w:cs="宋体"/>
          <w:color w:val="000"/>
          <w:sz w:val="28"/>
          <w:szCs w:val="28"/>
        </w:rPr>
        <w:t xml:space="preserve">4、向甲方出具正规税务发票；</w:t>
      </w:r>
    </w:p>
    <w:p>
      <w:pPr>
        <w:ind w:left="0" w:right="0" w:firstLine="560"/>
        <w:spacing w:before="450" w:after="450" w:line="312" w:lineRule="auto"/>
      </w:pPr>
      <w:r>
        <w:rPr>
          <w:rFonts w:ascii="宋体" w:hAnsi="宋体" w:eastAsia="宋体" w:cs="宋体"/>
          <w:color w:val="000"/>
          <w:sz w:val="28"/>
          <w:szCs w:val="28"/>
        </w:rPr>
        <w:t xml:space="preserve">5、提供优质服务，对于小批量教材也应保质保量供应。</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甲方按照教材金额的79%和乙方结算教材款，并从到货之日起6个月内分两次付清，第一次付款60%，第二次付款40%。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甲、乙双方任何一方违约，应承担相应违约责任。</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本协议末尽事宜，由双方共同协商解决。本协议一式两份，双方各执一份，从签字盖章之日起生效。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采购合同完整版篇十</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1、工程名称：xxxxxxxxxx</w:t>
      </w:r>
    </w:p>
    <w:p>
      <w:pPr>
        <w:ind w:left="0" w:right="0" w:firstLine="560"/>
        <w:spacing w:before="450" w:after="450" w:line="312" w:lineRule="auto"/>
      </w:pPr>
      <w:r>
        <w:rPr>
          <w:rFonts w:ascii="宋体" w:hAnsi="宋体" w:eastAsia="宋体" w:cs="宋体"/>
          <w:color w:val="000"/>
          <w:sz w:val="28"/>
          <w:szCs w:val="28"/>
        </w:rPr>
        <w:t xml:space="preserve">2、工程地址：xxxxxxxxxx</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按照国标gb/t4100-20xx陶瓷砖附录执行。供方所供产品与购方提供的样品基本一致。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由供方负责送到工地，双方点清数量，由负责卸货，购方指定xxxx为收货人，联系电话：xx。收货人在供方送货单上签字确认，并出具有效收货凭证给供方，作为结算依据。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1、按国家陶瓷砖gb/t4100-20xx附录标准进行验收;</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5、对购方的异议，经第三方鉴定确认该批产品存在质量问题的，由供方负责调换。八、结算方式及期限：</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1、合同签定生效之日起天内购方支付总货款的%(即元)作预付款。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2、供方分批次发货，每批货到工地之日起天内，购方必须支付该批货款的%，以此类推;</w:t>
      </w:r>
    </w:p>
    <w:p>
      <w:pPr>
        <w:ind w:left="0" w:right="0" w:firstLine="560"/>
        <w:spacing w:before="450" w:after="450" w:line="312" w:lineRule="auto"/>
      </w:pPr>
      <w:r>
        <w:rPr>
          <w:rFonts w:ascii="宋体" w:hAnsi="宋体" w:eastAsia="宋体" w:cs="宋体"/>
          <w:color w:val="000"/>
          <w:sz w:val="28"/>
          <w:szCs w:val="28"/>
        </w:rPr>
        <w:t xml:space="preserve">3、自第一批货到工地之日起xx个月内，即不迟于年月日前付至总货款的xx%;</w:t>
      </w:r>
    </w:p>
    <w:p>
      <w:pPr>
        <w:ind w:left="0" w:right="0" w:firstLine="560"/>
        <w:spacing w:before="450" w:after="450" w:line="312" w:lineRule="auto"/>
      </w:pPr>
      <w:r>
        <w:rPr>
          <w:rFonts w:ascii="宋体" w:hAnsi="宋体" w:eastAsia="宋体" w:cs="宋体"/>
          <w:color w:val="000"/>
          <w:sz w:val="28"/>
          <w:szCs w:val="28"/>
        </w:rPr>
        <w:t xml:space="preserve">4、余总货款%作为质保金，自第一批货到工地之日起xxxx个月内，即不迟于xx年月日前一次性全部付清。</w:t>
      </w:r>
    </w:p>
    <w:p>
      <w:pPr>
        <w:ind w:left="0" w:right="0" w:firstLine="560"/>
        <w:spacing w:before="450" w:after="450" w:line="312" w:lineRule="auto"/>
      </w:pPr>
      <w:r>
        <w:rPr>
          <w:rFonts w:ascii="宋体" w:hAnsi="宋体" w:eastAsia="宋体" w:cs="宋体"/>
          <w:color w:val="000"/>
          <w:sz w:val="28"/>
          <w:szCs w:val="28"/>
        </w:rPr>
        <w:t xml:space="preserve">1、本合同产品的质保期为一年，自第一批货到工地之日起开始计算;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2、质保期内发生的非本合同产品的质量原因(包括但不限于施工因素、人为因素、不可抗力等因素)，供方不承担责任。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1、本合同产品为供方为购方定做之产品，供方不接受购方的任何退货要求。2、如购方需要补货，购方须提前天书面通知供方，以便供方进行排产;购方应承担小批量补货的额外费用。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本合同壹式xx份，购方与供方各执xx份，均具有同等的法律效力。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账号：20xx年月日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2025-04-01T08:11:38+08:00</dcterms:created>
  <dcterms:modified xsi:type="dcterms:W3CDTF">2025-04-01T08:11:38+08:00</dcterms:modified>
</cp:coreProperties>
</file>

<file path=docProps/custom.xml><?xml version="1.0" encoding="utf-8"?>
<Properties xmlns="http://schemas.openxmlformats.org/officeDocument/2006/custom-properties" xmlns:vt="http://schemas.openxmlformats.org/officeDocument/2006/docPropsVTypes"/>
</file>