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202_年食堂食品采购合同范本</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