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原料采购合同范本(必备3篇)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原料采购合同范本1甲方：乙方：经甲、乙双方友好协商，本着平等互利的原则，根据《_合同法》及相关法律法规的规定，现就乙方向甲方供应生产物资事宜，达成一致意见，为明确双方权利和义务，特订立本原材料采购合同：一、订购产品名称：二、订购产品数量：三...</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原料采购合同范本2</w:t>
      </w:r>
    </w:p>
    <w:p>
      <w:pPr>
        <w:ind w:left="0" w:right="0" w:firstLine="560"/>
        <w:spacing w:before="450" w:after="450" w:line="312" w:lineRule="auto"/>
      </w:pPr>
      <w:r>
        <w:rPr>
          <w:rFonts w:ascii="宋体" w:hAnsi="宋体" w:eastAsia="宋体" w:cs="宋体"/>
          <w:color w:val="000"/>
          <w:sz w:val="28"/>
          <w:szCs w:val="28"/>
        </w:rPr>
        <w:t xml:space="preserve">供货方:____________(以下简称*方)采购方:____________(以下简称乙方)</w:t>
      </w:r>
    </w:p>
    <w:p>
      <w:pPr>
        <w:ind w:left="0" w:right="0" w:firstLine="560"/>
        <w:spacing w:before="450" w:after="450" w:line="312" w:lineRule="auto"/>
      </w:pPr>
      <w:r>
        <w:rPr>
          <w:rFonts w:ascii="宋体" w:hAnsi="宋体" w:eastAsia="宋体" w:cs="宋体"/>
          <w:color w:val="000"/>
          <w:sz w:val="28"/>
          <w:szCs w:val="28"/>
        </w:rPr>
        <w:t xml:space="preserve">依照及有关规定，遵循平等、互利、自愿和诚实信用的原则，双方就采购事项协商一致，订立本合同。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品名规格数量单位单价(元)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5、运输方式、交货的期限、地点和方式:(1)运输方式:</w:t>
      </w:r>
    </w:p>
    <w:p>
      <w:pPr>
        <w:ind w:left="0" w:right="0" w:firstLine="560"/>
        <w:spacing w:before="450" w:after="450" w:line="312" w:lineRule="auto"/>
      </w:pPr>
      <w:r>
        <w:rPr>
          <w:rFonts w:ascii="宋体" w:hAnsi="宋体" w:eastAsia="宋体" w:cs="宋体"/>
          <w:color w:val="000"/>
          <w:sz w:val="28"/>
          <w:szCs w:val="28"/>
        </w:rPr>
        <w:t xml:space="preserve">(2)乙方须在年月日前按合同约定数量、质量标准、原料规格进行交货。(3)交货地点:为采购方指定地点。(4)交货方式: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(1)卖方应随货提前将有关的出货检验报告或*提供买方备查。(2)本合同原料需现场验收合格，不需复检□；</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本合同原料需现场取样复检合格□。(可进行选择*删除或增加)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(2)供货方不能按照本合同约定期限提供原料，应向*方支付合同金额20%的违约金，同时赔偿因此给*方造成的其它经济损失。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(3)供货方须按买受方要求提*所提供原料的相关合格*书(要根据实际采购的原料由对方随货出具质量检验合格*书、原产地*书等):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法院(昆明市西山区*法院)提起诉讼解决。11、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供货方:____________买受方:____________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未经_批准的新资源食品；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2025-04-09T20:46:25+08:00</dcterms:created>
  <dcterms:modified xsi:type="dcterms:W3CDTF">2025-04-09T20:46:25+08:00</dcterms:modified>
</cp:coreProperties>
</file>

<file path=docProps/custom.xml><?xml version="1.0" encoding="utf-8"?>
<Properties xmlns="http://schemas.openxmlformats.org/officeDocument/2006/custom-properties" xmlns:vt="http://schemas.openxmlformats.org/officeDocument/2006/docPropsVTypes"/>
</file>