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关于餐饮采购合同(精)</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餐饮采购合同(精)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经双方友好协商，就__________文化节餐饮合作，达成如下一致意见：风险提示：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一、合作模式与内容</w:t>
      </w:r>
    </w:p>
    <w:p>
      <w:pPr>
        <w:ind w:left="0" w:right="0" w:firstLine="560"/>
        <w:spacing w:before="450" w:after="450" w:line="312" w:lineRule="auto"/>
      </w:pPr>
      <w:r>
        <w:rPr>
          <w:rFonts w:ascii="宋体" w:hAnsi="宋体" w:eastAsia="宋体" w:cs="宋体"/>
          <w:color w:val="000"/>
          <w:sz w:val="28"/>
          <w:szCs w:val="28"/>
        </w:rPr>
        <w:t xml:space="preserve">1、甲方为此次文化节举办方，乙方为此次文化节餐饮服务提供方。</w:t>
      </w:r>
    </w:p>
    <w:p>
      <w:pPr>
        <w:ind w:left="0" w:right="0" w:firstLine="560"/>
        <w:spacing w:before="450" w:after="450" w:line="312" w:lineRule="auto"/>
      </w:pPr>
      <w:r>
        <w:rPr>
          <w:rFonts w:ascii="宋体" w:hAnsi="宋体" w:eastAsia="宋体" w:cs="宋体"/>
          <w:color w:val="000"/>
          <w:sz w:val="28"/>
          <w:szCs w:val="28"/>
        </w:rPr>
        <w:t xml:space="preserve">2、甲方负责此次文化节活动的政府报批、安保、卫生保洁、摊位搭建及装潢、水电到位、广告宣传等各项工作并全额承担相关费用，同时应确保文化节活动如期顺利开展。乙方负责此次文化节餐饮的服务等相关配套工作。</w:t>
      </w:r>
    </w:p>
    <w:p>
      <w:pPr>
        <w:ind w:left="0" w:right="0" w:firstLine="560"/>
        <w:spacing w:before="450" w:after="450" w:line="312" w:lineRule="auto"/>
      </w:pPr>
      <w:r>
        <w:rPr>
          <w:rFonts w:ascii="宋体" w:hAnsi="宋体" w:eastAsia="宋体" w:cs="宋体"/>
          <w:color w:val="000"/>
          <w:sz w:val="28"/>
          <w:szCs w:val="28"/>
        </w:rPr>
        <w:t xml:space="preserve">3、活动时间：自________年____月____日至________年____月____日止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1、乙方须对甲方开展活动进行全盘指导。</w:t>
      </w:r>
    </w:p>
    <w:p>
      <w:pPr>
        <w:ind w:left="0" w:right="0" w:firstLine="560"/>
        <w:spacing w:before="450" w:after="450" w:line="312" w:lineRule="auto"/>
      </w:pPr>
      <w:r>
        <w:rPr>
          <w:rFonts w:ascii="宋体" w:hAnsi="宋体" w:eastAsia="宋体" w:cs="宋体"/>
          <w:color w:val="000"/>
          <w:sz w:val="28"/>
          <w:szCs w:val="28"/>
        </w:rPr>
        <w:t xml:space="preserve">2、乙方负责给甲方选定的文化节餐饮项目进行整体的营销策划，文化节餐饮的主题、宣传文案都由乙方确定。</w:t>
      </w:r>
    </w:p>
    <w:p>
      <w:pPr>
        <w:ind w:left="0" w:right="0" w:firstLine="560"/>
        <w:spacing w:before="450" w:after="450" w:line="312" w:lineRule="auto"/>
      </w:pPr>
      <w:r>
        <w:rPr>
          <w:rFonts w:ascii="宋体" w:hAnsi="宋体" w:eastAsia="宋体" w:cs="宋体"/>
          <w:color w:val="000"/>
          <w:sz w:val="28"/>
          <w:szCs w:val="28"/>
        </w:rPr>
        <w:t xml:space="preserve">3、此次活动，双方共同确定参展商家，由乙方来全面负责招商工作，确保活动正常进行。</w:t>
      </w:r>
    </w:p>
    <w:p>
      <w:pPr>
        <w:ind w:left="0" w:right="0" w:firstLine="560"/>
        <w:spacing w:before="450" w:after="450" w:line="312" w:lineRule="auto"/>
      </w:pPr>
      <w:r>
        <w:rPr>
          <w:rFonts w:ascii="宋体" w:hAnsi="宋体" w:eastAsia="宋体" w:cs="宋体"/>
          <w:color w:val="000"/>
          <w:sz w:val="28"/>
          <w:szCs w:val="28"/>
        </w:rPr>
        <w:t xml:space="preserve">4、本次文化节餐饮方面的活动宣传推广方案及实施细则由乙方负责全盘策划。</w:t>
      </w:r>
    </w:p>
    <w:p>
      <w:pPr>
        <w:ind w:left="0" w:right="0" w:firstLine="560"/>
        <w:spacing w:before="450" w:after="450" w:line="312" w:lineRule="auto"/>
      </w:pPr>
      <w:r>
        <w:rPr>
          <w:rFonts w:ascii="宋体" w:hAnsi="宋体" w:eastAsia="宋体" w:cs="宋体"/>
          <w:color w:val="000"/>
          <w:sz w:val="28"/>
          <w:szCs w:val="28"/>
        </w:rPr>
        <w:t xml:space="preserve">5、甲方负责整个项目的所有政府报批手续，乙方协助提供相关资料。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宋体" w:hAnsi="宋体" w:eastAsia="宋体" w:cs="宋体"/>
          <w:color w:val="000"/>
          <w:sz w:val="28"/>
          <w:szCs w:val="28"/>
        </w:rPr>
        <w:t xml:space="preserve">四、免责条款双方应按各自所负责事项做好安全防范工作。文化节活动期间如出现任何安全事故，由甲方负责，与乙方无关；如出现食品安全事故，由乙方负责，与甲方无关。风险提示：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五、争议的解决未尽事宜，双方友好协商解决。如协商不成，在乙方所在地人民法院进行诉讼解决。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六、其他本合同一式贰份，甲乙双方各执壹份，具有同等法律效力。甲方：授权代表（签字）盖章（合同专用章）签订日期：________年____月____日乙方：授权代表（签字）盖章（合同专用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乙方__________居民身份证号______________出生日期____年____月____日家庭住址________________________________邮政编码____________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(二)基本工资和绩效工资相结合的工资分配办法：乙方的基本工资为每月____元(实行年薪制的每月预付工资为____元);绩效工资考核发放办法按乙方的业绩和甲方依法制订的相关规定考核确定。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第六条鉴于餐饮工作的特殊性，本合同实行综合计时制，即双方约定每日工作时间为____小时(包两餐时间)，乙方每月休息___日。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第七条社会保险与福利待遇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1、本合同适用餐饮，期限___年，从______年___月___日起至______年___月___日止；雇佣期___年。试用期_____个月。</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关于餐饮采购合同(精)六</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现根据《_____》等规定，对甲方餐饮的代理事宜进行约定。为明确甲乙双方的权利义务关系，经双方协商签订本合同。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（二）特许经营项目：甲方根据其自主开发并经营“____餐饮公司”的成功经验，建立起以“____餐饮公司”_____（品牌）为代表的特许经营系统，并将该系统许可乙方在本区域内使用。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（三）特许经营关系：甲方与乙方基于本合同产生的法律关系是一种合作关系，乙方作为_____的民事主体对外开展经营业务，执行本合同。乙方应当遵守法律的要求，_____对外承担民事责任。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甲方许可乙方在本区域内按照本合同的规定使用“公司经营技术资产”及“公司_____”开展业务，以经营“____餐饮公司”餐饮店。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甲方应当对乙方人员进行必要的培训，培训的地点及时间由甲方安排。</w:t>
      </w:r>
    </w:p>
    <w:p>
      <w:pPr>
        <w:ind w:left="0" w:right="0" w:firstLine="560"/>
        <w:spacing w:before="450" w:after="450" w:line="312" w:lineRule="auto"/>
      </w:pPr>
      <w:r>
        <w:rPr>
          <w:rFonts w:ascii="宋体" w:hAnsi="宋体" w:eastAsia="宋体" w:cs="宋体"/>
          <w:color w:val="000"/>
          <w:sz w:val="28"/>
          <w:szCs w:val="28"/>
        </w:rPr>
        <w:t xml:space="preserve">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（一）在签订本合同前，未与第三人签署过与本合同相冲突的保密协议或_____协议。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（二）乙方不对第三人负有与本合同相冲突的保密义务或_____义务。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对第三人侵犯甲方知识产权的行为采取措施所支出的调查费、诉讼费、_____及相关费用，按下规定先行支付：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1、由甲方行使诉权的诉讼费、_____由甲方支付；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在本合同执行期间，作为持续使用公司_____、公司经营技术资产和接受甲方帮助、技术指导而向甲方支付的费用称之为特许权使用费。乙方在本合同履行期间，应按照下列标准向甲方支付特许权使用费：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1、该产品或其外包装印有“公司_____”；</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8、因一方的违约行为而被_____机构_____或法院宣判解除本合同的；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w:t>
      </w:r>
    </w:p>
    <w:p>
      <w:pPr>
        <w:ind w:left="0" w:right="0" w:firstLine="560"/>
        <w:spacing w:before="450" w:after="450" w:line="312" w:lineRule="auto"/>
      </w:pPr>
      <w:r>
        <w:rPr>
          <w:rFonts w:ascii="宋体" w:hAnsi="宋体" w:eastAsia="宋体" w:cs="宋体"/>
          <w:color w:val="000"/>
          <w:sz w:val="28"/>
          <w:szCs w:val="28"/>
        </w:rPr>
        <w:t xml:space="preserve">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1、未能完成市场开发计划的；</w:t>
      </w:r>
    </w:p>
    <w:p>
      <w:pPr>
        <w:ind w:left="0" w:right="0" w:firstLine="560"/>
        <w:spacing w:before="450" w:after="450" w:line="312" w:lineRule="auto"/>
      </w:pPr>
      <w:r>
        <w:rPr>
          <w:rFonts w:ascii="宋体" w:hAnsi="宋体" w:eastAsia="宋体" w:cs="宋体"/>
          <w:color w:val="000"/>
          <w:sz w:val="28"/>
          <w:szCs w:val="28"/>
        </w:rPr>
        <w:t xml:space="preserve">2、违反_____的规定参与竞争的；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9、私自在本区域外增设分店、更换店内设备或违反_____的；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12、利用其营业场所进行非法活动或有其他违法行为，损害社会公共利益，给甲方造成一定不良社会影响；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13、私自转让、转移经营权或店内设备予他人，或将该店设立任何形式的担保，进行出租、典当以及其他不利于甲方行使本合同权利的一切行为；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14、因其服务质量或其他原因引起大量投诉或被媒体曝光批评，在社会上引起严重不良影响的；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15、故意损害甲方或其他加分店的形象、商誉的；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16、其他违背本合同之约定，经甲方认定为重大违约行为，经甲方通告其期限改正但乙方拒不理会或虽有改正但达不到甲方要求的。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3、甲方使用的“公司_____”被撤销的；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w:t>
      </w:r>
    </w:p>
    <w:p>
      <w:pPr>
        <w:ind w:left="0" w:right="0" w:firstLine="560"/>
        <w:spacing w:before="450" w:after="450" w:line="312" w:lineRule="auto"/>
      </w:pPr>
      <w:r>
        <w:rPr>
          <w:rFonts w:ascii="宋体" w:hAnsi="宋体" w:eastAsia="宋体" w:cs="宋体"/>
          <w:color w:val="000"/>
          <w:sz w:val="28"/>
          <w:szCs w:val="28"/>
        </w:rPr>
        <w:t xml:space="preserve">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2、撤销直营店内外与“公司_____”有关的内外装潢、招牌、广告牌等标志；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2、违约赔偿金按照违约行为发生时上一年度特许权使用费乘以合同未履行年限数的倍数计算，但最少不得低于____倍。合同履行不足一年的，特许权使用费按一年计算。</w:t>
      </w:r>
    </w:p>
    <w:p>
      <w:pPr>
        <w:ind w:left="0" w:right="0" w:firstLine="560"/>
        <w:spacing w:before="450" w:after="450" w:line="312" w:lineRule="auto"/>
      </w:pPr>
      <w:r>
        <w:rPr>
          <w:rFonts w:ascii="宋体" w:hAnsi="宋体" w:eastAsia="宋体" w:cs="宋体"/>
          <w:color w:val="000"/>
          <w:sz w:val="28"/>
          <w:szCs w:val="28"/>
        </w:rPr>
        <w:t xml:space="preserve">（二）拖欠损失金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本合同中的标题是为了便于对合同条款的理解，并非本合同条款的一部分，_____解释合同条款的依据。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1、本合同自____年____月____日起生效，有效期为____年，截止日期为最后一个年度的____月____日；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关于餐饮采购合同(精)七</w:t>
      </w:r>
    </w:p>
    <w:p>
      <w:pPr>
        <w:ind w:left="0" w:right="0" w:firstLine="560"/>
        <w:spacing w:before="450" w:after="450" w:line="312" w:lineRule="auto"/>
      </w:pPr>
      <w:r>
        <w:rPr>
          <w:rFonts w:ascii="宋体" w:hAnsi="宋体" w:eastAsia="宋体" w:cs="宋体"/>
          <w:color w:val="000"/>
          <w:sz w:val="28"/>
          <w:szCs w:val="28"/>
        </w:rPr>
        <w:t xml:space="preserve">随着20xx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一营销方案推行时间：待定</w:t>
      </w:r>
    </w:p>
    <w:p>
      <w:pPr>
        <w:ind w:left="0" w:right="0" w:firstLine="560"/>
        <w:spacing w:before="450" w:after="450" w:line="312" w:lineRule="auto"/>
      </w:pPr>
      <w:r>
        <w:rPr>
          <w:rFonts w:ascii="宋体" w:hAnsi="宋体" w:eastAsia="宋体" w:cs="宋体"/>
          <w:color w:val="000"/>
          <w:sz w:val="28"/>
          <w:szCs w:val="28"/>
        </w:rPr>
        <w:t xml:space="preserve">二营销方案推行总体目标：根据当前酒店行业发展状况和国家政策调整，我们酒店也同时应该与时俱进的调整自己的营销策略，把原来餐饮以政府和公司消费为主的模式转变为以宴席接待为主体，扩大xx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三营销方案具体实施细则：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2025-03-14T23:20:24+08:00</dcterms:created>
  <dcterms:modified xsi:type="dcterms:W3CDTF">2025-03-14T23:20:24+08:00</dcterms:modified>
</cp:coreProperties>
</file>

<file path=docProps/custom.xml><?xml version="1.0" encoding="utf-8"?>
<Properties xmlns="http://schemas.openxmlformats.org/officeDocument/2006/custom-properties" xmlns:vt="http://schemas.openxmlformats.org/officeDocument/2006/docPropsVTypes"/>
</file>