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学校购房合同范本(汇总37篇)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学校购房合同范本1甲方：____________乙方：____________第一条 房屋的基本情况出卖方房屋(以下简称该房屋)坐落于_____;位于第_____层，共_____(套)(间)，房屋结构为_____，建筑面积_____平方米(...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出卖方代理人(签章)：____________买受方代理人(签章)：____________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XX市非成套公有住房出售（购买）合同出售方（以下简称甲方）：_____________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根据《xx市非成套公有房屋出售管理办法》及相关房改政策的规定，甲、乙双方协商一致，签订如下协议：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数建筑面积：其中分摊面积配套情况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 区 地块的国有土地使用权，土地面积为 ______平方米，国有土地使用证件为 ______。</w:t>
      </w:r>
    </w:p>
    <w:p>
      <w:pPr>
        <w:ind w:left="0" w:right="0" w:firstLine="560"/>
        <w:spacing w:before="450" w:after="450" w:line="312" w:lineRule="auto"/>
      </w:pPr>
      <w:r>
        <w:rPr>
          <w:rFonts w:ascii="宋体" w:hAnsi="宋体" w:eastAsia="宋体" w:cs="宋体"/>
          <w:color w:val="000"/>
          <w:sz w:val="28"/>
          <w:szCs w:val="28"/>
        </w:rPr>
        <w:t xml:space="preserve">甲方在上述地块上建设的项目名称为______，现已竣工，取得房屋所有权证，经北京市房屋土地管理局审核，准予上市销售，北京市经济适用住房销售许可证号为京房内证字第______号。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w:t>
      </w:r>
    </w:p>
    <w:p>
      <w:pPr>
        <w:ind w:left="0" w:right="0" w:firstLine="560"/>
        <w:spacing w:before="450" w:after="450" w:line="312" w:lineRule="auto"/>
      </w:pPr>
      <w:r>
        <w:rPr>
          <w:rFonts w:ascii="宋体" w:hAnsi="宋体" w:eastAsia="宋体" w:cs="宋体"/>
          <w:color w:val="000"/>
          <w:sz w:val="28"/>
          <w:szCs w:val="28"/>
        </w:rPr>
        <w:t xml:space="preserve">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w:t>
      </w:r>
    </w:p>
    <w:p>
      <w:pPr>
        <w:ind w:left="0" w:right="0" w:firstLine="560"/>
        <w:spacing w:before="450" w:after="450" w:line="312" w:lineRule="auto"/>
      </w:pPr>
      <w:r>
        <w:rPr>
          <w:rFonts w:ascii="宋体" w:hAnsi="宋体" w:eastAsia="宋体" w:cs="宋体"/>
          <w:color w:val="000"/>
          <w:sz w:val="28"/>
          <w:szCs w:val="28"/>
        </w:rPr>
        <w:t xml:space="preserve">一、房屋建筑面积为______平方米，共有共用部位详见附件</w:t>
      </w:r>
    </w:p>
    <w:p>
      <w:pPr>
        <w:ind w:left="0" w:right="0" w:firstLine="560"/>
        <w:spacing w:before="450" w:after="450" w:line="312" w:lineRule="auto"/>
      </w:pPr>
      <w:r>
        <w:rPr>
          <w:rFonts w:ascii="宋体" w:hAnsi="宋体" w:eastAsia="宋体" w:cs="宋体"/>
          <w:color w:val="000"/>
          <w:sz w:val="28"/>
          <w:szCs w:val="28"/>
        </w:rPr>
        <w:t xml:space="preserve">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双方同意上述房屋售价为每建筑平方米人民币______元，价款合计为人民币______ 仟______佰 ______拾______万______仟______佰______拾______元整______元。</w:t>
      </w:r>
    </w:p>
    <w:p>
      <w:pPr>
        <w:ind w:left="0" w:right="0" w:firstLine="560"/>
        <w:spacing w:before="450" w:after="450" w:line="312" w:lineRule="auto"/>
      </w:pPr>
      <w:r>
        <w:rPr>
          <w:rFonts w:ascii="宋体" w:hAnsi="宋体" w:eastAsia="宋体" w:cs="宋体"/>
          <w:color w:val="000"/>
          <w:sz w:val="28"/>
          <w:szCs w:val="28"/>
        </w:rPr>
        <w:t xml:space="preserve">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 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交付时，甲方提交建设工程质量监督部门出具的《北京市建设工程质量合格证书》，并办妥全部交接手续。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 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一、白云区第二中学委托贵州新阳光工程招标咨询有限公司就白云区第二中学图书采购项目实行公开招标采购，项目名称：白云区第二中学图书采购项目，项目编号：GYZ_YG-20__-02-025P公(A99)。</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1、甲方采购总实洋人民币大写壹佰壹拾伍万元整，小写￥元，单册图书定价不高于40元，折扣率：33%，复本量为10。</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三、质量要求：乙方保证所供图书均为国家正式出版物，无黄色书籍、盗版书籍质量达到国家标准，如有问题，由乙方负责;若出现印装倒页或损坏的图书，乙方负责调换。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四、供货方式：乙方保证在年月日前(不可抗拒因素除外)将甲方所购图书送到指定地，运费、税费、搬运费、加工费、材料费等由乙方承担。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年月日加工完成，完工以后甲方须及时安排人员与乙方人员进行验收，须在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户名：北京育人之园图书有限公司，开户银行：中国民生银行北京西直门支行</w:t>
      </w:r>
    </w:p>
    <w:p>
      <w:pPr>
        <w:ind w:left="0" w:right="0" w:firstLine="560"/>
        <w:spacing w:before="450" w:after="450" w:line="312" w:lineRule="auto"/>
      </w:pPr>
      <w:r>
        <w:rPr>
          <w:rFonts w:ascii="宋体" w:hAnsi="宋体" w:eastAsia="宋体" w:cs="宋体"/>
          <w:color w:val="000"/>
          <w:sz w:val="28"/>
          <w:szCs w:val="28"/>
        </w:rPr>
        <w:t xml:space="preserve">帐号：01230。</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学校购房合同范本7</w:t>
      </w:r>
    </w:p>
    <w:p>
      <w:pPr>
        <w:ind w:left="0" w:right="0" w:firstLine="560"/>
        <w:spacing w:before="450" w:after="450" w:line="312" w:lineRule="auto"/>
      </w:pPr>
      <w:r>
        <w:rPr>
          <w:rFonts w:ascii="宋体" w:hAnsi="宋体" w:eastAsia="宋体" w:cs="宋体"/>
          <w:color w:val="000"/>
          <w:sz w:val="28"/>
          <w:szCs w:val="28"/>
        </w:rPr>
        <w:t xml:space="preserve">为推进学校图书事业的发展，甲方拟人乙方采购一批图书，根据《_合法法》的相关规定，为明确双方权利及义务，经双方协商一致达成如下协议，以供双方信守。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①乙方将所有图书电子书目送到学校以便甲方进行选择。</w:t>
      </w:r>
    </w:p>
    <w:p>
      <w:pPr>
        <w:ind w:left="0" w:right="0" w:firstLine="560"/>
        <w:spacing w:before="450" w:after="450" w:line="312" w:lineRule="auto"/>
      </w:pPr>
      <w:r>
        <w:rPr>
          <w:rFonts w:ascii="宋体" w:hAnsi="宋体" w:eastAsia="宋体" w:cs="宋体"/>
          <w:color w:val="000"/>
          <w:sz w:val="28"/>
          <w:szCs w:val="28"/>
        </w:rPr>
        <w:t xml:space="preserve">②甲方必须提供充足的场地供乙方卸货。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①乙方保证所有图书都由国家正规出版社，不得有盗版政治错误，格调低下，印刷质量问题，破损的图书，内容贴近中专生阅读。</w:t>
      </w:r>
    </w:p>
    <w:p>
      <w:pPr>
        <w:ind w:left="0" w:right="0" w:firstLine="560"/>
        <w:spacing w:before="450" w:after="450" w:line="312" w:lineRule="auto"/>
      </w:pPr>
      <w:r>
        <w:rPr>
          <w:rFonts w:ascii="宋体" w:hAnsi="宋体" w:eastAsia="宋体" w:cs="宋体"/>
          <w:color w:val="000"/>
          <w:sz w:val="28"/>
          <w:szCs w:val="28"/>
        </w:rPr>
        <w:t xml:space="preserve">②乙方必须为甲方提供发货清单两份，以供甲方验书。</w:t>
      </w:r>
    </w:p>
    <w:p>
      <w:pPr>
        <w:ind w:left="0" w:right="0" w:firstLine="560"/>
        <w:spacing w:before="450" w:after="450" w:line="312" w:lineRule="auto"/>
      </w:pPr>
      <w:r>
        <w:rPr>
          <w:rFonts w:ascii="宋体" w:hAnsi="宋体" w:eastAsia="宋体" w:cs="宋体"/>
          <w:color w:val="000"/>
          <w:sz w:val="28"/>
          <w:szCs w:val="28"/>
        </w:rPr>
        <w:t xml:space="preserve">③乙方送的图书有学校图书馆老师验收合格为标准。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①甲方向乙方订购图书的总码洋为： 乙方按折扣给甲方优惠。</w:t>
      </w:r>
    </w:p>
    <w:p>
      <w:pPr>
        <w:ind w:left="0" w:right="0" w:firstLine="560"/>
        <w:spacing w:before="450" w:after="450" w:line="312" w:lineRule="auto"/>
      </w:pPr>
      <w:r>
        <w:rPr>
          <w:rFonts w:ascii="宋体" w:hAnsi="宋体" w:eastAsia="宋体" w:cs="宋体"/>
          <w:color w:val="000"/>
          <w:sz w:val="28"/>
          <w:szCs w:val="28"/>
        </w:rPr>
        <w:t xml:space="preserve">②这次甲方实付乙方所有的款项共计</w:t>
      </w:r>
    </w:p>
    <w:p>
      <w:pPr>
        <w:ind w:left="0" w:right="0" w:firstLine="560"/>
        <w:spacing w:before="450" w:after="450" w:line="312" w:lineRule="auto"/>
      </w:pPr>
      <w:r>
        <w:rPr>
          <w:rFonts w:ascii="宋体" w:hAnsi="宋体" w:eastAsia="宋体" w:cs="宋体"/>
          <w:color w:val="000"/>
          <w:sz w:val="28"/>
          <w:szCs w:val="28"/>
        </w:rPr>
        <w:t xml:space="preserve">③乙方按照规范要求开具正式有效税务发票。</w:t>
      </w:r>
    </w:p>
    <w:p>
      <w:pPr>
        <w:ind w:left="0" w:right="0" w:firstLine="560"/>
        <w:spacing w:before="450" w:after="450" w:line="312" w:lineRule="auto"/>
      </w:pPr>
      <w:r>
        <w:rPr>
          <w:rFonts w:ascii="宋体" w:hAnsi="宋体" w:eastAsia="宋体" w:cs="宋体"/>
          <w:color w:val="000"/>
          <w:sz w:val="28"/>
          <w:szCs w:val="28"/>
        </w:rPr>
        <w:t xml:space="preserve">④付款方式：图书验收合格后甲方一次性付清乙方全部书款。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①乙方所供图书如果出现非国家正式版社出版或盗版;乙方将承担由此带来的所有法律责任和经济责任并赔偿甲方此前所有的经济损失。</w:t>
      </w:r>
    </w:p>
    <w:p>
      <w:pPr>
        <w:ind w:left="0" w:right="0" w:firstLine="560"/>
        <w:spacing w:before="450" w:after="450" w:line="312" w:lineRule="auto"/>
      </w:pPr>
      <w:r>
        <w:rPr>
          <w:rFonts w:ascii="宋体" w:hAnsi="宋体" w:eastAsia="宋体" w:cs="宋体"/>
          <w:color w:val="000"/>
          <w:sz w:val="28"/>
          <w:szCs w:val="28"/>
        </w:rPr>
        <w:t xml:space="preserve">②图书所有的运输费用有乙方承担。</w:t>
      </w:r>
    </w:p>
    <w:p>
      <w:pPr>
        <w:ind w:left="0" w:right="0" w:firstLine="560"/>
        <w:spacing w:before="450" w:after="450" w:line="312" w:lineRule="auto"/>
      </w:pPr>
      <w:r>
        <w:rPr>
          <w:rFonts w:ascii="宋体" w:hAnsi="宋体" w:eastAsia="宋体" w:cs="宋体"/>
          <w:color w:val="000"/>
          <w:sz w:val="28"/>
          <w:szCs w:val="28"/>
        </w:rPr>
        <w:t xml:space="preserve">③本合同一式两份，双方各执一份，报各自管理部门备案，具有同等法律效力，合同经双方签字盖章之日起生效。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六、本合同从签字之日起双方都要严格按合同条款履行。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 平方米)以人民币____仟____佰____拾____万____仟____佰____拾____元整出售给乙方。乙方愿意以上述价格向甲方认购该房。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乙方应于合同签订后______天内支付甲方定金______仟______佰______拾______万______仟______佰______拾______元整。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最后一期付款______仟______佰______拾______万______仟______佰______拾______元整，在办理好转让手续并核发新的《房地产权证》时付清。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w:t>
      </w:r>
    </w:p>
    <w:p>
      <w:pPr>
        <w:ind w:left="0" w:right="0" w:firstLine="560"/>
        <w:spacing w:before="450" w:after="450" w:line="312" w:lineRule="auto"/>
      </w:pPr>
      <w:r>
        <w:rPr>
          <w:rFonts w:ascii="宋体" w:hAnsi="宋体" w:eastAsia="宋体" w:cs="宋体"/>
          <w:color w:val="000"/>
          <w:sz w:val="28"/>
          <w:szCs w:val="28"/>
        </w:rPr>
        <w:t xml:space="preserve">_______年______月______日签于</w:t>
      </w:r>
    </w:p>
    <w:p>
      <w:pPr>
        <w:ind w:left="0" w:right="0" w:firstLine="560"/>
        <w:spacing w:before="450" w:after="450" w:line="312" w:lineRule="auto"/>
      </w:pPr>
      <w:r>
        <w:rPr>
          <w:rFonts w:ascii="宋体" w:hAnsi="宋体" w:eastAsia="宋体" w:cs="宋体"/>
          <w:color w:val="000"/>
          <w:sz w:val="28"/>
          <w:szCs w:val="28"/>
        </w:rPr>
        <w:t xml:space="preserve">____________年______月______日签于</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学校购房合同范本10</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第___________【幢】_____【座】___________【单元】_____【层】___________号_____房。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w:t>
      </w:r>
    </w:p>
    <w:p>
      <w:pPr>
        <w:ind w:left="0" w:right="0" w:firstLine="560"/>
        <w:spacing w:before="450" w:after="450" w:line="312" w:lineRule="auto"/>
      </w:pPr>
      <w:r>
        <w:rPr>
          <w:rFonts w:ascii="宋体" w:hAnsi="宋体" w:eastAsia="宋体" w:cs="宋体"/>
          <w:color w:val="000"/>
          <w:sz w:val="28"/>
          <w:szCs w:val="28"/>
        </w:rPr>
        <w:t xml:space="preserve">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w:t>
      </w:r>
    </w:p>
    <w:p>
      <w:pPr>
        <w:ind w:left="0" w:right="0" w:firstLine="560"/>
        <w:spacing w:before="450" w:after="450" w:line="312" w:lineRule="auto"/>
      </w:pPr>
      <w:r>
        <w:rPr>
          <w:rFonts w:ascii="宋体" w:hAnsi="宋体" w:eastAsia="宋体" w:cs="宋体"/>
          <w:color w:val="000"/>
          <w:sz w:val="28"/>
          <w:szCs w:val="28"/>
        </w:rPr>
        <w:t xml:space="preserve">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学校购房合同范本12</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学校购房合同范本13</w:t>
      </w:r>
    </w:p>
    <w:p>
      <w:pPr>
        <w:ind w:left="0" w:right="0" w:firstLine="560"/>
        <w:spacing w:before="450" w:after="450" w:line="312" w:lineRule="auto"/>
      </w:pPr>
      <w:r>
        <w:rPr>
          <w:rFonts w:ascii="宋体" w:hAnsi="宋体" w:eastAsia="宋体" w:cs="宋体"/>
          <w:color w:val="000"/>
          <w:sz w:val="28"/>
          <w:szCs w:val="28"/>
        </w:rPr>
        <w:t xml:space="preserve">卖方姓名： 身份证号： (简称甲方)</w:t>
      </w:r>
    </w:p>
    <w:p>
      <w:pPr>
        <w:ind w:left="0" w:right="0" w:firstLine="560"/>
        <w:spacing w:before="450" w:after="450" w:line="312" w:lineRule="auto"/>
      </w:pPr>
      <w:r>
        <w:rPr>
          <w:rFonts w:ascii="宋体" w:hAnsi="宋体" w:eastAsia="宋体" w:cs="宋体"/>
          <w:color w:val="000"/>
          <w:sz w:val="28"/>
          <w:szCs w:val="28"/>
        </w:rPr>
        <w:t xml:space="preserve">买方姓名：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甲方现有面积 的房屋，地址： 权证号： ，自愿出售给乙方，经甲、乙双方协商同意售价为人民币(大写 元)(¥ 元甲方净收房价)并达成以下协议，订立本合同。</w:t>
      </w:r>
    </w:p>
    <w:p>
      <w:pPr>
        <w:ind w:left="0" w:right="0" w:firstLine="560"/>
        <w:spacing w:before="450" w:after="450" w:line="312" w:lineRule="auto"/>
      </w:pPr>
      <w:r>
        <w:rPr>
          <w:rFonts w:ascii="宋体" w:hAnsi="宋体" w:eastAsia="宋体" w:cs="宋体"/>
          <w:color w:val="000"/>
          <w:sz w:val="28"/>
          <w:szCs w:val="28"/>
        </w:rPr>
        <w:t xml:space="preserve">一、付款方式：乙方于 年 月 日前通过银行转帐方式支付首付款给甲方，人民币(大写 元)(¥ 元)，剩余房款人民币(大写 元)(¥ 元)，申请银行按揭支付，由签约银行支付，如贷款额度不足由买方以现金方式补差，此合同圆满结束。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二、甲方必须保证此房产权清楚，无查封、抵押、冻结、实属纯私房并无任何纠葛，否则承担一切法律责任。</w:t>
      </w:r>
    </w:p>
    <w:p>
      <w:pPr>
        <w:ind w:left="0" w:right="0" w:firstLine="560"/>
        <w:spacing w:before="450" w:after="450" w:line="312" w:lineRule="auto"/>
      </w:pPr>
      <w:r>
        <w:rPr>
          <w:rFonts w:ascii="宋体" w:hAnsi="宋体" w:eastAsia="宋体" w:cs="宋体"/>
          <w:color w:val="000"/>
          <w:sz w:val="28"/>
          <w:szCs w:val="28"/>
        </w:rPr>
        <w:t xml:space="preserve">三、甲方应按约定时间和指定地点并带齐相关证件协助乙方办理此房的过户手续，所产生的费用由 方支付。</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五、甲、乙双方签字生效后不得以任何方式推翻此协议，否则承担相应违约责任。</w:t>
      </w:r>
    </w:p>
    <w:p>
      <w:pPr>
        <w:ind w:left="0" w:right="0" w:firstLine="560"/>
        <w:spacing w:before="450" w:after="450" w:line="312" w:lineRule="auto"/>
      </w:pPr>
      <w:r>
        <w:rPr>
          <w:rFonts w:ascii="宋体" w:hAnsi="宋体" w:eastAsia="宋体" w:cs="宋体"/>
          <w:color w:val="000"/>
          <w:sz w:val="28"/>
          <w:szCs w:val="28"/>
        </w:rPr>
        <w:t xml:space="preserve">六、办理完产权过户后， 甲方保证该房屋的水、电、气、物业管理等相关费用结清，原有室内设施齐全完整无损。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七、本合同一式两份，甲乙双方各执一份，经双方签字捺手印之日生效。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 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学校购房合同范本17</w:t>
      </w:r>
    </w:p>
    <w:p>
      <w:pPr>
        <w:ind w:left="0" w:right="0" w:firstLine="560"/>
        <w:spacing w:before="450" w:after="450" w:line="312" w:lineRule="auto"/>
      </w:pPr>
      <w:r>
        <w:rPr>
          <w:rFonts w:ascii="宋体" w:hAnsi="宋体" w:eastAsia="宋体" w:cs="宋体"/>
          <w:color w:val="000"/>
          <w:sz w:val="28"/>
          <w:szCs w:val="28"/>
        </w:rPr>
        <w:t xml:space="preserve">  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  《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  依据本条规定，认定商品房认购书实为商品房买卖合同，即认定预约实为本约，应当具备两个条件：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  条件一、具备《商品房销售管理办法》第十六条规定的商品房买卖合同的主要内容;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  条件二、出卖人已经按照约定收受购房款。</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  根据《_合同法》、《_城市房地产管理法》及其他有关法律、法规之规定，买受人和出卖人在平等、自愿、协商一致的基础上就买卖商品房达成如下协议： 第一条 项目建设依据。 出卖人以＿＿＿＿＿方式取得位于＿＿＿＿＿＿、编号为＿＿＿＿＿＿的地块的土地使用权。〔土地使用权出让合同号〕〔土地使用权划拨批准文件号〕〔划拨土地使用权转让批准文件号〕为＿＿＿＿＿＿＿＿＿＿＿。 该地块土地面积为＿＿＿＿，规划用途为＿＿＿＿，土地使用年限自＿＿＿＿年＿＿月＿＿日至＿＿＿年＿＿＿月＿＿＿日。 出卖人经批准，在上述地块上建设商品房，〔现定名〕〔暂定名〕＿＿＿。建设工程规划许可证号为＿＿＿＿＿，施工许可证号为＿＿＿＿＿。 ＿＿＿＿＿＿＿＿＿＿＿＿＿＿＿＿＿＿＿＿＿＿＿＿＿＿＿＿＿＿。 第二条 商品房销售依据。 买受人购买的商品房为〔现房〕〔预售商品房〕。预售商品房批准机关为＿＿，商品房预售许可证号为＿＿＿＿＿。 第三条 买受人所购商品房的基本情况。 买受人购买的商品房（以下简称该商品房，其房屋平面图见本合同附件一，房号以附件一上表示为准）为本合同第一条规定的项目中的： 第＿＿＿＿＿〔幢〕〔座〕＿＿＿＿＿〔单元〕〔层〕＿＿＿＿＿＿号房。 该商品房的用途为＿＿＿＿＿，属＿＿＿＿＿结构，层高为＿＿＿＿，建筑层数地上＿＿＿＿＿层，地下＿＿＿＿＿层。 该商品房阳台是〔封闭式〕〔非封闭式〕。 该商品房〔合同约定〕〔产权登记〕建筑面积共＿＿＿＿＿＿平方米，其中，套内建筑面积＿＿＿＿＿平方米，公共部位与公用房屋分摊建筑面积＿＿＿平方米（有关公共部位与公用房屋分摊建筑面积构成说明见附件二）。 第四条 计价方式与价款。 出卖人与买受人约定按下述第＿＿＿＿＿种方式计算该商品房价款： 1、按建筑面积计算，该商品房单价为（＿＿＿＿＿币）每平方米＿＿元 总金额（＿＿＿＿＿币）＿＿千＿＿百＿＿拾＿＿万＿＿千＿＿百＿＿拾＿＿元整。 2、按套内建筑面积计算，该商品房单价为（＿＿＿＿＿币）每平方米＿＿元，总金额（＿＿＿＿＿币）＿＿千＿＿百＿＿拾＿＿万＿＿千＿＿百＿＿拾＿＿＿元整。 3、按套（单元）计算，该商品房总价款为（＿＿＿＿币）＿＿千＿＿百＿＿拾＿＿万＿＿千＿＿百＿＿拾＿＿＿元整。 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商品房交付后，产权登记面积与合同约定面积发生差异，双方同意按第＿种方式进行处理： 1、双方自行约定： 2、双方同意按以下原则处理： （1）面积误差比绝对值在3％以内（含3％）的，据实结算房价款； （2）面积误差比绝对值超出3％时，买受人有权退房。 第七条 买受人逾期付款的违约责任。 买受人如未按本合同规定的时间付款，按下列第＿＿＿＿＿种方式处理： 1．按逾期时间，分别处理（不作累加） （1）逾期在＿＿日之内，自本合同规定的应付款期限之第二天起至实际全额支付应付款之日止，买受人按日向出卖人支付逾期应付款万分之＿＿的违约金，合同继续履行；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w:t>
      </w:r>
    </w:p>
    <w:p>
      <w:pPr>
        <w:ind w:left="0" w:right="0" w:firstLine="560"/>
        <w:spacing w:before="450" w:after="450" w:line="312" w:lineRule="auto"/>
      </w:pPr>
      <w:r>
        <w:rPr>
          <w:rFonts w:ascii="宋体" w:hAnsi="宋体" w:eastAsia="宋体" w:cs="宋体"/>
          <w:color w:val="000"/>
          <w:sz w:val="28"/>
          <w:szCs w:val="28"/>
        </w:rPr>
        <w:t xml:space="preserve">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学校购房合同范本19</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  购房合同中容易忽略的关键点</w:t>
      </w:r>
    </w:p>
    <w:p>
      <w:pPr>
        <w:ind w:left="0" w:right="0" w:firstLine="560"/>
        <w:spacing w:before="450" w:after="450" w:line="312" w:lineRule="auto"/>
      </w:pPr>
      <w:r>
        <w:rPr>
          <w:rFonts w:ascii="宋体" w:hAnsi="宋体" w:eastAsia="宋体" w:cs="宋体"/>
          <w:color w:val="000"/>
          <w:sz w:val="28"/>
          <w:szCs w:val="28"/>
        </w:rPr>
        <w:t xml:space="preserve">  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  第一，在合约书中，应注明与发展商谈定的付款方式与价位，是按揭付款还是工程期分期付款。如是分期付款，每期款的缴款时间应注明。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  第二，发展商交付房屋的日期一定要写明确，应明确到某年某月某日交屋，而不应用模棱两可的措词来表达，因为这里涉及到逾期交房的违约问题。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  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  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  第五，应在合同中明确提出产权证发放到手中的准确时间。目前由于各方面的因素，产权证发放比较慢，但也应限定适合的日期，发展商不能无限制地拖发产权证。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  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学校购房合同范本20</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3、以该住房所在地区类别成本价的________%购买。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学校购房合同范本21</w:t>
      </w:r>
    </w:p>
    <w:p>
      <w:pPr>
        <w:ind w:left="0" w:right="0" w:firstLine="560"/>
        <w:spacing w:before="450" w:after="450" w:line="312" w:lineRule="auto"/>
      </w:pPr>
      <w:r>
        <w:rPr>
          <w:rFonts w:ascii="宋体" w:hAnsi="宋体" w:eastAsia="宋体" w:cs="宋体"/>
          <w:color w:val="000"/>
          <w:sz w:val="28"/>
          <w:szCs w:val="28"/>
        </w:rPr>
        <w:t xml:space="preserve">  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  认购的形式现实中常见的有：认购书、定购协议、预定协议等等。无论哪种形式，一般都意在对进一步签订商品房买卖合同作出约定，直接约定商品房的实质内容的不多见。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  商品房认购一般在开发商已经办妥开发项目的立项、规划、报建审批手续，开发项目已定型，但尚未取得商品房预售许可证的期间内签订。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学校购房合同范本22</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学校购房合同范本24</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2025-04-19T14:47:33+08:00</dcterms:created>
  <dcterms:modified xsi:type="dcterms:W3CDTF">2025-04-19T14:47:33+08:00</dcterms:modified>
</cp:coreProperties>
</file>

<file path=docProps/custom.xml><?xml version="1.0" encoding="utf-8"?>
<Properties xmlns="http://schemas.openxmlformats.org/officeDocument/2006/custom-properties" xmlns:vt="http://schemas.openxmlformats.org/officeDocument/2006/docPropsVTypes"/>
</file>