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婚前购房合同范本(汇总14篇)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婚前购房合同范本1甲方：_____________________乙方：_____________________丙方：_____________________兄弟三人均已经成婚，准备分家另过独立生活，为划清产权，避免争议，团结和睦，经父...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 房产分割：原有宅基地一处，建房五间。 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 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 原来哥三个的三间房归甲丙所有。</w:t>
      </w:r>
    </w:p>
    <w:p>
      <w:pPr>
        <w:ind w:left="0" w:right="0" w:firstLine="560"/>
        <w:spacing w:before="450" w:after="450" w:line="312" w:lineRule="auto"/>
      </w:pPr>
      <w:r>
        <w:rPr>
          <w:rFonts w:ascii="宋体" w:hAnsi="宋体" w:eastAsia="宋体" w:cs="宋体"/>
          <w:color w:val="000"/>
          <w:sz w:val="28"/>
          <w:szCs w:val="28"/>
        </w:rPr>
        <w:t xml:space="preserve">四、 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 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 、本协议共2页一式四份，父和母、甲、乙、丙各执一份，一经签字按手印，兄弟双方对以上协议均不得反悔。未尽事宜兄弟三人协商解决。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 父 亲：_____________________</w:t>
      </w:r>
    </w:p>
    <w:p>
      <w:pPr>
        <w:ind w:left="0" w:right="0" w:firstLine="560"/>
        <w:spacing w:before="450" w:after="450" w:line="312" w:lineRule="auto"/>
      </w:pPr>
      <w:r>
        <w:rPr>
          <w:rFonts w:ascii="宋体" w:hAnsi="宋体" w:eastAsia="宋体" w:cs="宋体"/>
          <w:color w:val="000"/>
          <w:sz w:val="28"/>
          <w:szCs w:val="28"/>
        </w:rPr>
        <w:t xml:space="preserve">母 亲：_____________________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二儿子：_____________________</w:t>
      </w:r>
    </w:p>
    <w:p>
      <w:pPr>
        <w:ind w:left="0" w:right="0" w:firstLine="560"/>
        <w:spacing w:before="450" w:after="450" w:line="312" w:lineRule="auto"/>
      </w:pPr>
      <w:r>
        <w:rPr>
          <w:rFonts w:ascii="宋体" w:hAnsi="宋体" w:eastAsia="宋体" w:cs="宋体"/>
          <w:color w:val="000"/>
          <w:sz w:val="28"/>
          <w:szCs w:val="28"/>
        </w:rPr>
        <w:t xml:space="preserve">三儿子：_____________________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女儿：_____________________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婚前购房合同范本3</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婚前购房合同范本4</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婚前购房合同范本6</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房屋质量良好，房屋座落____________，间数：____________。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______年______月______日起将出租房屋交付承租方使用，至 ______年______月______日止，合同期满后，乙方有优先续租权，租金甲乙双方另行协商。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元整，房租一次_清，预付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婚前购房合同范本8</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 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 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婚前购房合同范本12</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男、女双方经过自由恋爱，并已确立结婚关系，为共筑爱巢，白头偕老,经双方平等、自愿、协商一致的基础上，就婚前购买一处房产达成协议如下：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地址位置_______________________________，房屋建筑面积____平方米，购房款为人民币___________万元整(￥___________元)。房屋产权证号码________。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