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定点购房合同范本(48篇)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定点购房合同范本1甲方（售房人）：乙方（买房人）：见证人：&gt;第一条甲方自愿将其房屋出售给乙方，乙方也已充分了解该房屋具体状况，并自愿买受该房屋。该房屋具体状况如下：（一）座落于 ，建筑面积为 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定点购房合同范本3</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定点购房合同范本5</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元。首付款元，全部为甲方个人出资，约定支付日期_年×月28日。余款元，全部以乙方名义办理个人住房按揭贷款。其中元为公积金贷款，贷款期15年;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二,甲方:1 向乙方提供符合要求的房屋资料以备查核。 2 保证对出售的房屋拥有独立产权。3 保证该出售房屋未予出租。4自签订本协议起，保证将该房屋按约定价格售给乙方，期间不得反悔或将房屋出售给第三人。5 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三,乙方:1 保证按要求付清房费，予以贷款清还等。2 按国家要求不改变房屋的结构。3按照前述业务需要,及时签订各项合同文件和办理各种手续,并承担各项费用。4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定点购房合同范本8</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定点购房合同范本11</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定点购房合同范本12</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 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定点购房合同范本14</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定点购房合同范本16</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定点购房合同范本17</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定点购房合同范本19</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定点购房合同范本23</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定点购房合同范本25</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定点购房合同范本26</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