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二手精装房购房合同协议(精选9篇)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二手精装房购房合同协议一卖房方(甲方)： 购房方(乙方)：身份证号码： 身份证号码：关于乙方向甲方购房事宜，双方经友好协商，达成协议如下，此协议与原合同有冲突或者矛盾的条款，均以此补充协议为准：一、甲方承诺：1、保证对出售的房屋拥有独立产权...</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二手精装房购房合同协议一</w:t>
      </w:r>
    </w:p>
    <w:p>
      <w:pPr>
        <w:ind w:left="0" w:right="0" w:firstLine="560"/>
        <w:spacing w:before="450" w:after="450" w:line="312" w:lineRule="auto"/>
      </w:pPr>
      <w:r>
        <w:rPr>
          <w:rFonts w:ascii="宋体" w:hAnsi="宋体" w:eastAsia="宋体" w:cs="宋体"/>
          <w:color w:val="000"/>
          <w:sz w:val="28"/>
          <w:szCs w:val="28"/>
        </w:rPr>
        <w:t xml:space="preserve">卖房方(甲方)： 购房方(乙方)：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关于乙方向甲方购房事宜，双方经友好协商，达成协议如下，此协议与原合同有冲突或者矛盾的条款，均以此补充协议为准：</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2、保证该出售房屋未予出租出售。</w:t>
      </w:r>
    </w:p>
    <w:p>
      <w:pPr>
        <w:ind w:left="0" w:right="0" w:firstLine="560"/>
        <w:spacing w:before="450" w:after="450" w:line="312" w:lineRule="auto"/>
      </w:pPr>
      <w:r>
        <w:rPr>
          <w:rFonts w:ascii="宋体" w:hAnsi="宋体" w:eastAsia="宋体" w:cs="宋体"/>
          <w:color w:val="000"/>
          <w:sz w:val="28"/>
          <w:szCs w:val="28"/>
        </w:rPr>
        <w:t xml:space="preserve">3、自签订本协议之日起，保证将该房屋按约定价格售给乙方，期间不得反悔或者将房屋出售给第三人。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4、及时协同乙方签订各项合同文件、办理各种手续。</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1、保证按原约定价格向甲方购买前述房屋，并照约定时限及时将款项支付给甲方。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3、在房屋过户手续未办理完毕这前不再将房屋出租或出租。</w:t>
      </w:r>
    </w:p>
    <w:p>
      <w:pPr>
        <w:ind w:left="0" w:right="0" w:firstLine="560"/>
        <w:spacing w:before="450" w:after="450" w:line="312" w:lineRule="auto"/>
      </w:pPr>
      <w:r>
        <w:rPr>
          <w:rFonts w:ascii="宋体" w:hAnsi="宋体" w:eastAsia="宋体" w:cs="宋体"/>
          <w:color w:val="000"/>
          <w:sz w:val="28"/>
          <w:szCs w:val="28"/>
        </w:rPr>
        <w:t xml:space="preserve">4、在办理房屋过户时积极配合甲方办理相关手续。</w:t>
      </w:r>
    </w:p>
    <w:p>
      <w:pPr>
        <w:ind w:left="0" w:right="0" w:firstLine="560"/>
        <w:spacing w:before="450" w:after="450" w:line="312" w:lineRule="auto"/>
      </w:pPr>
      <w:r>
        <w:rPr>
          <w:rFonts w:ascii="宋体" w:hAnsi="宋体" w:eastAsia="宋体" w:cs="宋体"/>
          <w:color w:val="000"/>
          <w:sz w:val="28"/>
          <w:szCs w:val="28"/>
        </w:rPr>
        <w:t xml:space="preserve">5、若乙方银行贷款未获批时，乙方必须在过户后__个月内付清尾款，逾期每日支付尾款的__%作为补偿。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1、如甲方违约，拒绝将房屋出售给乙方，应该向退还乙方双倍订金并赔偿因此受到的装修损失。</w:t>
      </w:r>
    </w:p>
    <w:p>
      <w:pPr>
        <w:ind w:left="0" w:right="0" w:firstLine="560"/>
        <w:spacing w:before="450" w:after="450" w:line="312" w:lineRule="auto"/>
      </w:pPr>
      <w:r>
        <w:rPr>
          <w:rFonts w:ascii="宋体" w:hAnsi="宋体" w:eastAsia="宋体" w:cs="宋体"/>
          <w:color w:val="000"/>
          <w:sz w:val="28"/>
          <w:szCs w:val="28"/>
        </w:rPr>
        <w:t xml:space="preserve">2、如乙方违约，则甲方有权收回房屋，并不再退还房屋定金且不对乙方的装修作任何补偿。</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五、本协议1式2份，双方各执1份。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元整(大写：拾万仟佰拾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2、在年月日支付购房款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 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 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 元，第二次于______月______日前付______贰万 元，第三次于______年______月______日前付____________ 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二手精装房购房合同协议五</w:t>
      </w:r>
    </w:p>
    <w:p>
      <w:pPr>
        <w:ind w:left="0" w:right="0" w:firstLine="560"/>
        <w:spacing w:before="450" w:after="450" w:line="312" w:lineRule="auto"/>
      </w:pPr>
      <w:r>
        <w:rPr>
          <w:rFonts w:ascii="宋体" w:hAnsi="宋体" w:eastAsia="宋体" w:cs="宋体"/>
          <w:color w:val="000"/>
          <w:sz w:val="28"/>
          <w:szCs w:val="28"/>
        </w:rPr>
        <w:t xml:space="preserve">甲方： 张_</w:t>
      </w:r>
    </w:p>
    <w:p>
      <w:pPr>
        <w:ind w:left="0" w:right="0" w:firstLine="560"/>
        <w:spacing w:before="450" w:after="450" w:line="312" w:lineRule="auto"/>
      </w:pPr>
      <w:r>
        <w:rPr>
          <w:rFonts w:ascii="宋体" w:hAnsi="宋体" w:eastAsia="宋体" w:cs="宋体"/>
          <w:color w:val="000"/>
          <w:sz w:val="28"/>
          <w:szCs w:val="28"/>
        </w:rPr>
        <w:t xml:space="preserve">乙方： 张__</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 11 月15 日，甲方以乙方名义购买__市__区__街_号 ___室 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 平方米 。</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 元整，人民币大写：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 元整，协议签定之后，首付 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1、甲方所售房屋所有权证号为“______________号”，房屋土地使用权证号为“______________号”。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2、甲方所售房屋位于__________区__________路(街)__________号，为______________结构。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1、甲、乙双方协商一致，甲方所售房屋总金额为(人民币)_______拾_______万_______仟_______佰元整(含附属设施费用)。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日，按照逾期金额的________‰支付违约金，逾期达________个月以上的，即视为乙方不履行本合同，甲方有权解除合同，届时将由乙方承担此次交易中双方的全部交易税费，并向甲方支付购房款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___日，按照购房总价的________‰支付违约金，逾期达________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第十一条本合同一式________份，甲、乙双方各执________份，其他________份交有关部门存档。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二手精装房购房合同协议八</w:t>
      </w:r>
    </w:p>
    <w:p>
      <w:pPr>
        <w:ind w:left="0" w:right="0" w:firstLine="560"/>
        <w:spacing w:before="450" w:after="450" w:line="312" w:lineRule="auto"/>
      </w:pPr>
      <w:r>
        <w:rPr>
          <w:rFonts w:ascii="宋体" w:hAnsi="宋体" w:eastAsia="宋体" w:cs="宋体"/>
          <w:color w:val="000"/>
          <w:sz w:val="28"/>
          <w:szCs w:val="28"/>
        </w:rPr>
        <w:t xml:space="preserve">致：沧州泰兴房地产开发有限公司 先生/女士：</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xx年1月5日签订了两份《商品房买卖合同》，该合同第八条“交付期限”约定贵公司（作为房屋出卖人）应当在20xx年4月30日前向本人交付合同项下的房屋（泰大国际家居博览中心2#楼4层 号和 号房），但截至20xx年 月 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 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 业主电话：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按建筑面积计算，该职工公寓单价为人民币每平方米________元，总金额人民币________________元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签定协议时交房款________元，开工后交房款________元，主体完工后交________元。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2025-04-02T09:34:38+08:00</dcterms:created>
  <dcterms:modified xsi:type="dcterms:W3CDTF">2025-04-02T09:34:38+08:00</dcterms:modified>
</cp:coreProperties>
</file>

<file path=docProps/custom.xml><?xml version="1.0" encoding="utf-8"?>
<Properties xmlns="http://schemas.openxmlformats.org/officeDocument/2006/custom-properties" xmlns:vt="http://schemas.openxmlformats.org/officeDocument/2006/docPropsVTypes"/>
</file>