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2025年购房合同官方版精选(4篇)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购房合同官方版一乙方：_____________________________经甲乙双方共同协商，甲方自愿将所属自已的一幢房屋出售给乙方，现就相关事宜说明如下：一、房屋坐落情况及边界1、本协议所指的房屋为_________________...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购房合同官方版二</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购房合同官方版三</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