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购房赠予合同范本(12篇)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赠予合同范本1房产赠与合同样本,房屋赠与合同范本一、房产赠与合同样本、房屋赠与合同范本、房屋赠与合同书*方（赠与人）：住所：*号码：乙方（受赠人）：住所：*号码：*方自愿将其下所有的房产赠与乙方。按照合同法等有关法律规定，双方自愿达成赠...</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第二条：此房产所购的所有房款和税费均已有乙方替*方支付，由*方所购该房产并取得该房屋房产所有权*。</w:t>
      </w:r>
    </w:p>
    <w:p>
      <w:pPr>
        <w:ind w:left="0" w:right="0" w:firstLine="560"/>
        <w:spacing w:before="450" w:after="450" w:line="312" w:lineRule="auto"/>
      </w:pPr>
      <w:r>
        <w:rPr>
          <w:rFonts w:ascii="宋体" w:hAnsi="宋体" w:eastAsia="宋体" w:cs="宋体"/>
          <w:color w:val="000"/>
          <w:sz w:val="28"/>
          <w:szCs w:val="28"/>
        </w:rPr>
        <w:t xml:space="preserve">经协商一致*方愿将该房屋赠与乙方，并在乙方能办理过户手续时积极协助办理。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第三条：*方保*房屋在此赠与合同签订前以及合同签订后一直到过户完毕期间该房屋权属状况完整和其他具体状况完整，并保*房屋不受他人合法追索。</w:t>
      </w:r>
    </w:p>
    <w:p>
      <w:pPr>
        <w:ind w:left="0" w:right="0" w:firstLine="560"/>
        <w:spacing w:before="450" w:after="450" w:line="312" w:lineRule="auto"/>
      </w:pPr>
      <w:r>
        <w:rPr>
          <w:rFonts w:ascii="宋体" w:hAnsi="宋体" w:eastAsia="宋体" w:cs="宋体"/>
          <w:color w:val="000"/>
          <w:sz w:val="28"/>
          <w:szCs w:val="28"/>
        </w:rPr>
        <w:t xml:space="preserve">第四条：*方没经乙方同意不得将此房产抵押、转卖或出租给他人，否则抵押、转卖或出租行为无效。如因上述行为造成乙方不能取得赠与房产的，*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第五条：*方赠与乙方房产，本合同在双方签订经公*处公正后不可撤销。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乙双方定于时正式办理过户该房屋，双方定于前向有关部门申请办理相关附属设施和相关权益的更名手续。在乙方领取《房屋所有权*》后，按有关规定向土地管理部门申请办理该房屋土地使用权变更手续。*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第八条：*、乙双方确认，虽然房屋所有权*未作记载，但依法对该房屋享有共有权的权利人均已书面同意将该房屋赠与给乙方。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第十条：本合同自*乙双方签订之日到公*处公*之日起生效。</w:t>
      </w:r>
    </w:p>
    <w:p>
      <w:pPr>
        <w:ind w:left="0" w:right="0" w:firstLine="560"/>
        <w:spacing w:before="450" w:after="450" w:line="312" w:lineRule="auto"/>
      </w:pPr>
      <w:r>
        <w:rPr>
          <w:rFonts w:ascii="宋体" w:hAnsi="宋体" w:eastAsia="宋体" w:cs="宋体"/>
          <w:color w:val="000"/>
          <w:sz w:val="28"/>
          <w:szCs w:val="28"/>
        </w:rPr>
        <w:t xml:space="preserve">第十一条：*、乙双方在履行本合同中若发生争议，应协商解决。协商不成的，提交__仲裁委员会仲裁。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第十二条：本合同一式份。其中*方留执份，乙方留执份，为公正留执公*处份，为申请房屋所有权转移登记提交房屋权属登记机关份。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第十三条：*、乙双方约定补充条款如下：</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购房赠予合同范本11</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2025-01-20T16:55:46+08:00</dcterms:created>
  <dcterms:modified xsi:type="dcterms:W3CDTF">2025-01-20T16:55:46+08:00</dcterms:modified>
</cp:coreProperties>
</file>

<file path=docProps/custom.xml><?xml version="1.0" encoding="utf-8"?>
<Properties xmlns="http://schemas.openxmlformats.org/officeDocument/2006/custom-properties" xmlns:vt="http://schemas.openxmlformats.org/officeDocument/2006/docPropsVTypes"/>
</file>