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销售折让合同范本(共31篇)</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折让合同范本1编号：甲方：乙方：根据销售合同规定：20__年10月份，甲方应给予乙方返还运补88,元;20__年12月-20__年4月，甲方应给予乙方返还运补103,元，为了维护和巩固双方的长期友好合作关系，经乙方申请并结合当期市场情况...</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根据销售合同规定：</w:t>
      </w:r>
    </w:p>
    <w:p>
      <w:pPr>
        <w:ind w:left="0" w:right="0" w:firstLine="560"/>
        <w:spacing w:before="450" w:after="450" w:line="312" w:lineRule="auto"/>
      </w:pPr>
      <w:r>
        <w:rPr>
          <w:rFonts w:ascii="宋体" w:hAnsi="宋体" w:eastAsia="宋体" w:cs="宋体"/>
          <w:color w:val="000"/>
          <w:sz w:val="28"/>
          <w:szCs w:val="28"/>
        </w:rPr>
        <w:t xml:space="preserve">20__年10月份，甲方应给予乙方返还运补88,元;</w:t>
      </w:r>
    </w:p>
    <w:p>
      <w:pPr>
        <w:ind w:left="0" w:right="0" w:firstLine="560"/>
        <w:spacing w:before="450" w:after="450" w:line="312" w:lineRule="auto"/>
      </w:pPr>
      <w:r>
        <w:rPr>
          <w:rFonts w:ascii="宋体" w:hAnsi="宋体" w:eastAsia="宋体" w:cs="宋体"/>
          <w:color w:val="000"/>
          <w:sz w:val="28"/>
          <w:szCs w:val="28"/>
        </w:rPr>
        <w:t xml:space="preserve">20__年12月-20__年4月，甲方应给予乙方返还运补103,元，</w:t>
      </w:r>
    </w:p>
    <w:p>
      <w:pPr>
        <w:ind w:left="0" w:right="0" w:firstLine="560"/>
        <w:spacing w:before="450" w:after="450" w:line="312" w:lineRule="auto"/>
      </w:pPr>
      <w:r>
        <w:rPr>
          <w:rFonts w:ascii="宋体" w:hAnsi="宋体" w:eastAsia="宋体" w:cs="宋体"/>
          <w:color w:val="000"/>
          <w:sz w:val="28"/>
          <w:szCs w:val="28"/>
        </w:rPr>
        <w:t xml:space="preserve">为了维护和巩固双方的长期友好合作关系，经乙方申请并结合当期市场情况，甲方同意给予乙方上述运补，具体如下：</w:t>
      </w:r>
    </w:p>
    <w:p>
      <w:pPr>
        <w:ind w:left="0" w:right="0" w:firstLine="560"/>
        <w:spacing w:before="450" w:after="450" w:line="312" w:lineRule="auto"/>
      </w:pPr>
      <w:r>
        <w:rPr>
          <w:rFonts w:ascii="宋体" w:hAnsi="宋体" w:eastAsia="宋体" w:cs="宋体"/>
          <w:color w:val="000"/>
          <w:sz w:val="28"/>
          <w:szCs w:val="28"/>
        </w:rPr>
        <w:t xml:space="preserve">名称：2233板</w:t>
      </w:r>
    </w:p>
    <w:p>
      <w:pPr>
        <w:ind w:left="0" w:right="0" w:firstLine="560"/>
        <w:spacing w:before="450" w:after="450" w:line="312" w:lineRule="auto"/>
      </w:pPr>
      <w:r>
        <w:rPr>
          <w:rFonts w:ascii="宋体" w:hAnsi="宋体" w:eastAsia="宋体" w:cs="宋体"/>
          <w:color w:val="000"/>
          <w:sz w:val="28"/>
          <w:szCs w:val="28"/>
        </w:rPr>
        <w:t xml:space="preserve">折让额(含税)：88,元(运补)</w:t>
      </w:r>
    </w:p>
    <w:p>
      <w:pPr>
        <w:ind w:left="0" w:right="0" w:firstLine="560"/>
        <w:spacing w:before="450" w:after="450" w:line="312" w:lineRule="auto"/>
      </w:pPr>
      <w:r>
        <w:rPr>
          <w:rFonts w:ascii="宋体" w:hAnsi="宋体" w:eastAsia="宋体" w:cs="宋体"/>
          <w:color w:val="000"/>
          <w:sz w:val="28"/>
          <w:szCs w:val="28"/>
        </w:rPr>
        <w:t xml:space="preserve">103,元(运补)</w:t>
      </w:r>
    </w:p>
    <w:p>
      <w:pPr>
        <w:ind w:left="0" w:right="0" w:firstLine="560"/>
        <w:spacing w:before="450" w:after="450" w:line="312" w:lineRule="auto"/>
      </w:pPr>
      <w:r>
        <w:rPr>
          <w:rFonts w:ascii="宋体" w:hAnsi="宋体" w:eastAsia="宋体" w:cs="宋体"/>
          <w:color w:val="000"/>
          <w:sz w:val="28"/>
          <w:szCs w:val="28"/>
        </w:rPr>
        <w:t xml:space="preserve">请乙方按照协议要求,尽快开出折让证明,以便双方财务结算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——销售人员协议范本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具体明细如下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金额（含税）</w:t>
      </w:r>
    </w:p>
    <w:p>
      <w:pPr>
        <w:ind w:left="0" w:right="0" w:firstLine="560"/>
        <w:spacing w:before="450" w:after="450" w:line="312" w:lineRule="auto"/>
      </w:pPr>
      <w:r>
        <w:rPr>
          <w:rFonts w:ascii="宋体" w:hAnsi="宋体" w:eastAsia="宋体" w:cs="宋体"/>
          <w:color w:val="000"/>
          <w:sz w:val="28"/>
          <w:szCs w:val="28"/>
        </w:rPr>
        <w:t xml:space="preserve">金额（不含税）</w:t>
      </w:r>
    </w:p>
    <w:p>
      <w:pPr>
        <w:ind w:left="0" w:right="0" w:firstLine="560"/>
        <w:spacing w:before="450" w:after="450" w:line="312" w:lineRule="auto"/>
      </w:pPr>
      <w:r>
        <w:rPr>
          <w:rFonts w:ascii="宋体" w:hAnsi="宋体" w:eastAsia="宋体" w:cs="宋体"/>
          <w:color w:val="000"/>
          <w:sz w:val="28"/>
          <w:szCs w:val="28"/>
        </w:rPr>
        <w:t xml:space="preserve">经甲乙双方签字，盖章后，甲方执本协议前往当地国家税务局办理《开具红字增值税专用**通知单》，并将原件寄给乙方，乙方将给甲方开具相应的增值税红字**。</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——产品销售合作协议范本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销售折让合同范本4</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本战略合作协议由上列各方于</w:t>
      </w:r>
    </w:p>
    <w:p>
      <w:pPr>
        <w:ind w:left="0" w:right="0" w:firstLine="560"/>
        <w:spacing w:before="450" w:after="450" w:line="312" w:lineRule="auto"/>
      </w:pPr>
      <w:r>
        <w:rPr>
          <w:rFonts w:ascii="宋体" w:hAnsi="宋体" w:eastAsia="宋体" w:cs="宋体"/>
          <w:color w:val="000"/>
          <w:sz w:val="28"/>
          <w:szCs w:val="28"/>
        </w:rPr>
        <w:t xml:space="preserve">鉴于： 1、xx 公司（以下简称某公司）是**领先的 xx 产品（或服务）供应商。 2、集团公司(以下简称公司)销售磁条卡、智能卡、智能卡终端接口产品、校园系统集成、发卡系统 及设备、 安全认证产品等， 向顾客提供该产品最为全面的基本卡及智能卡解决方案， 业务涉及金融、 公交、 社保、校园、电子政务、高速公路等领域。 3、双方都拥有良好的品牌形象、销售通路和客户资源，双方产品具有较强的互补性和兼容性。 故此，双方根据《*******协议法》及其他相关法律，本着*等互利的原则，就建立战略合作伙伴 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 双方希望通过建立密切、长久及融洽的战略合作伙伴关系，充分发挥各自网络和业务特点，在业务捆绑、 市场营销、产业推动等多个领域开展强强合作，实现资源共享、优势互补，共同促进双方产品与服务的延 伸和发展。</w:t>
      </w:r>
    </w:p>
    <w:p>
      <w:pPr>
        <w:ind w:left="0" w:right="0" w:firstLine="560"/>
        <w:spacing w:before="450" w:after="450" w:line="312" w:lineRule="auto"/>
      </w:pPr>
      <w:r>
        <w:rPr>
          <w:rFonts w:ascii="宋体" w:hAnsi="宋体" w:eastAsia="宋体" w:cs="宋体"/>
          <w:color w:val="000"/>
          <w:sz w:val="28"/>
          <w:szCs w:val="28"/>
        </w:rPr>
        <w:t xml:space="preserve">第二条 合作领域 双方一致同意致力于在以下产品或服务领域建立全面、深入的战略合作伙伴关系： 1、 2、</w:t>
      </w:r>
    </w:p>
    <w:p>
      <w:pPr>
        <w:ind w:left="0" w:right="0" w:firstLine="560"/>
        <w:spacing w:before="450" w:after="450" w:line="312" w:lineRule="auto"/>
      </w:pPr>
      <w:r>
        <w:rPr>
          <w:rFonts w:ascii="宋体" w:hAnsi="宋体" w:eastAsia="宋体" w:cs="宋体"/>
          <w:color w:val="000"/>
          <w:sz w:val="28"/>
          <w:szCs w:val="28"/>
        </w:rPr>
        <w:t xml:space="preserve">第三条 合作内容 双方一致同意以各自的资源和专业技术及经验为基础，在前述产品或服务领域的宣传推广、产品开发与支 持、客户服务、网络**、信息转接等方面进行广泛合作, 共同开拓市场。 1、双方认同对方为核心战略合作伙伴，充分利用各自的资源开展业务创新和市场宣传合作，共同策划** 市场营销活动。 2、双方同意将对方的公司信息链接到自己网站的“合作伙伴”栏目中，并在一切可能的宣传渠道，如展会、 网站、分支机构、**发布会等，加入对对方的产品与服务的宣传推广。 3、 双方相互给予产品与服务**和优惠待遇。 某公司向公司提供公司所需要的 公司向某公司提供其所需要的 产品（或服务） 。 产品 （或服务） ， ； 。 年 月 日在 市订立。 4、双方在现有优势业务间开展合作，将双方的产品或服务设计成丰富的捆绑组合，并通过产品或服务的组 合或捆绑，为客户提供个性化增值服务。对方新开发的产品或服务，双方均享有优先合作权。 5、双方在市场营销中相互**，实现资源互换。一方接洽的项目需要另一方产品或服务配合时，应优先考 虑跟战略合作伙伴的合作；对各自获知的招标项目，如有合作的可能，向客户推介战略合作伙伴的产品或 服务，并根据客户需求，以产品或服务的组合或捆绑的方式共同投标，为客户提供更全面、更方便、更快 捷的服务，以实现客户资源的共享。 6、一方对于从市场或客户获知的有关另一方产品或服务的信息予以及时的反馈，互相推进产品或服务的改 良。 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 1、为保证双方合作的畅通以及信息的适时交流，双方成立协调小组，负责沟通、联络等日常事务。 l 协调小组的组成： l 协调小组的职责： 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双方的**义务 1、本战略合作关系不改变双方各自的**地位和隶属关系。双方均有**进行经济活动的自**，以各自 的名义经营并对外承担责任。 2、双方之间不存在任何从属或**关系。一方不得以任何形式干预或处分另一方的权益，否则，应承担由 此而给对方造成的损失。 3、双方均以自己的名义对外签署协议。未经对方书面授权或许可，任何一方不得自认为并且对外称其为另 一方的**人，或擅自以另一方的名义对外作任何承诺，否则，应承担由此而给对方造成的损失。 4、双方的产品与服务均具有相对的**性。双方均以各自的名义向客户提**品或服务，并对各自的产品 或服务引起的法律后果承担责任。 第六条 知识产权 1、双方对各自持有的专利、商标、版权、技术秘密等享有自主所有权与使用权，且不因合作而必然导致上 述知识产权的共享。未经一方书面授权或许可，任何一方不能自认为基于本合作协议而对另一方的知识产 权享有任何权益。 2、相互协作开展保护知识产权的合作。一方获悉的任何侵犯战略合作伙伴知识产权的行为，应适时告知另 一方。</w:t>
      </w:r>
    </w:p>
    <w:p>
      <w:pPr>
        <w:ind w:left="0" w:right="0" w:firstLine="560"/>
        <w:spacing w:before="450" w:after="450" w:line="312" w:lineRule="auto"/>
      </w:pPr>
      <w:r>
        <w:rPr>
          <w:rFonts w:ascii="宋体" w:hAnsi="宋体" w:eastAsia="宋体" w:cs="宋体"/>
          <w:color w:val="000"/>
          <w:sz w:val="28"/>
          <w:szCs w:val="28"/>
        </w:rPr>
        <w:t xml:space="preserve">第七条 保密 任何一方对因在合作期间知晓的另一方的商业秘密，于合作期内以及合作终止后，只要该信息未成为公众 信息，双方均负有保密义务。未经对方书面授权或许可，任何一方不得将该商业秘密以任何方式披露给 第 三方或用作其它商业用途，否则，应赔偿由此而给另一方造成的损失。但*现行法律、法规另有规定的 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 1、双方致力于建立一个长期的战略合作关系，在双方认为已无合作的必要或可能时，经协商一致可终止本 协议。 2、双方同意终止本合作协议时，仍应继续履行合作期内签订的各项目协议或协议，直至协议或协议履行完 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 任何一方因不可抗力且无自身过错的情况下，不能履行全部或部分协议义务的，不负违约责任，但应尽一 切努力减轻给对方造成的损失， 并且应自不可抗力发生之日起 15 日内通知对方并向另一方提交导致其全部 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 本协议的效力、解释和履行均受*法律的管辖。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 合作期间双方发生的争议，应本着友好协商的原则解决，不能协商解决的争议，双方同意提交市仲裁委 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 甲方的陈述和保证 甲方向各方陈述和保证如下： （1）其是一家**设立并有效存续的有限责任公司； （2）其有权进行本协议规定的交易，并已采取所有必要的公司行为授权签订和履行本协议； （3）本协议自签定之日起对其构成有约束力的义务。 乙方的陈述和保证 乙方向各方陈述和保证如下： (1)其是一家**设立并有效存续的集团公司； (2) 其有权进行本协议规定的交易，并已采取所有必要的公司行为授权签订和履行本协议；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 （1）除不可抗力的原因外，任何一方违反本协议，应向对方支付违约金 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 15．1 本协议附件包括但不限于： 15．1．1 各方签署的与履行本协议有关的修改、补充、变更协议； 15．1．2 各方的营业执照复印件、及相关的各种法律文件； 15．2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**的保留 任何一方没有行使其**或没有就对方的违约行为采取任何行动，不应被视为对**的放弃或对追究违约 责任的放弃。任何一方放弃针对对方的任何**或放弃追究对方的任何责任，不应视为放弃对对方任何其 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 除法律本身有明确规定外，后继立法(本协议生效后的立法)或法律变更对本协议不应构成影响。各方应根 据后继立法或法律变更，经协商一致对本协议进行修改或补充，但应采取书面形式。 第十八条 通知 18．1 本协议要求或允许的通知或通讯，不论以何种方式传递均自被通知一方实际收到时生效。 18．2 前款中的“实际收到”是指通知或通讯内容到达被通讯人(在本协议中列明的住所)的法定地址或住所或 指定的通讯地址范围。 18．3 一方变更通知或通讯地址，应自变更之日起三日内，将变更后的地址通知另一方，否则变更方应对 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 本协议自双方的法定**人或其授权**人在本协议上签字并加盖公章之日起生效。各方应在协议正本上 加盖骑缝章。 本协议—式份，具有相同法律效力。各方当事人各执份，其他用于履行相关法律手续。 甲</w:t>
      </w:r>
    </w:p>
    <w:p>
      <w:pPr>
        <w:ind w:left="0" w:right="0" w:firstLine="560"/>
        <w:spacing w:before="450" w:after="450" w:line="312" w:lineRule="auto"/>
      </w:pPr>
      <w:r>
        <w:rPr>
          <w:rFonts w:ascii="宋体" w:hAnsi="宋体" w:eastAsia="宋体" w:cs="宋体"/>
          <w:color w:val="000"/>
          <w:sz w:val="28"/>
          <w:szCs w:val="28"/>
        </w:rPr>
        <w:t xml:space="preserve">方： 法定**人： （或授权**）（签字） ： 乙方： 法定**人： （或授权**）（签字） ： 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销售折让合同范本5</w:t>
      </w:r>
    </w:p>
    <w:p>
      <w:pPr>
        <w:ind w:left="0" w:right="0" w:firstLine="560"/>
        <w:spacing w:before="450" w:after="450" w:line="312" w:lineRule="auto"/>
      </w:pPr>
      <w:r>
        <w:rPr>
          <w:rFonts w:ascii="宋体" w:hAnsi="宋体" w:eastAsia="宋体" w:cs="宋体"/>
          <w:color w:val="000"/>
          <w:sz w:val="28"/>
          <w:szCs w:val="28"/>
        </w:rPr>
        <w:t xml:space="preserve">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合同法》，《*******物权法》、《*******城市房地产管理法》、《深圳市经济特区房地产转让条例》及其他有关法律法规的规定，在居间人居间服务帮助下，买卖双方在*等、自愿、公*、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*方米。该房地产始建于 年 月，入伙时间为 年 月 日。土地使用权年限自 年 月 日至 年 月 日止。目前物业管理公司为 管理费为 元/*方米。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 年 月 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 年 月 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销售折让协议范本（扩展7）</w:t>
      </w:r>
    </w:p>
    <w:p>
      <w:pPr>
        <w:ind w:left="0" w:right="0" w:firstLine="560"/>
        <w:spacing w:before="450" w:after="450" w:line="312" w:lineRule="auto"/>
      </w:pPr>
      <w:r>
        <w:rPr>
          <w:rFonts w:ascii="宋体" w:hAnsi="宋体" w:eastAsia="宋体" w:cs="宋体"/>
          <w:color w:val="000"/>
          <w:sz w:val="28"/>
          <w:szCs w:val="28"/>
        </w:rPr>
        <w:t xml:space="preserve">——销售合作协议范本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具体明细如下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金额（含税）</w:t>
      </w:r>
    </w:p>
    <w:p>
      <w:pPr>
        <w:ind w:left="0" w:right="0" w:firstLine="560"/>
        <w:spacing w:before="450" w:after="450" w:line="312" w:lineRule="auto"/>
      </w:pPr>
      <w:r>
        <w:rPr>
          <w:rFonts w:ascii="宋体" w:hAnsi="宋体" w:eastAsia="宋体" w:cs="宋体"/>
          <w:color w:val="000"/>
          <w:sz w:val="28"/>
          <w:szCs w:val="28"/>
        </w:rPr>
        <w:t xml:space="preserve">金额（不含税）</w:t>
      </w:r>
    </w:p>
    <w:p>
      <w:pPr>
        <w:ind w:left="0" w:right="0" w:firstLine="560"/>
        <w:spacing w:before="450" w:after="450" w:line="312" w:lineRule="auto"/>
      </w:pPr>
      <w:r>
        <w:rPr>
          <w:rFonts w:ascii="宋体" w:hAnsi="宋体" w:eastAsia="宋体" w:cs="宋体"/>
          <w:color w:val="000"/>
          <w:sz w:val="28"/>
          <w:szCs w:val="28"/>
        </w:rPr>
        <w:t xml:space="preserve">经甲乙双方签字，盖章后，甲方执本协议前往当地国家税务局办理《开具红字增值税专用**通知单》，并将原件寄给乙方，乙方将给甲方开具相应的增值税红字**。</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销售折让合同范本7</w:t>
      </w:r>
    </w:p>
    <w:p>
      <w:pPr>
        <w:ind w:left="0" w:right="0" w:firstLine="560"/>
        <w:spacing w:before="450" w:after="450" w:line="312" w:lineRule="auto"/>
      </w:pPr>
      <w:r>
        <w:rPr>
          <w:rFonts w:ascii="宋体" w:hAnsi="宋体" w:eastAsia="宋体" w:cs="宋体"/>
          <w:color w:val="000"/>
          <w:sz w:val="28"/>
          <w:szCs w:val="28"/>
        </w:rPr>
        <w:t xml:space="preserve">人生犹如一条长河，你我不停地向前奔去，尽管我们*凡但江河海洋都始终离不开我们，因此我们的*凡之中蕴含着伟大，只要我们肯认真对待属于我们的每一天，我们就会勇敢地面对困难，走向属于自己的辉煌。</w:t>
      </w:r>
    </w:p>
    <w:p>
      <w:pPr>
        <w:ind w:left="0" w:right="0" w:firstLine="560"/>
        <w:spacing w:before="450" w:after="450" w:line="312" w:lineRule="auto"/>
      </w:pPr>
      <w:r>
        <w:rPr>
          <w:rFonts w:ascii="宋体" w:hAnsi="宋体" w:eastAsia="宋体" w:cs="宋体"/>
          <w:color w:val="000"/>
          <w:sz w:val="28"/>
          <w:szCs w:val="28"/>
        </w:rPr>
        <w:t xml:space="preserve">人的一生不可能****，壁是坚硬的，而我们要敢于碰壁，不要因为疼痛而怯于碰壁，疼痛是在梦醒的时候，也就是你进步的时候，你脚下的路会越走越宽，步子也会越来越矫健!</w:t>
      </w:r>
    </w:p>
    <w:p>
      <w:pPr>
        <w:ind w:left="0" w:right="0" w:firstLine="560"/>
        <w:spacing w:before="450" w:after="450" w:line="312" w:lineRule="auto"/>
      </w:pPr>
      <w:r>
        <w:rPr>
          <w:rFonts w:ascii="宋体" w:hAnsi="宋体" w:eastAsia="宋体" w:cs="宋体"/>
          <w:color w:val="000"/>
          <w:sz w:val="28"/>
          <w:szCs w:val="28"/>
        </w:rPr>
        <w:t xml:space="preserve">想放弃，想逃脱，可能吗?生活并不像琼瑶笔下的故事那般浪漫，不要因高山独吞了希望的太阳而哭泣，我们有双手，就结合我们的智慧，用我们的`双手赶走乌云，搬走高山。</w:t>
      </w:r>
    </w:p>
    <w:p>
      <w:pPr>
        <w:ind w:left="0" w:right="0" w:firstLine="560"/>
        <w:spacing w:before="450" w:after="450" w:line="312" w:lineRule="auto"/>
      </w:pPr>
      <w:r>
        <w:rPr>
          <w:rFonts w:ascii="宋体" w:hAnsi="宋体" w:eastAsia="宋体" w:cs="宋体"/>
          <w:color w:val="000"/>
          <w:sz w:val="28"/>
          <w:szCs w:val="28"/>
        </w:rPr>
        <w:t xml:space="preserve">让我们展开双翅翱翔于蔚蓝的天空，别管我们是潇洒还是轻狂，别管我们是失落还是痛楚，也许会乘风破浪，也许还会碰壁，但我们甘愿直面成长的沉重与沧桑，慢慢地咀嚼生活，读懂人生，慢慢地体悟世界，拥抱明天。可太多的祝福已压满了我们的船舶，太多的爱已使我们的营养失调，太多的约束会使我们的翅膀退化，太多的呵护会割断我们对蓝天的向往。</w:t>
      </w:r>
    </w:p>
    <w:p>
      <w:pPr>
        <w:ind w:left="0" w:right="0" w:firstLine="560"/>
        <w:spacing w:before="450" w:after="450" w:line="312" w:lineRule="auto"/>
      </w:pPr>
      <w:r>
        <w:rPr>
          <w:rFonts w:ascii="宋体" w:hAnsi="宋体" w:eastAsia="宋体" w:cs="宋体"/>
          <w:color w:val="000"/>
          <w:sz w:val="28"/>
          <w:szCs w:val="28"/>
        </w:rPr>
        <w:t xml:space="preserve">所以，为了成长，为了未来，我们需要挫折，需要这样的朋友。</w:t>
      </w:r>
    </w:p>
    <w:p>
      <w:pPr>
        <w:ind w:left="0" w:right="0" w:firstLine="560"/>
        <w:spacing w:before="450" w:after="450" w:line="312" w:lineRule="auto"/>
      </w:pPr>
      <w:r>
        <w:rPr>
          <w:rFonts w:ascii="宋体" w:hAnsi="宋体" w:eastAsia="宋体" w:cs="宋体"/>
          <w:color w:val="000"/>
          <w:sz w:val="28"/>
          <w:szCs w:val="28"/>
        </w:rPr>
        <w:t xml:space="preserve">请不要埋怨成长太不容易，也不要怨恨伤痕太难忘记，因为命运在我们自己的手中，成功还要靠自己的努力，如果你还沉湎于回忆，那已毫无意义，今天的你只有学会坚强，才能够拥有明天的美丽。</w:t>
      </w:r>
    </w:p>
    <w:p>
      <w:pPr>
        <w:ind w:left="0" w:right="0" w:firstLine="560"/>
        <w:spacing w:before="450" w:after="450" w:line="312" w:lineRule="auto"/>
      </w:pPr>
      <w:r>
        <w:rPr>
          <w:rFonts w:ascii="宋体" w:hAnsi="宋体" w:eastAsia="宋体" w:cs="宋体"/>
          <w:color w:val="000"/>
          <w:sz w:val="28"/>
          <w:szCs w:val="28"/>
        </w:rPr>
        <w:t xml:space="preserve">就让我们与挫折这位最好的朋友握紧双手，定下对未来一生的承诺吧!</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销售折让合同范本8</w:t>
      </w:r>
    </w:p>
    <w:p>
      <w:pPr>
        <w:ind w:left="0" w:right="0" w:firstLine="560"/>
        <w:spacing w:before="450" w:after="450" w:line="312" w:lineRule="auto"/>
      </w:pPr>
      <w:r>
        <w:rPr>
          <w:rFonts w:ascii="宋体" w:hAnsi="宋体" w:eastAsia="宋体" w:cs="宋体"/>
          <w:color w:val="000"/>
          <w:sz w:val="28"/>
          <w:szCs w:val="28"/>
        </w:rPr>
        <w:t xml:space="preserve">折让协议</w:t>
      </w:r>
    </w:p>
    <w:p>
      <w:pPr>
        <w:ind w:left="0" w:right="0" w:firstLine="560"/>
        <w:spacing w:before="450" w:after="450" w:line="312" w:lineRule="auto"/>
      </w:pPr>
      <w:r>
        <w:rPr>
          <w:rFonts w:ascii="宋体" w:hAnsi="宋体" w:eastAsia="宋体" w:cs="宋体"/>
          <w:color w:val="000"/>
          <w:sz w:val="28"/>
          <w:szCs w:val="28"/>
        </w:rPr>
        <w:t xml:space="preserve">甲方：天津AA商贸有限公司</w:t>
      </w:r>
    </w:p>
    <w:p>
      <w:pPr>
        <w:ind w:left="0" w:right="0" w:firstLine="560"/>
        <w:spacing w:before="450" w:after="450" w:line="312" w:lineRule="auto"/>
      </w:pPr>
      <w:r>
        <w:rPr>
          <w:rFonts w:ascii="宋体" w:hAnsi="宋体" w:eastAsia="宋体" w:cs="宋体"/>
          <w:color w:val="000"/>
          <w:sz w:val="28"/>
          <w:szCs w:val="28"/>
        </w:rPr>
        <w:t xml:space="preserve">乙方：天津EE商贸有限公司</w:t>
      </w:r>
    </w:p>
    <w:p>
      <w:pPr>
        <w:ind w:left="0" w:right="0" w:firstLine="560"/>
        <w:spacing w:before="450" w:after="450" w:line="312" w:lineRule="auto"/>
      </w:pPr>
      <w:r>
        <w:rPr>
          <w:rFonts w:ascii="宋体" w:hAnsi="宋体" w:eastAsia="宋体" w:cs="宋体"/>
          <w:color w:val="000"/>
          <w:sz w:val="28"/>
          <w:szCs w:val="28"/>
        </w:rPr>
        <w:t xml:space="preserve">根据销售合同规定：</w:t>
      </w:r>
    </w:p>
    <w:p>
      <w:pPr>
        <w:ind w:left="0" w:right="0" w:firstLine="560"/>
        <w:spacing w:before="450" w:after="450" w:line="312" w:lineRule="auto"/>
      </w:pPr>
      <w:r>
        <w:rPr>
          <w:rFonts w:ascii="宋体" w:hAnsi="宋体" w:eastAsia="宋体" w:cs="宋体"/>
          <w:color w:val="000"/>
          <w:sz w:val="28"/>
          <w:szCs w:val="28"/>
        </w:rPr>
        <w:t xml:space="preserve">20xx年10月份，甲方应给予乙方返还运补88,元;</w:t>
      </w:r>
    </w:p>
    <w:p>
      <w:pPr>
        <w:ind w:left="0" w:right="0" w:firstLine="560"/>
        <w:spacing w:before="450" w:after="450" w:line="312" w:lineRule="auto"/>
      </w:pPr>
      <w:r>
        <w:rPr>
          <w:rFonts w:ascii="宋体" w:hAnsi="宋体" w:eastAsia="宋体" w:cs="宋体"/>
          <w:color w:val="000"/>
          <w:sz w:val="28"/>
          <w:szCs w:val="28"/>
        </w:rPr>
        <w:t xml:space="preserve">20xx年12月-20xx年4月，甲方应给予乙方返还运补103,元，</w:t>
      </w:r>
    </w:p>
    <w:p>
      <w:pPr>
        <w:ind w:left="0" w:right="0" w:firstLine="560"/>
        <w:spacing w:before="450" w:after="450" w:line="312" w:lineRule="auto"/>
      </w:pPr>
      <w:r>
        <w:rPr>
          <w:rFonts w:ascii="宋体" w:hAnsi="宋体" w:eastAsia="宋体" w:cs="宋体"/>
          <w:color w:val="000"/>
          <w:sz w:val="28"/>
          <w:szCs w:val="28"/>
        </w:rPr>
        <w:t xml:space="preserve">为了维护和巩固双方的长期友好合作关系，经乙方申请并结合当期市场情况，甲方同意给予乙方上述运补，具体如下：</w:t>
      </w:r>
    </w:p>
    <w:p>
      <w:pPr>
        <w:ind w:left="0" w:right="0" w:firstLine="560"/>
        <w:spacing w:before="450" w:after="450" w:line="312" w:lineRule="auto"/>
      </w:pPr>
      <w:r>
        <w:rPr>
          <w:rFonts w:ascii="宋体" w:hAnsi="宋体" w:eastAsia="宋体" w:cs="宋体"/>
          <w:color w:val="000"/>
          <w:sz w:val="28"/>
          <w:szCs w:val="28"/>
        </w:rPr>
        <w:t xml:space="preserve">名称：2233板</w:t>
      </w:r>
    </w:p>
    <w:p>
      <w:pPr>
        <w:ind w:left="0" w:right="0" w:firstLine="560"/>
        <w:spacing w:before="450" w:after="450" w:line="312" w:lineRule="auto"/>
      </w:pPr>
      <w:r>
        <w:rPr>
          <w:rFonts w:ascii="宋体" w:hAnsi="宋体" w:eastAsia="宋体" w:cs="宋体"/>
          <w:color w:val="000"/>
          <w:sz w:val="28"/>
          <w:szCs w:val="28"/>
        </w:rPr>
        <w:t xml:space="preserve">折让额(含税)：88,元(运补)</w:t>
      </w:r>
    </w:p>
    <w:p>
      <w:pPr>
        <w:ind w:left="0" w:right="0" w:firstLine="560"/>
        <w:spacing w:before="450" w:after="450" w:line="312" w:lineRule="auto"/>
      </w:pPr>
      <w:r>
        <w:rPr>
          <w:rFonts w:ascii="宋体" w:hAnsi="宋体" w:eastAsia="宋体" w:cs="宋体"/>
          <w:color w:val="000"/>
          <w:sz w:val="28"/>
          <w:szCs w:val="28"/>
        </w:rPr>
        <w:t xml:space="preserve">103,元(运补)</w:t>
      </w:r>
    </w:p>
    <w:p>
      <w:pPr>
        <w:ind w:left="0" w:right="0" w:firstLine="560"/>
        <w:spacing w:before="450" w:after="450" w:line="312" w:lineRule="auto"/>
      </w:pPr>
      <w:r>
        <w:rPr>
          <w:rFonts w:ascii="宋体" w:hAnsi="宋体" w:eastAsia="宋体" w:cs="宋体"/>
          <w:color w:val="000"/>
          <w:sz w:val="28"/>
          <w:szCs w:val="28"/>
        </w:rPr>
        <w:t xml:space="preserve">请乙方按照协议要求,尽快开出折让证明,以便双方财务结算</w:t>
      </w:r>
    </w:p>
    <w:p>
      <w:pPr>
        <w:ind w:left="0" w:right="0" w:firstLine="560"/>
        <w:spacing w:before="450" w:after="450" w:line="312" w:lineRule="auto"/>
      </w:pPr>
      <w:r>
        <w:rPr>
          <w:rFonts w:ascii="宋体" w:hAnsi="宋体" w:eastAsia="宋体" w:cs="宋体"/>
          <w:color w:val="000"/>
          <w:sz w:val="28"/>
          <w:szCs w:val="28"/>
        </w:rPr>
        <w:t xml:space="preserve">甲方：天津AA商贸有限公司</w:t>
      </w:r>
    </w:p>
    <w:p>
      <w:pPr>
        <w:ind w:left="0" w:right="0" w:firstLine="560"/>
        <w:spacing w:before="450" w:after="450" w:line="312" w:lineRule="auto"/>
      </w:pPr>
      <w:r>
        <w:rPr>
          <w:rFonts w:ascii="宋体" w:hAnsi="宋体" w:eastAsia="宋体" w:cs="宋体"/>
          <w:color w:val="000"/>
          <w:sz w:val="28"/>
          <w:szCs w:val="28"/>
        </w:rPr>
        <w:t xml:space="preserve">乙方：天津市EE商贸有限公司</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具体明细如下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金额（含税）</w:t>
      </w:r>
    </w:p>
    <w:p>
      <w:pPr>
        <w:ind w:left="0" w:right="0" w:firstLine="560"/>
        <w:spacing w:before="450" w:after="450" w:line="312" w:lineRule="auto"/>
      </w:pPr>
      <w:r>
        <w:rPr>
          <w:rFonts w:ascii="宋体" w:hAnsi="宋体" w:eastAsia="宋体" w:cs="宋体"/>
          <w:color w:val="000"/>
          <w:sz w:val="28"/>
          <w:szCs w:val="28"/>
        </w:rPr>
        <w:t xml:space="preserve">金额（不含税）</w:t>
      </w:r>
    </w:p>
    <w:p>
      <w:pPr>
        <w:ind w:left="0" w:right="0" w:firstLine="560"/>
        <w:spacing w:before="450" w:after="450" w:line="312" w:lineRule="auto"/>
      </w:pPr>
      <w:r>
        <w:rPr>
          <w:rFonts w:ascii="宋体" w:hAnsi="宋体" w:eastAsia="宋体" w:cs="宋体"/>
          <w:color w:val="000"/>
          <w:sz w:val="28"/>
          <w:szCs w:val="28"/>
        </w:rPr>
        <w:t xml:space="preserve">经甲乙双方签字，盖章后，甲方执本协议前往当地国家税务局办理《开具红字增值税专用**通知单》，并将原件寄给乙方，乙方将给甲方开具相应的增值税红字**。</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销售折让协议范本（扩展4）</w:t>
      </w:r>
    </w:p>
    <w:p>
      <w:pPr>
        <w:ind w:left="0" w:right="0" w:firstLine="560"/>
        <w:spacing w:before="450" w:after="450" w:line="312" w:lineRule="auto"/>
      </w:pPr>
      <w:r>
        <w:rPr>
          <w:rFonts w:ascii="宋体" w:hAnsi="宋体" w:eastAsia="宋体" w:cs="宋体"/>
          <w:color w:val="000"/>
          <w:sz w:val="28"/>
          <w:szCs w:val="28"/>
        </w:rPr>
        <w:t xml:space="preserve">——简单销售协议合同范本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经甲、乙双方友好协商，为友好合作，共同发展，达成**煤炭销售信息服务合作协议。具体条款如下：</w:t>
      </w:r>
    </w:p>
    <w:p>
      <w:pPr>
        <w:ind w:left="0" w:right="0" w:firstLine="560"/>
        <w:spacing w:before="450" w:after="450" w:line="312" w:lineRule="auto"/>
      </w:pPr>
      <w:r>
        <w:rPr>
          <w:rFonts w:ascii="宋体" w:hAnsi="宋体" w:eastAsia="宋体" w:cs="宋体"/>
          <w:color w:val="000"/>
          <w:sz w:val="28"/>
          <w:szCs w:val="28"/>
        </w:rPr>
        <w:t xml:space="preserve">一、乙方给甲方**煤炭销售信息服务业务，为甲方有偿提供煤炭购销信息，甲方按约定比例给乙方提取煤炭购销信息服务费（煤炭销售**费）。</w:t>
      </w:r>
    </w:p>
    <w:p>
      <w:pPr>
        <w:ind w:left="0" w:right="0" w:firstLine="560"/>
        <w:spacing w:before="450" w:after="450" w:line="312" w:lineRule="auto"/>
      </w:pPr>
      <w:r>
        <w:rPr>
          <w:rFonts w:ascii="宋体" w:hAnsi="宋体" w:eastAsia="宋体" w:cs="宋体"/>
          <w:color w:val="000"/>
          <w:sz w:val="28"/>
          <w:szCs w:val="28"/>
        </w:rPr>
        <w:t xml:space="preserve">二、甲方必须实事求是地将煤炭的质量、价格情况以书面形式发给乙方，由乙方为甲方寻找购货信息，**煤炭销售业务。</w:t>
      </w:r>
    </w:p>
    <w:p>
      <w:pPr>
        <w:ind w:left="0" w:right="0" w:firstLine="560"/>
        <w:spacing w:before="450" w:after="450" w:line="312" w:lineRule="auto"/>
      </w:pPr>
      <w:r>
        <w:rPr>
          <w:rFonts w:ascii="宋体" w:hAnsi="宋体" w:eastAsia="宋体" w:cs="宋体"/>
          <w:color w:val="000"/>
          <w:sz w:val="28"/>
          <w:szCs w:val="28"/>
        </w:rPr>
        <w:t xml:space="preserve">三、乙方为甲方寻找到购货单位后，甲方给乙方按约定标准支付煤炭购销信息服务费，由甲方打到乙方提供的银行账户。如果合作最终没有成功，乙方全额退还甲方支付的煤炭购销信息服务费。</w:t>
      </w:r>
    </w:p>
    <w:p>
      <w:pPr>
        <w:ind w:left="0" w:right="0" w:firstLine="560"/>
        <w:spacing w:before="450" w:after="450" w:line="312" w:lineRule="auto"/>
      </w:pPr>
      <w:r>
        <w:rPr>
          <w:rFonts w:ascii="宋体" w:hAnsi="宋体" w:eastAsia="宋体" w:cs="宋体"/>
          <w:color w:val="000"/>
          <w:sz w:val="28"/>
          <w:szCs w:val="28"/>
        </w:rPr>
        <w:t xml:space="preserve">四、按照甲方提供的销售价格，为了双方的共同利益，乙方尽量为甲方寻找价格高的客户，超额双方预约底价销售所获得的利润按照甲、乙双方各得50%的比例分配。</w:t>
      </w:r>
    </w:p>
    <w:p>
      <w:pPr>
        <w:ind w:left="0" w:right="0" w:firstLine="560"/>
        <w:spacing w:before="450" w:after="450" w:line="312" w:lineRule="auto"/>
      </w:pPr>
      <w:r>
        <w:rPr>
          <w:rFonts w:ascii="宋体" w:hAnsi="宋体" w:eastAsia="宋体" w:cs="宋体"/>
          <w:color w:val="000"/>
          <w:sz w:val="28"/>
          <w:szCs w:val="28"/>
        </w:rPr>
        <w:t xml:space="preserve">五、如果乙方为甲方开发的客户第一单合同终结后，以后持续从甲方购煤，甲方应认真履行协议，实事求是核算销售数量及应支付的信息服务（采购**）费用，为乙方支付与销量相当的销售**服务费，并及时汇入乙方账户。</w:t>
      </w:r>
    </w:p>
    <w:p>
      <w:pPr>
        <w:ind w:left="0" w:right="0" w:firstLine="560"/>
        <w:spacing w:before="450" w:after="450" w:line="312" w:lineRule="auto"/>
      </w:pPr>
      <w:r>
        <w:rPr>
          <w:rFonts w:ascii="宋体" w:hAnsi="宋体" w:eastAsia="宋体" w:cs="宋体"/>
          <w:color w:val="000"/>
          <w:sz w:val="28"/>
          <w:szCs w:val="28"/>
        </w:rPr>
        <w:t xml:space="preserve">六、费用支付标准。甲方向乙方每吨支付煤炭市场开发及信息服务费__________元／吨，超额销售的价格部分所获得的利润按照甲、乙双方各得50%的比例，甲方在成交开始实施时就把信息费和价格超额部分的利润一次性汇到乙方提供的账户。否则乙方不予提供相关服务。</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七、未尽事宜由甲、乙双方协商解决，如协商无法解决的，可以由有关执法部门依照有关法律解决。</w:t>
      </w:r>
    </w:p>
    <w:p>
      <w:pPr>
        <w:ind w:left="0" w:right="0" w:firstLine="560"/>
        <w:spacing w:before="450" w:after="450" w:line="312" w:lineRule="auto"/>
      </w:pPr>
      <w:r>
        <w:rPr>
          <w:rFonts w:ascii="宋体" w:hAnsi="宋体" w:eastAsia="宋体" w:cs="宋体"/>
          <w:color w:val="000"/>
          <w:sz w:val="28"/>
          <w:szCs w:val="28"/>
        </w:rPr>
        <w:t xml:space="preserve">八、本协议自签字盖章之日起生效，甲、乙双方各执一份，有效期至合作结束为止。协议期满如双方没有异议，协议可自动延续。协议传真件与正本具同等效力。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**人（签字）：___________**人（签字）：________________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网址：_____________________网址：________________________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 E—mail：____________________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销售折让合同范本11</w:t>
      </w:r>
    </w:p>
    <w:p>
      <w:pPr>
        <w:ind w:left="0" w:right="0" w:firstLine="560"/>
        <w:spacing w:before="450" w:after="450" w:line="312" w:lineRule="auto"/>
      </w:pPr>
      <w:r>
        <w:rPr>
          <w:rFonts w:ascii="宋体" w:hAnsi="宋体" w:eastAsia="宋体" w:cs="宋体"/>
          <w:color w:val="000"/>
          <w:sz w:val="28"/>
          <w:szCs w:val="28"/>
        </w:rPr>
        <w:t xml:space="preserve">折让协议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根据甲乙双方签订的合同，经双方友好协商，达成如下协议：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1.甲方同意付给乙方500条套高性能乘用子午胎项目合同款150万元(大写:壹佰伍拾万元整)，付款方式为银行承兑汇票。</w:t>
      </w:r>
    </w:p>
    <w:p>
      <w:pPr>
        <w:ind w:left="0" w:right="0" w:firstLine="560"/>
        <w:spacing w:before="450" w:after="450" w:line="312" w:lineRule="auto"/>
      </w:pPr>
      <w:r>
        <w:rPr>
          <w:rFonts w:ascii="宋体" w:hAnsi="宋体" w:eastAsia="宋体" w:cs="宋体"/>
          <w:color w:val="000"/>
          <w:sz w:val="28"/>
          <w:szCs w:val="28"/>
        </w:rPr>
        <w:t xml:space="preserve">2.乙方为尽快收回款项,同意将本次付款金额下浮5%结算,下浮金额万元(大写:柒万伍仟元整)，从这次付款中扣除。</w:t>
      </w:r>
    </w:p>
    <w:p>
      <w:pPr>
        <w:ind w:left="0" w:right="0" w:firstLine="560"/>
        <w:spacing w:before="450" w:after="450" w:line="312" w:lineRule="auto"/>
      </w:pPr>
      <w:r>
        <w:rPr>
          <w:rFonts w:ascii="宋体" w:hAnsi="宋体" w:eastAsia="宋体" w:cs="宋体"/>
          <w:color w:val="000"/>
          <w:sz w:val="28"/>
          <w:szCs w:val="28"/>
        </w:rPr>
        <w:t xml:space="preserve">3.本协议作为双方合同的补充协议,一式四份，双方签字盖章(公章、财务专用章)生效。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销售折让合同范本12</w:t>
      </w:r>
    </w:p>
    <w:p>
      <w:pPr>
        <w:ind w:left="0" w:right="0" w:firstLine="560"/>
        <w:spacing w:before="450" w:after="450" w:line="312" w:lineRule="auto"/>
      </w:pPr>
      <w:r>
        <w:rPr>
          <w:rFonts w:ascii="宋体" w:hAnsi="宋体" w:eastAsia="宋体" w:cs="宋体"/>
          <w:color w:val="000"/>
          <w:sz w:val="28"/>
          <w:szCs w:val="28"/>
        </w:rPr>
        <w:t xml:space="preserve">成功来自失败经验的累积，九十九次的失败终能换来一次的成功。当你在面临挫折时，是轻言放弃？还是坚持到底，愈挫愈勇？面包大师吴宝春师傅曾说：“别人准备一百分，我便要准备两百分，这样即使我失常了，也还有一百分可以用。”，但是要准备两百分，谈何容易？我认为这是一次次失败的堆积加上不懈怠的耕耘所併发出的结果，在光荣的花环背后，应有不下千万次的挫折，和保有一颗永不放弃及热切的心。因此，我认为现阶段最重要的事是培养自我的挫折忍受力，借此来锻练挫折的续航力以便面对人生中一波波的惊涛骇浪。</w:t>
      </w:r>
    </w:p>
    <w:p>
      <w:pPr>
        <w:ind w:left="0" w:right="0" w:firstLine="560"/>
        <w:spacing w:before="450" w:after="450" w:line="312" w:lineRule="auto"/>
      </w:pPr>
      <w:r>
        <w:rPr>
          <w:rFonts w:ascii="宋体" w:hAnsi="宋体" w:eastAsia="宋体" w:cs="宋体"/>
          <w:color w:val="000"/>
          <w:sz w:val="28"/>
          <w:szCs w:val="28"/>
        </w:rPr>
        <w:t xml:space="preserve">**职棒史上第一位赛扬蝴蝶强投RADickey的一生理应光彩，但回顾其大半人生却如墨般漆黑和深沉，因少了“尺侧副韧带”而被所有球团唾弃，一夕之间从天堂荡到谷底，在这煎熬的日子里，沙漏从不停格，但他不被挫折击垮，凭借着一股永不放弃的`精神，战胜挫折，最终能在困苦的环境中磨炼一生好功夫，也让他成为一位家喻户晓的赛扬强投，他的伟大在于对挫折的容忍度及其应变处理能力，这就是他为世人津津乐道的原因。反观，时下初出茅庐的年轻人常被戏称为“草莓族”、“樱桃族”，他们遇到挫折时，往往以逃避的心态面对，遭逢难关便手足无措，只能仰赖父母或他人的协助才能解决问题，更甚者，遇挫折便怨天尤人，他们无法对挫折产生免疫力，无法从挫折中***，这样的人是不值得托付以重责大任也难有一番成就的啊！俗谚：“不经一番寒彻骨，焉得梅花扑鼻香。”便是经历挫折的淬炼而达到的欢呼收割的境界。</w:t>
      </w:r>
    </w:p>
    <w:p>
      <w:pPr>
        <w:ind w:left="0" w:right="0" w:firstLine="560"/>
        <w:spacing w:before="450" w:after="450" w:line="312" w:lineRule="auto"/>
      </w:pPr>
      <w:r>
        <w:rPr>
          <w:rFonts w:ascii="宋体" w:hAnsi="宋体" w:eastAsia="宋体" w:cs="宋体"/>
          <w:color w:val="000"/>
          <w:sz w:val="28"/>
          <w:szCs w:val="28"/>
        </w:rPr>
        <w:t xml:space="preserve">依稀记得，一个炎热的盛夏里，我站在洁白无瑕的大礼堂里，手握一只狼毫笔，在白色的宣纸上尽情挥洒，这是我人生中第一次书法比赛，回想当时一颗忐忑不安的心，毕竟初次参加大型的比赛，选手们各个身怀绝技，会场上充满志在必得的一股杀气，我的手似乎不听使唤的颤抖，心跳的声音“噗通”！“噗通”！的加速起来，当晚比赛结果出来，我上网浏览成绩名次表，一个个陌生的名字驰骋在眼前，戏谑的向我招手，我的心情也随之荡到谷底，我不禁失声痛哭，为了这场比赛，我花了逾半年的时间，天天向书法老师报到，没想到，到头来却换来一场空，面对这种突如其来的挫折与失败，我像一只无头苍蝇般顿失重心，摇摆在空中，幸亏父母及时拉了我一把，他们所说的话至今成为我的座右铭“相信自己，便能成功。”，这是吸引力法则的第一条。我相信自己，重头来过，终于，皇天不负苦心人，我在隔年的大赛中挤上金榜，那一刻，一切都值得了。回首来时路，也是因为我对挫折有另一番的体认，才能**我一路对书法的狂热，我已找到情绪纾解的出口，我不禁抬头一望，墙上的兰亭序似乎正在对我挥手呢！</w:t>
      </w:r>
    </w:p>
    <w:p>
      <w:pPr>
        <w:ind w:left="0" w:right="0" w:firstLine="560"/>
        <w:spacing w:before="450" w:after="450" w:line="312" w:lineRule="auto"/>
      </w:pPr>
      <w:r>
        <w:rPr>
          <w:rFonts w:ascii="宋体" w:hAnsi="宋体" w:eastAsia="宋体" w:cs="宋体"/>
          <w:color w:val="000"/>
          <w:sz w:val="28"/>
          <w:szCs w:val="28"/>
        </w:rPr>
        <w:t xml:space="preserve">挫折充斥在生活中，潜伏在意想不到的每个角落，伺机而动，它会在你缺乏防备时击垮你，而挫折容忍力就像屋子的栋樑，能支撑受风雨摧残的房屋，有愈强的樑柱房屋便愈坚固。反之，支撑力不足，房屋便愈容易倾圮毁坏，因此，我们要筑心目中的梦想小屋，更应该从挫折中学习，从失败的经验中，以加深加广自我的能力，而不是一遭遇挫折便自怨自艾，怨声载道，古人曾说：“挫折可以置人于死地，但是也可以使人置于死地而后生。”，我们应该化挫折失败为转机，追求正面的效果；我们应该培养对挫折的容忍力，稳住阵脚，突破难关；我们应该要有永不轻言放弃的精神，在挫折中成长茁壮，相信这个亦师亦友的挫折，将会成为我们羽化成美丽蝴蝶的力量，也会为我们带来更绚丽的梦想家园。</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销售折让合同范本13</w:t>
      </w:r>
    </w:p>
    <w:p>
      <w:pPr>
        <w:ind w:left="0" w:right="0" w:firstLine="560"/>
        <w:spacing w:before="450" w:after="450" w:line="312" w:lineRule="auto"/>
      </w:pPr>
      <w:r>
        <w:rPr>
          <w:rFonts w:ascii="宋体" w:hAnsi="宋体" w:eastAsia="宋体" w:cs="宋体"/>
          <w:color w:val="000"/>
          <w:sz w:val="28"/>
          <w:szCs w:val="28"/>
        </w:rPr>
        <w:t xml:space="preserve">这篇销售：产品销售合同模板是由合同圈整理提供的，请大家参考！销售：产品销售合同模板</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法定**人：____________ 职务：____________ 需方：____________________________________ 地址：____________ 邮码：____________ 电农副产品销售合同样本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 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 年 月 日一 年 月 日止（共 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从受聘之日起，乙方每月需按不低于甲方规定底价价格销售，并完成双金属带锯条2根（约7米）的月基本定量任务，余后每月按不低于25％递增；每季完成1台锯床销售。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 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 X ．9 （ ）/米；27 X ．9（）/米；41 （）米；41X1．27（ ）／米</w:t>
      </w:r>
    </w:p>
    <w:p>
      <w:pPr>
        <w:ind w:left="0" w:right="0" w:firstLine="560"/>
        <w:spacing w:before="450" w:after="450" w:line="312" w:lineRule="auto"/>
      </w:pPr>
      <w:r>
        <w:rPr>
          <w:rFonts w:ascii="宋体" w:hAnsi="宋体" w:eastAsia="宋体" w:cs="宋体"/>
          <w:color w:val="000"/>
          <w:sz w:val="28"/>
          <w:szCs w:val="28"/>
        </w:rPr>
        <w:t xml:space="preserve">b．“天成”加强型：19 X ．9（ ）/米；27 X ．9（）/米；34 XI．6（ ）/米；（ ）米</w:t>
      </w:r>
    </w:p>
    <w:p>
      <w:pPr>
        <w:ind w:left="0" w:right="0" w:firstLine="560"/>
        <w:spacing w:before="450" w:after="450" w:line="312" w:lineRule="auto"/>
      </w:pPr>
      <w:r>
        <w:rPr>
          <w:rFonts w:ascii="宋体" w:hAnsi="宋体" w:eastAsia="宋体" w:cs="宋体"/>
          <w:color w:val="000"/>
          <w:sz w:val="28"/>
          <w:szCs w:val="28"/>
        </w:rPr>
        <w:t xml:space="preserve">．金属切割带锯床（详见价格表）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2、锯条计提：同一用户，第一笔计提按：（销价一底价），第二笔计提按（提价一底价），余后全部按第二笔计提。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5、甲乙方合作成交业务计提：①锯条：（销价一底价）X．；②锯床配件：（销价一底价一运杂费）X．。</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1、乙方连续三个月完不成甲方指标任务，甲方有权**协议。</w:t>
      </w:r>
    </w:p>
    <w:p>
      <w:pPr>
        <w:ind w:left="0" w:right="0" w:firstLine="560"/>
        <w:spacing w:before="450" w:after="450" w:line="312" w:lineRule="auto"/>
      </w:pPr>
      <w:r>
        <w:rPr>
          <w:rFonts w:ascii="宋体" w:hAnsi="宋体" w:eastAsia="宋体" w:cs="宋体"/>
          <w:color w:val="000"/>
          <w:sz w:val="28"/>
          <w:szCs w:val="28"/>
        </w:rPr>
        <w:t xml:space="preserve">11、甲乙若一方要求**协议（不含试用期），需提前1个月通知对方，甲乙方须积极配合，5日内完成交接好一切工作手续。否则，造成损失甲。乙方有权追究对方经济责任；协议**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 ； 乙方：--------</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销售折让合同范本15</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，期满后的工资待遇为底薪5+提成(销售额的1%)+每月5元全勤奖。合同到期后双方均同意续签的另行签订合同。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4，甲方制定的管理**乙方需严格遵守，如乙方违反甲方管理**或因为乙方自身情况的变化不适宜继续履行本合同的，则甲方有权随时**劳动合同，并不承担违约责任。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年满18周岁的*******公民均可申请，唯申请人不得为：列入国家***、现役**或法律.法规规定不得兼职的人员及**禁止的任何xx和非法**成员。</w:t>
      </w:r>
    </w:p>
    <w:p>
      <w:pPr>
        <w:ind w:left="0" w:right="0" w:firstLine="560"/>
        <w:spacing w:before="450" w:after="450" w:line="312" w:lineRule="auto"/>
      </w:pPr>
      <w:r>
        <w:rPr>
          <w:rFonts w:ascii="宋体" w:hAnsi="宋体" w:eastAsia="宋体" w:cs="宋体"/>
          <w:color w:val="000"/>
          <w:sz w:val="28"/>
          <w:szCs w:val="28"/>
        </w:rPr>
        <w:t xml:space="preserve">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协议有效期：自2 年 月 日至2 年 月 日止。</w:t>
      </w:r>
    </w:p>
    <w:p>
      <w:pPr>
        <w:ind w:left="0" w:right="0" w:firstLine="560"/>
        <w:spacing w:before="450" w:after="450" w:line="312" w:lineRule="auto"/>
      </w:pPr>
      <w:r>
        <w:rPr>
          <w:rFonts w:ascii="宋体" w:hAnsi="宋体" w:eastAsia="宋体" w:cs="宋体"/>
          <w:color w:val="000"/>
          <w:sz w:val="28"/>
          <w:szCs w:val="28"/>
        </w:rPr>
        <w:t xml:space="preserve">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严格遵守国家的法律、法令、**经营，**纳税。</w:t>
      </w:r>
    </w:p>
    <w:p>
      <w:pPr>
        <w:ind w:left="0" w:right="0" w:firstLine="560"/>
        <w:spacing w:before="450" w:after="450" w:line="312" w:lineRule="auto"/>
      </w:pPr>
      <w:r>
        <w:rPr>
          <w:rFonts w:ascii="宋体" w:hAnsi="宋体" w:eastAsia="宋体" w:cs="宋体"/>
          <w:color w:val="000"/>
          <w:sz w:val="28"/>
          <w:szCs w:val="28"/>
        </w:rPr>
        <w:t xml:space="preserve">尊重社会公德，遵循自愿、公*、诚实、信用的原则开展业务活动。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甲方按有关规定及**，根据乙方的业务实绩、贡献大小给予发放工资及奖励(具体发放标准详见奖励**)</w:t>
      </w:r>
    </w:p>
    <w:p>
      <w:pPr>
        <w:ind w:left="0" w:right="0" w:firstLine="560"/>
        <w:spacing w:before="450" w:after="450" w:line="312" w:lineRule="auto"/>
      </w:pPr>
      <w:r>
        <w:rPr>
          <w:rFonts w:ascii="宋体" w:hAnsi="宋体" w:eastAsia="宋体" w:cs="宋体"/>
          <w:color w:val="000"/>
          <w:sz w:val="28"/>
          <w:szCs w:val="28"/>
        </w:rPr>
        <w:t xml:space="preserve">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甲乙双方因实施聘用协议发生人事争议，按法律规定，先申请仲裁，对仲裁裁决不服可向人民**提**讼。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提供营业执照复印件，法人**证明书。</w:t>
      </w:r>
    </w:p>
    <w:p>
      <w:pPr>
        <w:ind w:left="0" w:right="0" w:firstLine="560"/>
        <w:spacing w:before="450" w:after="450" w:line="312" w:lineRule="auto"/>
      </w:pPr>
      <w:r>
        <w:rPr>
          <w:rFonts w:ascii="宋体" w:hAnsi="宋体" w:eastAsia="宋体" w:cs="宋体"/>
          <w:color w:val="000"/>
          <w:sz w:val="28"/>
          <w:szCs w:val="28"/>
        </w:rPr>
        <w:t xml:space="preserve">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在甲方与客户正式签署售楼合同之前，以**人身份与客户签署有关认购意向书，并在规定时间内安排客户与甲方正式签署买卖合同。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本物业第一期销售价格暂定为每*方米元。</w:t>
      </w:r>
    </w:p>
    <w:p>
      <w:pPr>
        <w:ind w:left="0" w:right="0" w:firstLine="560"/>
        <w:spacing w:before="450" w:after="450" w:line="312" w:lineRule="auto"/>
      </w:pPr>
      <w:r>
        <w:rPr>
          <w:rFonts w:ascii="宋体" w:hAnsi="宋体" w:eastAsia="宋体" w:cs="宋体"/>
          <w:color w:val="000"/>
          <w:sz w:val="28"/>
          <w:szCs w:val="28"/>
        </w:rPr>
        <w:t xml:space="preserve">四、**佣金</w:t>
      </w:r>
    </w:p>
    <w:p>
      <w:pPr>
        <w:ind w:left="0" w:right="0" w:firstLine="560"/>
        <w:spacing w:before="450" w:after="450" w:line="312" w:lineRule="auto"/>
      </w:pPr>
      <w:r>
        <w:rPr>
          <w:rFonts w:ascii="宋体" w:hAnsi="宋体" w:eastAsia="宋体" w:cs="宋体"/>
          <w:color w:val="000"/>
          <w:sz w:val="28"/>
          <w:szCs w:val="28"/>
        </w:rPr>
        <w:t xml:space="preserve">甲乙双方同意**佣金为房价的2%，佣金在客户与甲方正式签署买卖合同时全部支付。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甲方同意乙方的**期限为半年，从双方签订本协议之日起计算，在**期间，乙方须售出*方米。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如在**期限内乙方未按合同规定销售出*方米的物业即构成违约，双方另行确定对违约行为的处理。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甲乙双方同意由本**协议产生的一切纠纷，均采用友好协商的方法予以解决，如果协商的方法不能解决，双方一致同意将争议提到**仲裁委员会予以仲裁，仲裁的裁决是终局的。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以下是合同圈为大家整理的关于《图书销售参考》，供大家学习参考！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甲方（被**人）：_________法定住址：_________法定**人：_________职务：_________委托**人：_________身份证号码：_________通讯地址：_________邮政编码：_________电话：_________乙方（**人）：_________法定住址：_________法定**人：_________职务：_________委托**人：_________身份证号码：_________通讯地址：_________邮政编码：_________电话：_________甲乙双方本着自愿、*等、互惠互利、诚实信用的原则，经充分友好协商，就乙方销售**甲方_________产品的相关事宜，订立如下合同条款，以资共同恪守履行。一、**区域1、乙方的**区域为：_________地区。2、**区域扩大或缩小的条件及方法：_________二、**产品1、乙方**销售甲方的产品为：_________2、**商品种类增减的条件及方法：_________3、约定新产品（是/否）包括在内：_________三、**权限1、甲方授权乙方为_________地区的**商，全面负责该地区的销售和经销商管理。2、甲方不得在乙方**区域内另设其他**或经销商。如出现上述情况，甲方须退还乙方保证金，乙方有权立即终止**合同及得到相应补偿。3、乙方严禁跨区域窜货，对有跨区域窜货行为的乙方，甲方将取消其**资格，本合同将自动终止。4、乙方在**经营甲方产品的同时，必须禁止经营其他对甲方有竞争有冲击的同类产品。否则甲方有权追究乙方的违约责任。5、对于乙方**的销售区域，乙方可以根据实际情况制订销售**，原则上甲方不予干涉，但乙方对于自己以及**经销商的经销行为负无限连带责任。四、**期限1、本合同的**期限为_________年，从本合同签订之日起至_________年_________月_________日止。双方可根据本合同的约定提前终止或续期。2、乙方要求对本合同续期的，应至少在本合同期限届满前提前_________个月向甲方书面提出。甲方同意的，与乙方签订续期合同。3、甲、乙双方约定，在本合同期限届满时，乙方满足以下条件可以续约：（1）较好地履行了本合同的义务，没有发生过重大违约行为；（2）已经向甲方支付了到期的全部款项；（3）签署放弃可针对甲方提**讼和仲裁的文件；（4）同意向甲方支付_________元的续约费；（5）_________。五、最低**销售额 乙方承诺每月向甲方的订货量为_________，乙方保证一个会计年度的营业收入均不得低于_________元。如果连续_________年不能完成销售指标的，甲方有权取消乙方**资格。六、**商品价格1、配送价格：甲方向乙方**配送产品的价格，按照成本价格加管理费的办法确定，但管理费最多不得超过成本价格的_________％。成本价格由进项价格、进项税、包装费、运费及_________构成。甲方除向乙方收取资格**费和销售返利以外，不得向乙方收取其他费用或牟取任何利益。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性要求和乙方所处地区的市场情况综合考虑，作出调整价格的决定。七、佣金1、乙方的佣金以每次售出并签字的协议产品为基础，其收佣百分比如下：_________元按_________％收佣；_________元按_________％收佣。2、佣金以**金额计算，任何附加费用如包装费、运输费、保险费、海关税或由进口国家征收的关税等应另开**。3、佣金按成交的货币来计算和支付。4、甲方每季度应向乙方说明佣金数额和支付佣金的有关商务，甲方在收到货款后，应在3天内支付佣金。5、乙方所介绍的询价或订单，如甲方不予接受则无佣金。若乙方所介绍的订单合约已中止，乙方无权索取佣金，若该合约的中止是由于甲方的责任，则不在此限。八、商**告1、乙方有权接受客户对产品的意见和申诉，并及时通知甲方，以关注甲方的切身利益为宜。2、乙方应尽力向甲方提供商品的市场和竞争等方面的信息，每_________个月需向甲方寄送工作报告。3、甲方应向乙方提供包括销售情况、价目表、技术文件和广告资料等一切必要的信息。甲方还应将产品价格、销售情况或付款方式的任何变化及时通知乙方。九、推销、宣传与广告 1、乙方是_________市场的全权**，应收集信息，争取客户，尽力促进产品的销售。2、乙方有义务通过广告活动，宣传**产品（服务），并按照本合同的规定负担广告与宣传费用。3、甲方通过制定总体广告计划及其他规定，实施产品的广告计划和发布广告；乙方应按照甲方的要求在**区域内发布促销广告，开展促销活动。4、乙方应当执行甲方对广告活动的要求，不得违反规定发布广告。5、乙方可自行策划并实施针对**区域市场特点的广告宣传或促销推广活动，但必须获得甲方事先书面同意，并在甲方指导下进行。十、购货与销售1、乙方需货时，应向甲方发出书面订单，一般应在每月_________日以前向甲方下达下一月度订单，并在提货前全额支付货款。（1）甲方收到乙方全额货款后交付货物，交货地点为乙方所在地。（2）甲方可代乙方发货，乙方承担铁路货运或汽运费，航空货运费等，发货方式由乙方确定。（3）甲方将在发货后将货运单据传真或寄至乙方。货运时间以货运单据上标明的时间为准。 2、乙方须在收到货物后_________日内对产品的质量进行检验，因产品质量及包装不符合质量标准的，或者产品的保质期已经超过规定标准的，由甲方予以换货或退货。十一、**、培训及售后服务1、甲方应当在不影响乙方正常营业的前提下，定期或不定期对乙方的经营活动进行辅导、检查、**和考核。乙方应当遵循甲方或其委派的督导员在经营过程中的建议和指导。2、乙方应当保持完整、准确的交易记录，在每月_________日前向甲方递交上月的总营业收入的财务报表。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5、甲方为乙方提供的产品严格按照甲方提供的质保书和国家的相关规定进行质保服务。6、乙方在销售完成后，应按甲方要求填写客户登记表，并应于每月定期以传真或其他形式向甲方返回客户登记表，以便于日后的售后服务和例行巡检工作。7、当乙方发生售后服务要求时，乙方应书面通知甲方服务要求和内容，甲方应在收到乙方通知的_________小时内给予答复，确认服务内容和时间，同时，甲方向乙方提供_________小时售后服务热线联络服务。十二、知识产权1、甲方许可乙方使用甲方拥有的商标（商号、标志）、专利、著作权、商业秘密等，乙方在**区域内享有独占许可（排他许可或普通许可）的**。2、甲方对许可乙方使用的商标（商号、标志）、专利、著作权、商业秘密等的**作出下列限制和保留：（1）仅限于销售**经营的目的；（2）甲方许可的第三人在**区域内以_________方式使用商业秘密；（3）《商标许可使用协议》或《商业秘密许可使用协议》或《专利实施许可协议》或_________作出的其他限制与保留。3、乙方应经常视察市场，如发现第三方侵犯甲方的工业产权或有损于甲方利益的任何非法行为，乙方应据实向甲方报告。乙方应尽努力并按照甲方的指示，帮助甲方使其不受这类行为的侵害，甲方将承担正常**活动以外的此类费用。4、乙方不应与甲方或帮助他人与甲方竞争，乙方更不应制造**产品或类似于代销的产品，也不应从与甲方竞争的任何企业中获利。同时，乙方不应**或销售与**产品相同或类似的（不论是新的或旧的）任何产品。5、乙方在本合同终止后的_________年内，乙方不能生产和销售同类产品予以竞争，本合同终止后的_________年内，乙方也不能**其他类似产品，予以竞争。6、所有产品设计和说明均属甲方所有，乙方应在协议终止时归还给甲方。十三、合同转让1、在本合同有效期内，乙方应当**自主地经营**业务，禁止以承包、租赁、合作、委托或其他任何方式将**销售业务全部或部分转移给第三人经营管理。2、未经甲方书面同意，乙方不得转让本合同。（1）乙方要求转让本合同时，应当将转让的理由及转让条件、受让人按照本合同规定制作的信息披露文件等情况报告甲方，由甲方作出是否同意转让的决定。（2）乙方转让本合同时，在同等条件下，甲方指定的第三人有优先受让的**。在甲方向乙方发出优先受让的通知后，乙方不得撤销转让或变更转让价格与转让条件，否则，乙方在_________年内不得进行转让。（3）乙方转让本合同，受让人应当与甲方重新签订**销售合同。十四、合同变更1、为适应市场竞争的需要，甲方有权对本合同进行适当变更，但变更必须是善意与合理的，且不得与主合同及合同附件中的附属协议的内容相抵触。2、甲方应当将合同变更的原因、可行性及有关事项，在规定的变更时间前_________天通知乙方。3、乙方应当按照甲方的规定在**区域内实行变更，并及时将实施的情况报告甲方。4、在本合同期满续订合同时，甲方有权以新制定的销售**合同代替本合同。对本合同的修订应基于合理和善意的准则，且新制定的销售**合同文本应当适用于全部的**销售商。十五、合同终止1、本合同因下列情况而终止：（1）合同期限届满，甲乙双方不再续签本合同；（2）甲乙双方通过书面协议**本合同；（3）因不可抗力致使合同目的不能实现的；（4）在合同期限届满之前，当事人一方明确表示或以自己的行为表明不履行合同主要义务的；（5）当事人一方迟延履行合同主要义务，经催告后在合理期限内仍未履行；（6）当事人有其他违约或违法行为致使合同目的不能实现的；（7）一方宣告破产或宣告解散；（8）**、*等行政行为要求**商终止营业；（9）_________。2、本合同终止后，乙方应立即停止使用与**销售有关的甲方任何的标识及知识产权。3、乙方应在本合同终止之日起_________日内返还甲方为履行本合同而提供的所有物品，包括文件及其副本或其他任何复制品。4、本合同终止之日存在的全部完好无损、尚在保质期内、可以再次使用或销售的剩余产品的处理方式为：□甲方以原售价回购；□乙方自行处理；□_________。十六、合同**1、甲方有下列行为之一的，乙方有权书面通知单方**合同，**合同的通知在到达甲方时生效：（1）在本合同签订时不符合法律、法规关于**商资格的**性规定致使乙方遭受经济损失的；（2）在签订本合同前未按法律、法规规定提供**相关信息或提供虚假信息致使乙方遭受经济损失的；（3）在本合同签订时不具备或本合同有效期内丧失相关知识产权的所有权或使用权，导致第三方向乙方主张相关**的；（4）因产品质量问题引起大量投诉并被主要****，品牌形象和价值及企业商誉受到严重损害的。（5）无故停止向乙方供应**产品；（6）公开许可乙方使用的商业秘密的，致使乙方遭受经济损失的；（7）甲方不履行或不完全履行本合同项下的任何义务，乙方书面通知其_________日内更正，逾期未更正的；（8）_________。2、乙方有下列行为之一的，甲方有权书面通知其更正，乙方应在接到通知后_________日内更正，逾期未更正的，甲方有权书面通知单方**合同，**合同的通知在到达乙方时生效：（1）擅自**销售其他产品或服务；（2）因管理和服务问题引起大量投诉或被主要****批评，严重损害甲方经营体系的商誉；（3）未经甲方事先书面同意擅自全部或部分转让本合同；（4）故意向第三人泄露甲方的商业秘密的；（5）故意向甲方报告错误的或误导性的信息；（6）违反竞业禁止的规定参与竞争的；（7）连续_________年未能完成销售指标，受到甲方_________次以上处罚，屡教不改的；（8）乙方逾期支付本合同项下的任何款项，逾期超过_________天，仍不改正的；（9）_________。十七、声明及保证（一）甲方：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3、在签署本合同时，任何**、仲裁机构、行政机关或监管机构均未作出任何足以对甲方履行本合同产生重大不利影响的判决、裁定、裁决或具体行政行为。4、甲方为签署本合同所需的内部授权程序均已完成，本合同的签署人是甲方法定**人或授权**人。本合同生效后即对合同双方具有法律约束力。（二）乙方：1、乙方为一家**设立并合法存续的企业，有权签署并有能力履行本合同。2、乙方签署和履行本合同所需的一切手续（_________）均已办妥并合法有效。3、在签署本合同时，任何**、仲裁机构、行政机关或监管机构均未作出任何足以对乙方履行本合同产生重大不利影响的判决、裁定、裁决或具体行政行为。4、乙方为签署本合同所需的内部授权程序均已完成，本合同的签署人是乙方法定**人或授权**人。本合同生效后即对合同双方具有法律约束力。十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十九、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二十、争议的处理1、本合同受*******法律管辖并按其进行解释。2、因履行本合同引起的或与本合同有关的争议，双方应首先通过友好协商解决，如果协商不能解决争议，则采取以下第（_________）种方式解决争议：（1）提交_________仲裁委员会仲裁；（2）**向人民****。二十一、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二十二、合同的解释本合同未尽事宜或条款内容不明确，合同双方当事人可以根据本合同的原则、合同的目的、交易习惯及关联条款的内容，按照通常理解对本合同作出合理解释。该解释具有约束力，除非解释与法律或本合同相抵触。***、补充与附件本合同未尽事宜，依照有关法律、法规执行，法律、法规未作规定的，甲乙双方可以达成书面补充合同。本合同的附件和补充合同均为本合同不可分割的组成部分，与本合同具有同等的法律效力。***、合同的效力本合同自双方或双方法定**人或其授权**人签字并加盖单位公章或合同专用章之日起生效。有效期为_________年，自_________年_________月_________日至_________年_________月_________日。本合同正本一式_________份，双方各执_________份，具有同等法律效力。甲方（盖章）：_________乙方（盖章）：_________法定**人（签字）：_________法定**人（签字）：_________委托**人（签字）：_________委托**人（签字）：_________开户银行：_________开户银行：_________帐号：_________ 帐号：_________签订地点：_________ 签订地点：__________________年____月____日_________年____月____日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销售折让合同范本18</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人，也不是甲方的雇员和合伙人。乙方不是作为甲方委托**，乙方无权以甲方的名义签定协议，使甲方在任何方面对第三人承担责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积极协助承担市场物流、**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甲方负责**品牌宣传，并协同承担市场物流、**功能的乙方开展区域性的促销活动，限度地**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网点商品供应，不得经营其它品牌产品和销售假冒产品。协议有效期内，乙方所属区域内网点的零售价格，在甲方建议价格范围内保持**，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进货并在协议规定的范围内进行销售的**。具有因甲方提供的产品本身质量问题可无条件退换的**，但属乙方经营问题则由乙方自理。获得甲方所提供的培训和指导的**。**处理协议约定以外事项的**。在协议约定的范围内行使甲方所赋予的**。承担市场物流、**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销售折让合同范本19</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以下是合同圈为大家整理的关于《食品销售：食品购销》的文章，希望大家能够喜欢！食品销售：食品购销</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不交或少交部分货物总值的＿＿＿％（由甲乙方商定）的违约金；如甲方不需要的，乙方应按逾期或应交部分货款总值的＿＿＿％（１－２０％的幅度）付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合同执行期内，如发生自然灾害或其它不可抗力的原因，致使当事人一方不能履行、不能完全履行或不能适当履行合同的，应向对方当事人**理由，经有关主管部门证实后，不负违约责任，并允许变更或**合同。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当事人一方要求变更或**合同，应提前通知对方，并采用书面形式由当事人双方达成协议。接到要求变更或**合同通知的一方，应在七天之内作出答复（当事人另有约定的，从约定），逾期不答复的，视为默认。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销售折让合同范本20</w:t>
      </w:r>
    </w:p>
    <w:p>
      <w:pPr>
        <w:ind w:left="0" w:right="0" w:firstLine="560"/>
        <w:spacing w:before="450" w:after="450" w:line="312" w:lineRule="auto"/>
      </w:pPr>
      <w:r>
        <w:rPr>
          <w:rFonts w:ascii="宋体" w:hAnsi="宋体" w:eastAsia="宋体" w:cs="宋体"/>
          <w:color w:val="000"/>
          <w:sz w:val="28"/>
          <w:szCs w:val="28"/>
        </w:rPr>
        <w:t xml:space="preserve">供方：____________________地址：____________________ 邮政编码：________________电话：____________________法定**人：______________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需方：____________________地址：____________________ 邮政编码：________________电话：____________________法定**人：______________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_____单位名称（章）：__________________法定**人：______________________电话：____________________________开户银行：________________________账号：____________________________合同有效期限自_________至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销售折让合同范本21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销售折让合同范本22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1、甲方授权乙方**销售甲方的_________产品。</w:t>
      </w:r>
    </w:p>
    <w:p>
      <w:pPr>
        <w:ind w:left="0" w:right="0" w:firstLine="560"/>
        <w:spacing w:before="450" w:after="450" w:line="312" w:lineRule="auto"/>
      </w:pPr>
      <w:r>
        <w:rPr>
          <w:rFonts w:ascii="宋体" w:hAnsi="宋体" w:eastAsia="宋体" w:cs="宋体"/>
          <w:color w:val="000"/>
          <w:sz w:val="28"/>
          <w:szCs w:val="28"/>
        </w:rPr>
        <w:t xml:space="preserve">2、甲方授权乙方为甲方产品在网络销售*台的**商。</w:t>
      </w:r>
    </w:p>
    <w:p>
      <w:pPr>
        <w:ind w:left="0" w:right="0" w:firstLine="560"/>
        <w:spacing w:before="450" w:after="450" w:line="312" w:lineRule="auto"/>
      </w:pPr>
      <w:r>
        <w:rPr>
          <w:rFonts w:ascii="宋体" w:hAnsi="宋体" w:eastAsia="宋体" w:cs="宋体"/>
          <w:color w:val="000"/>
          <w:sz w:val="28"/>
          <w:szCs w:val="28"/>
        </w:rPr>
        <w:t xml:space="preserve">3、销售商级别：A级省级总**；B级地市级总**；级经销商；D级批发商。本协议所签为______级销售商协议。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乙方**销售权为双方签订本协议书之日起生效。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1、甲方应是符合*******法律相关法规，由国家工商管理机关、税务机关及当地*****批准的合法单位，具有合法销售___________的资格。</w:t>
      </w:r>
    </w:p>
    <w:p>
      <w:pPr>
        <w:ind w:left="0" w:right="0" w:firstLine="560"/>
        <w:spacing w:before="450" w:after="450" w:line="312" w:lineRule="auto"/>
      </w:pPr>
      <w:r>
        <w:rPr>
          <w:rFonts w:ascii="宋体" w:hAnsi="宋体" w:eastAsia="宋体" w:cs="宋体"/>
          <w:color w:val="000"/>
          <w:sz w:val="28"/>
          <w:szCs w:val="28"/>
        </w:rPr>
        <w:t xml:space="preserve">2、甲方应向乙方提供有效营业执照副本（若甲方为个体商户应提交个体户营业执照副本或身份证复印件）。如有变更，甲方应在______日之内提供书面变更证明及变更后的证明复印件。</w:t>
      </w:r>
    </w:p>
    <w:p>
      <w:pPr>
        <w:ind w:left="0" w:right="0" w:firstLine="560"/>
        <w:spacing w:before="450" w:after="450" w:line="312" w:lineRule="auto"/>
      </w:pPr>
      <w:r>
        <w:rPr>
          <w:rFonts w:ascii="宋体" w:hAnsi="宋体" w:eastAsia="宋体" w:cs="宋体"/>
          <w:color w:val="000"/>
          <w:sz w:val="28"/>
          <w:szCs w:val="28"/>
        </w:rPr>
        <w:t xml:space="preserve">3、甲方免收**费，为体现甲乙双方风险对等关系，甲乙双方在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