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最新产品销售合同书 产品销售合同会计分录(七篇)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会计分录一甲方：乙方：甲乙双方本着平等自愿、互惠互利、诚实守信的原则，经充分友好协商，就乙方销售代理甲方的相关事宜，订立如下合同条款，以资共同恪守履行。一、代理区域乙方的代理区域为：二、代理产品乙方销售代理甲方的...</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单位名称：________(公章)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宋体" w:hAnsi="宋体" w:eastAsia="宋体" w:cs="宋体"/>
          <w:color w:val="000"/>
          <w:sz w:val="28"/>
          <w:szCs w:val="28"/>
        </w:rPr>
        <w:t xml:space="preserve">电子产品销售合同7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 。</w:t>
      </w:r>
    </w:p>
    <w:p>
      <w:pPr>
        <w:ind w:left="0" w:right="0" w:firstLine="560"/>
        <w:spacing w:before="450" w:after="450" w:line="312" w:lineRule="auto"/>
      </w:pPr>
      <w:r>
        <w:rPr>
          <w:rFonts w:ascii="宋体" w:hAnsi="宋体" w:eastAsia="宋体" w:cs="宋体"/>
          <w:color w:val="000"/>
          <w:sz w:val="28"/>
          <w:szCs w:val="28"/>
        </w:rPr>
        <w:t xml:space="preserve">5、乙方应在合同货品发运后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 甲方应于货品签收后 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 。</w:t>
      </w:r>
    </w:p>
    <w:p>
      <w:pPr>
        <w:ind w:left="0" w:right="0" w:firstLine="560"/>
        <w:spacing w:before="450" w:after="450" w:line="312" w:lineRule="auto"/>
      </w:pPr>
      <w:r>
        <w:rPr>
          <w:rFonts w:ascii="宋体" w:hAnsi="宋体" w:eastAsia="宋体" w:cs="宋体"/>
          <w:color w:val="000"/>
          <w:sz w:val="28"/>
          <w:szCs w:val="28"/>
        </w:rPr>
        <w:t xml:space="preserve">3、验收标准： 以乙方提供产品规格书为准。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六、不可抗力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 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1、市场启动期为三个月（即____年____月____日____年____月____日），乙方提货不少于____件。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2、其后每月进货量不少于____件，全年累计进货量不少于____件。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1、供货价格：每件____元（即每盒____元）。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1、乙方每次提货必须提前____天通知甲方，并将有效发货申请单传真给甲方。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4、乙方在收货（即货到）____小时内完成验收，验收时如有问题应立即通知甲方，逾期甲方不再负责。乙方验货后，应在48小时内将收货凭据经签字盖章后传真给甲方，否则视同收货认可。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1、本产品执行全国统一零售价格政策，每盒零售价规定为____元。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（2）如乙方在经销期间将甲方的产品低于甲方的供货价销售，一经查实将按该月货款总额的____%赔偿经甲方，同时甲方有权取消乙方的经销商资格。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____%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（2）乙方有在甲方提供有关手续后____天内办好本产品上市的一切相关手续的义务。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产品销售合同会计分录七</w:t>
      </w:r>
    </w:p>
    <w:p>
      <w:pPr>
        <w:ind w:left="0" w:right="0" w:firstLine="560"/>
        <w:spacing w:before="450" w:after="450" w:line="312" w:lineRule="auto"/>
      </w:pPr>
      <w:r>
        <w:rPr>
          <w:rFonts w:ascii="宋体" w:hAnsi="宋体" w:eastAsia="宋体" w:cs="宋体"/>
          <w:color w:val="000"/>
          <w:sz w:val="28"/>
          <w:szCs w:val="28"/>
        </w:rPr>
        <w:t xml:space="preserve">合同编号：135310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2025-01-19T03:29:20+08:00</dcterms:created>
  <dcterms:modified xsi:type="dcterms:W3CDTF">2025-01-19T03:29:20+08:00</dcterms:modified>
</cp:coreProperties>
</file>

<file path=docProps/custom.xml><?xml version="1.0" encoding="utf-8"?>
<Properties xmlns="http://schemas.openxmlformats.org/officeDocument/2006/custom-properties" xmlns:vt="http://schemas.openxmlformats.org/officeDocument/2006/docPropsVTypes"/>
</file>