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最新农药化肥销售合同(七篇)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农药化肥销售合同一甲方(供货方)： (以下简称甲方)乙方(使用方)以下简称乙方)一、乙方向甲方电话或订单通知所需肥料和农药的具体名称、数量及送货时间。二、甲方负责将产品运往乙方指定地方，其运费由甲方承担。三、质量标准及要求：甲方供给乙方的产...</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农药化肥销售合同一</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质量标准：甲方应保证乙方所销售的产品质量符合国家标准，农资化肥购销合同范本。</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农药化肥销售合同四</w:t>
      </w:r>
    </w:p>
    <w:p>
      <w:pPr>
        <w:ind w:left="0" w:right="0" w:firstLine="560"/>
        <w:spacing w:before="450" w:after="450" w:line="312" w:lineRule="auto"/>
      </w:pPr>
      <w:r>
        <w:rPr>
          <w:rFonts w:ascii="宋体" w:hAnsi="宋体" w:eastAsia="宋体" w:cs="宋体"/>
          <w:color w:val="000"/>
          <w:sz w:val="28"/>
          <w:szCs w:val="28"/>
        </w:rPr>
        <w:t xml:space="preserve">销售要努力缩短与客户之间的距离，客户与公司之间的距离。经历了一段时间的销售工作，你有什么销售实习报告？和我们分享一下。你是否在找正准备撰写“化肥农药销售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二、 实践时间</w:t>
      </w:r>
    </w:p>
    <w:p>
      <w:pPr>
        <w:ind w:left="0" w:right="0" w:firstLine="560"/>
        <w:spacing w:before="450" w:after="450" w:line="312" w:lineRule="auto"/>
      </w:pPr>
      <w:r>
        <w:rPr>
          <w:rFonts w:ascii="宋体" w:hAnsi="宋体" w:eastAsia="宋体" w:cs="宋体"/>
          <w:color w:val="000"/>
          <w:sz w:val="28"/>
          <w:szCs w:val="28"/>
        </w:rPr>
        <w:t xml:space="preserve">20__年7月中旬至八月下旬</w:t>
      </w:r>
    </w:p>
    <w:p>
      <w:pPr>
        <w:ind w:left="0" w:right="0" w:firstLine="560"/>
        <w:spacing w:before="450" w:after="450" w:line="312" w:lineRule="auto"/>
      </w:pPr>
      <w:r>
        <w:rPr>
          <w:rFonts w:ascii="宋体" w:hAnsi="宋体" w:eastAsia="宋体" w:cs="宋体"/>
          <w:color w:val="000"/>
          <w:sz w:val="28"/>
          <w:szCs w:val="28"/>
        </w:rPr>
        <w:t xml:space="preserve">三、 实践单位</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宋体" w:hAnsi="宋体" w:eastAsia="宋体" w:cs="宋体"/>
          <w:color w:val="000"/>
          <w:sz w:val="28"/>
          <w:szCs w:val="28"/>
        </w:rPr>
        <w:t xml:space="preserve">下班回家的路上，我一直在回想今天店长问我的话，我发现自己确实有了一些变化：第一，我的胆子变大了。之前几天有客人来时，我总在心里挣扎，是让其他店员去接待客人还是自己主动去迎接客人，大胆自信地向客人推销呢?由于害怕自己推销得不好而使店面白白丢失一个客人，所以通常在我挣扎的时候，客人通常都会被其他店员接待了，自己又浪费了一个锻炼自己的机会。后来在我对店面各种产品的详细配置有了一定认识的，我决定不再犹豫了，主动迎接光临店面的客人，自信的向他们推销产品的卖点。第二，我的脸皮变厚了，这让我想起我刚去店面上班时，一位被称为非常高调的电脑高手的男同事跟我说：“做我们这一行啊，脸皮一定要够厚，不要说害羞啊什么的。”我听后，觉得他说得很对，很有道理。于是，我便开始学会在店面门口吆喝着。“thinkpad专卖，随便到里面去看一下”、“欢迎光临，thinkpad专卖”等口号，还学会在推销产品时，如何不顾面子地对客人“死缠烂打”，最终说服他心甘情愿地买下我推销的电脑产品。</w:t>
      </w:r>
    </w:p>
    <w:p>
      <w:pPr>
        <w:ind w:left="0" w:right="0" w:firstLine="560"/>
        <w:spacing w:before="450" w:after="450" w:line="312" w:lineRule="auto"/>
      </w:pPr>
      <w:r>
        <w:rPr>
          <w:rFonts w:ascii="宋体" w:hAnsi="宋体" w:eastAsia="宋体" w:cs="宋体"/>
          <w:color w:val="000"/>
          <w:sz w:val="28"/>
          <w:szCs w:val="28"/>
        </w:rPr>
        <w:t xml:space="preserve">最后，我还发现自己对电脑产品的熟悉程度有了进一步的加深。店长在开会的时候跟我们说：“推销成功的关键就是要对产品熟悉，并把它们应用在推销产品上，让客人感觉你们很专业，那么他才会心甘情愿地掏腰包去买你的产品。”没错，店长说得很正确。所以我之前几天便利用一些空余时间先熟悉一下店面内几种热卖机型的配置详情，之后再慢慢熟悉其他机型参数。</w:t>
      </w:r>
    </w:p>
    <w:p>
      <w:pPr>
        <w:ind w:left="0" w:right="0" w:firstLine="560"/>
        <w:spacing w:before="450" w:after="450" w:line="312" w:lineRule="auto"/>
      </w:pPr>
      <w:r>
        <w:rPr>
          <w:rFonts w:ascii="宋体" w:hAnsi="宋体" w:eastAsia="宋体" w:cs="宋体"/>
          <w:color w:val="000"/>
          <w:sz w:val="28"/>
          <w:szCs w:val="28"/>
        </w:rPr>
        <w:t xml:space="preserve">在对产品有了详细的认识后，我发现有客人推销时才不会那么慌张和不知所措，推销产品也会更容易些。而我这几天里推销出去的两台电脑都是我熟悉的机型，这正正证明了只有对产品有一个全面而深刻的认识，才会让你的销售之路走得更顺利一些。</w:t>
      </w:r>
    </w:p>
    <w:p>
      <w:pPr>
        <w:ind w:left="0" w:right="0" w:firstLine="560"/>
        <w:spacing w:before="450" w:after="450" w:line="312" w:lineRule="auto"/>
      </w:pPr>
      <w:r>
        <w:rPr>
          <w:rFonts w:ascii="宋体" w:hAnsi="宋体" w:eastAsia="宋体" w:cs="宋体"/>
          <w:color w:val="000"/>
          <w:sz w:val="28"/>
          <w:szCs w:val="28"/>
        </w:rPr>
        <w:t xml:space="preserve">五、 实践心得体会</w:t>
      </w:r>
    </w:p>
    <w:p>
      <w:pPr>
        <w:ind w:left="0" w:right="0" w:firstLine="560"/>
        <w:spacing w:before="450" w:after="450" w:line="312" w:lineRule="auto"/>
      </w:pPr>
      <w:r>
        <w:rPr>
          <w:rFonts w:ascii="宋体" w:hAnsi="宋体" w:eastAsia="宋体" w:cs="宋体"/>
          <w:color w:val="000"/>
          <w:sz w:val="28"/>
          <w:szCs w:val="28"/>
        </w:rPr>
        <w:t xml:space="preserve">首先，要做好充分的物质及其调查等等一系列的准备。准备工作做得好会让顾客感受到销售员的诚意。其次，销售员要做到—知己，才能提高销售的成功率。所谓“知己”，就是需要掌握自己公司多方面的生产、经营、规模等情况以及自己负责的产品的性能、指标、价格等知识。再次，销售人员应建立起与客户沟通的信息网络平台。最后，我发现自己的销售技能还有待改善，还没有真正找到一种适合自己的销售方式。</w:t>
      </w:r>
    </w:p>
    <w:p>
      <w:pPr>
        <w:ind w:left="0" w:right="0" w:firstLine="560"/>
        <w:spacing w:before="450" w:after="450" w:line="312" w:lineRule="auto"/>
      </w:pPr>
      <w:r>
        <w:rPr>
          <w:rFonts w:ascii="宋体" w:hAnsi="宋体" w:eastAsia="宋体" w:cs="宋体"/>
          <w:color w:val="000"/>
          <w:sz w:val="28"/>
          <w:szCs w:val="28"/>
        </w:rPr>
        <w:t xml:space="preserve">六、 实践总结</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仅要学好学校里所学到的知识，还要不断从生活中，实践中学其他知识，不断地从各方面来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实践结束了，但是他给我带来的思考才刚刚开始，或者是引导到字下一个崭新的高度。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我于20__年7月1号到7月30号在河南省禹州市新世纪电脑城销售部实习，具体职责为电脑销售以及相关的销售策划。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__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四、实习内容及个人心得</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560"/>
        <w:spacing w:before="450" w:after="450" w:line="312" w:lineRule="auto"/>
      </w:pPr>
      <w:r>
        <w:rPr>
          <w:rFonts w:ascii="宋体" w:hAnsi="宋体" w:eastAsia="宋体" w:cs="宋体"/>
          <w:color w:val="000"/>
          <w:sz w:val="28"/>
          <w:szCs w:val="28"/>
        </w:rPr>
        <w:t xml:space="preserve">(一)实习成果</w:t>
      </w:r>
    </w:p>
    <w:p>
      <w:pPr>
        <w:ind w:left="0" w:right="0" w:firstLine="560"/>
        <w:spacing w:before="450" w:after="450" w:line="312" w:lineRule="auto"/>
      </w:pPr>
      <w:r>
        <w:rPr>
          <w:rFonts w:ascii="宋体" w:hAnsi="宋体" w:eastAsia="宋体" w:cs="宋体"/>
          <w:color w:val="000"/>
          <w:sz w:val="28"/>
          <w:szCs w:val="28"/>
        </w:rPr>
        <w:t xml:space="preserve">经过一周的努力，“大学生村官营销大赛”草案终于完成，具体内容如下：</w:t>
      </w:r>
    </w:p>
    <w:p>
      <w:pPr>
        <w:ind w:left="0" w:right="0" w:firstLine="560"/>
        <w:spacing w:before="450" w:after="450" w:line="312" w:lineRule="auto"/>
      </w:pPr>
      <w:r>
        <w:rPr>
          <w:rFonts w:ascii="宋体" w:hAnsi="宋体" w:eastAsia="宋体" w:cs="宋体"/>
          <w:color w:val="000"/>
          <w:sz w:val="28"/>
          <w:szCs w:val="28"/>
        </w:rPr>
        <w:t xml:space="preserve">禹州市“新农村杯”村官电脑营销大赛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农村建设是党和政府在坚持马克思主义、毛泽东思想、邓小平理论和三个代表重要思想的前提下，在深入贯彻和落实科学发展观的基础上提出和制定的促进农村经济社会发展的正确道路。数年来，在党的正确号召和指引下，在社会各界力量的热情支持下，在广大农村基层干部和农民朋友的努力参与和辛勤劳动下，我国新农村建设取得了很大的成就,农业生产力得到了极大的提高，农民的物质文化生活得到了极大的改善与提高，农村面貌有了新的变化。</w:t>
      </w:r>
    </w:p>
    <w:p>
      <w:pPr>
        <w:ind w:left="0" w:right="0" w:firstLine="560"/>
        <w:spacing w:before="450" w:after="450" w:line="312" w:lineRule="auto"/>
      </w:pPr>
      <w:r>
        <w:rPr>
          <w:rFonts w:ascii="宋体" w:hAnsi="宋体" w:eastAsia="宋体" w:cs="宋体"/>
          <w:color w:val="000"/>
          <w:sz w:val="28"/>
          <w:szCs w:val="28"/>
        </w:rPr>
        <w:t xml:space="preserve">新农村建设已经并且正在使我国农村发生着重大的变化，然而目前我国新农村建设的力量主要为党和政府、农村基层自治组织(村官)和广大农民朋友，很少有其它社会力量的参与，同时在党和政府的号召和组织下，农村中存在着大量的大学生村官，他们在毕业后满腹热情的来到农村，为农村的发展奉献着自己的青春，在为农村和农民的服务中实现着自己的理想和人生价值。他们有着伟大的奉献精神，也有着满腔的热血与万分的激情，但我们也要看到他们缺乏经验，需要在实践中不断得到锻炼。</w:t>
      </w:r>
    </w:p>
    <w:p>
      <w:pPr>
        <w:ind w:left="0" w:right="0" w:firstLine="560"/>
        <w:spacing w:before="450" w:after="450" w:line="312" w:lineRule="auto"/>
      </w:pPr>
      <w:r>
        <w:rPr>
          <w:rFonts w:ascii="宋体" w:hAnsi="宋体" w:eastAsia="宋体" w:cs="宋体"/>
          <w:color w:val="000"/>
          <w:sz w:val="28"/>
          <w:szCs w:val="28"/>
        </w:rPr>
        <w:t xml:space="preserve">新世纪电脑销售公司是禹州市一家大型的电脑销售公司，我们的理念是为客户提供最优质的产品和服务，为员工提供更好的发展机遇和成长空间，为社会创造更大的价值和效益，并尽我们所能为社会的进步、国家的发展贡献力量，争取做一名优秀的“企业公民”。</w:t>
      </w:r>
    </w:p>
    <w:p>
      <w:pPr>
        <w:ind w:left="0" w:right="0" w:firstLine="560"/>
        <w:spacing w:before="450" w:after="450" w:line="312" w:lineRule="auto"/>
      </w:pPr>
      <w:r>
        <w:rPr>
          <w:rFonts w:ascii="宋体" w:hAnsi="宋体" w:eastAsia="宋体" w:cs="宋体"/>
          <w:color w:val="000"/>
          <w:sz w:val="28"/>
          <w:szCs w:val="28"/>
        </w:rPr>
        <w:t xml:space="preserve">为响应党和政府的号召，配合党和政府的新农村建设政策以及支持农村基层自治组织和农民朋友新农村建设实践，同时尽到作为一名“企业公民”应有的责任，我公司决定以广大农村村官为切入点，筹划组织一次旨在提高广大村官能力、普及电脑知识和丰富农民业余生活的“新农村杯”村官电脑营销大赛活动。</w:t>
      </w:r>
    </w:p>
    <w:p>
      <w:pPr>
        <w:ind w:left="0" w:right="0" w:firstLine="560"/>
        <w:spacing w:before="450" w:after="450" w:line="312" w:lineRule="auto"/>
      </w:pPr>
      <w:r>
        <w:rPr>
          <w:rFonts w:ascii="宋体" w:hAnsi="宋体" w:eastAsia="宋体" w:cs="宋体"/>
          <w:color w:val="000"/>
          <w:sz w:val="28"/>
          <w:szCs w:val="28"/>
        </w:rPr>
        <w:t xml:space="preserve">二、活动条件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活动口号：电脑走进家，致富你我他!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(2)坚持为人民服务的宗旨,以实现农村发展、农民致富为根本目的.</w:t>
      </w:r>
    </w:p>
    <w:p>
      <w:pPr>
        <w:ind w:left="0" w:right="0" w:firstLine="560"/>
        <w:spacing w:before="450" w:after="450" w:line="312" w:lineRule="auto"/>
      </w:pPr>
      <w:r>
        <w:rPr>
          <w:rFonts w:ascii="宋体" w:hAnsi="宋体" w:eastAsia="宋体" w:cs="宋体"/>
          <w:color w:val="000"/>
          <w:sz w:val="28"/>
          <w:szCs w:val="28"/>
        </w:rPr>
        <w:t xml:space="preserve">(3)不断寻求自身综合能力的提高,主动学习,深入实践.</w:t>
      </w:r>
    </w:p>
    <w:p>
      <w:pPr>
        <w:ind w:left="0" w:right="0" w:firstLine="560"/>
        <w:spacing w:before="450" w:after="450" w:line="312" w:lineRule="auto"/>
      </w:pPr>
      <w:r>
        <w:rPr>
          <w:rFonts w:ascii="宋体" w:hAnsi="宋体" w:eastAsia="宋体" w:cs="宋体"/>
          <w:color w:val="000"/>
          <w:sz w:val="28"/>
          <w:szCs w:val="28"/>
        </w:rPr>
        <w:t xml:space="preserve">2、参赛条件:(1)必须为村官身份</w:t>
      </w:r>
    </w:p>
    <w:p>
      <w:pPr>
        <w:ind w:left="0" w:right="0" w:firstLine="560"/>
        <w:spacing w:before="450" w:after="450" w:line="312" w:lineRule="auto"/>
      </w:pPr>
      <w:r>
        <w:rPr>
          <w:rFonts w:ascii="宋体" w:hAnsi="宋体" w:eastAsia="宋体" w:cs="宋体"/>
          <w:color w:val="000"/>
          <w:sz w:val="28"/>
          <w:szCs w:val="28"/>
        </w:rPr>
        <w:t xml:space="preserve">(2)立志为农村发展、农民致富服务者</w:t>
      </w:r>
    </w:p>
    <w:p>
      <w:pPr>
        <w:ind w:left="0" w:right="0" w:firstLine="560"/>
        <w:spacing w:before="450" w:after="450" w:line="312" w:lineRule="auto"/>
      </w:pPr>
      <w:r>
        <w:rPr>
          <w:rFonts w:ascii="宋体" w:hAnsi="宋体" w:eastAsia="宋体" w:cs="宋体"/>
          <w:color w:val="000"/>
          <w:sz w:val="28"/>
          <w:szCs w:val="28"/>
        </w:rPr>
        <w:t xml:space="preserve">(3)具有强烈的自身发展欲望</w:t>
      </w:r>
    </w:p>
    <w:p>
      <w:pPr>
        <w:ind w:left="0" w:right="0" w:firstLine="560"/>
        <w:spacing w:before="450" w:after="450" w:line="312" w:lineRule="auto"/>
      </w:pPr>
      <w:r>
        <w:rPr>
          <w:rFonts w:ascii="宋体" w:hAnsi="宋体" w:eastAsia="宋体" w:cs="宋体"/>
          <w:color w:val="000"/>
          <w:sz w:val="28"/>
          <w:szCs w:val="28"/>
        </w:rPr>
        <w:t xml:space="preserve">(4)热爱销售，敢于挑战自我,有创业激情者</w:t>
      </w:r>
    </w:p>
    <w:p>
      <w:pPr>
        <w:ind w:left="0" w:right="0" w:firstLine="560"/>
        <w:spacing w:before="450" w:after="450" w:line="312" w:lineRule="auto"/>
      </w:pPr>
      <w:r>
        <w:rPr>
          <w:rFonts w:ascii="宋体" w:hAnsi="宋体" w:eastAsia="宋体" w:cs="宋体"/>
          <w:color w:val="000"/>
          <w:sz w:val="28"/>
          <w:szCs w:val="28"/>
        </w:rPr>
        <w:t xml:space="preserve">3、参赛方式:本次大赛主要面对禹州市各村村官,采取网上报名和现场报名两种方式,参赛者可组团参加也可单独参加.组团人数要控制在6人之内.公司建立专门qq群作为整个活动过程中参赛团队之间、参赛团队与公司负责团队之间的交流学台。</w:t>
      </w:r>
    </w:p>
    <w:p>
      <w:pPr>
        <w:ind w:left="0" w:right="0" w:firstLine="560"/>
        <w:spacing w:before="450" w:after="450" w:line="312" w:lineRule="auto"/>
      </w:pPr>
      <w:r>
        <w:rPr>
          <w:rFonts w:ascii="宋体" w:hAnsi="宋体" w:eastAsia="宋体" w:cs="宋体"/>
          <w:color w:val="000"/>
          <w:sz w:val="28"/>
          <w:szCs w:val="28"/>
        </w:rPr>
        <w:t xml:space="preserve">4、营销内容：本次大赛的营销产品主要为禹州市新世纪电脑城授权经营的全部台式电脑、笔记本电脑以及相应散件耗材。</w:t>
      </w:r>
    </w:p>
    <w:p>
      <w:pPr>
        <w:ind w:left="0" w:right="0" w:firstLine="560"/>
        <w:spacing w:before="450" w:after="450" w:line="312" w:lineRule="auto"/>
      </w:pPr>
      <w:r>
        <w:rPr>
          <w:rFonts w:ascii="宋体" w:hAnsi="宋体" w:eastAsia="宋体" w:cs="宋体"/>
          <w:color w:val="000"/>
          <w:sz w:val="28"/>
          <w:szCs w:val="28"/>
        </w:rPr>
        <w:t xml:space="preserve">5、评分方式:本次大赛采取评为评分和网络投票评分两种途径,评委评分内容主要为培训课程学习(占百分之十) 、营销方案(占百分之二十) 、销售业绩(占百分之七十);网络评分内容主要为社会各界朋友对参赛团队服务热情和参赛过程的满意度和认可度.最后评委评分和网络评分按百分比折合相加(评委评分占百分之七十,网络评分占百分之五十)</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第二阶段:大赛动员阶段(7月21日),上午举行大赛动员大会,由公司具体负责人对比赛的具体事项和相关规则作简要说明,并由专业营销大师做营销知识的培训，要求参赛人员必须全额参加。</w:t>
      </w:r>
    </w:p>
    <w:p>
      <w:pPr>
        <w:ind w:left="0" w:right="0" w:firstLine="560"/>
        <w:spacing w:before="450" w:after="450" w:line="312" w:lineRule="auto"/>
      </w:pPr>
      <w:r>
        <w:rPr>
          <w:rFonts w:ascii="宋体" w:hAnsi="宋体" w:eastAsia="宋体" w:cs="宋体"/>
          <w:color w:val="000"/>
          <w:sz w:val="28"/>
          <w:szCs w:val="28"/>
        </w:rPr>
        <w:t xml:space="preserve">第二阶段：营销方案的制定阶段(7月22日至31日)，参赛团队需要针对自身所服务村落的具体情况，制定营销方案。公司会派专业咨询顾问为参赛人员方案的制定提供帮助。参赛团队需要在7月31日18点之前通过邮箱或者直接到公司上交营销方案。</w:t>
      </w:r>
    </w:p>
    <w:p>
      <w:pPr>
        <w:ind w:left="0" w:right="0" w:firstLine="560"/>
        <w:spacing w:before="450" w:after="450" w:line="312" w:lineRule="auto"/>
      </w:pPr>
      <w:r>
        <w:rPr>
          <w:rFonts w:ascii="宋体" w:hAnsi="宋体" w:eastAsia="宋体" w:cs="宋体"/>
          <w:color w:val="000"/>
          <w:sz w:val="28"/>
          <w:szCs w:val="28"/>
        </w:rPr>
        <w:t xml:space="preserve">第四阶段：评分阶段(20__年2月1日至5日)在此期间，公司评审小组会对参赛团队参加培训的情况、营销方案和销售成绩进行综合评分，同时公司会开通网络评分渠道，届时会通过各大媒体向广大市民公布评分网站网址。</w:t>
      </w:r>
    </w:p>
    <w:p>
      <w:pPr>
        <w:ind w:left="0" w:right="0" w:firstLine="560"/>
        <w:spacing w:before="450" w:after="450" w:line="312" w:lineRule="auto"/>
      </w:pPr>
      <w:r>
        <w:rPr>
          <w:rFonts w:ascii="宋体" w:hAnsi="宋体" w:eastAsia="宋体" w:cs="宋体"/>
          <w:color w:val="000"/>
          <w:sz w:val="28"/>
          <w:szCs w:val="28"/>
        </w:rPr>
        <w:t xml:space="preserve">第五阶段：大赛结果公布阶段(20__年2月6日)，公司会在20__年2月6日上午举行颁奖典礼，届时会公布各参赛团队比赛结果并颁发奖品，各团队需要至少一名代表参加。</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具体有推广部负责，但其他各部需要根据公司安排协助推广部共同完成推广工作。推广途径主要为网络宣传、媒体宣传、拉条幅等。网络宣传主要通过人才网、禹州村官论坛、村官群进行活动内容的宣传，媒体宣传主要为通过在禹州电视台、报纸等媒介进行宣传，实地动员主要为公司组织人员选择一些经济水平比较高，人口比较密集的乡镇进行实地宣传活动，拉条幅主要为在各村主要街道路口等显要位置拉制活动条幅。</w:t>
      </w:r>
    </w:p>
    <w:p>
      <w:pPr>
        <w:ind w:left="0" w:right="0" w:firstLine="560"/>
        <w:spacing w:before="450" w:after="450" w:line="312" w:lineRule="auto"/>
      </w:pPr>
      <w:r>
        <w:rPr>
          <w:rFonts w:ascii="宋体" w:hAnsi="宋体" w:eastAsia="宋体" w:cs="宋体"/>
          <w:color w:val="000"/>
          <w:sz w:val="28"/>
          <w:szCs w:val="28"/>
        </w:rPr>
        <w:t xml:space="preserve">另外公司全体员工有义务在自己的关系网络内为本次活动做宣传推广</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由于各种不可控因素的影响，在活动中可能会遇到各种问题,活动策划和组织者需要以人民群众的根本利益和社会效益最大化为根本出发点，灵活多变的处理各种突发事件。</w:t>
      </w:r>
    </w:p>
    <w:p>
      <w:pPr>
        <w:ind w:left="0" w:right="0" w:firstLine="560"/>
        <w:spacing w:before="450" w:after="450" w:line="312" w:lineRule="auto"/>
      </w:pPr>
      <w:r>
        <w:rPr>
          <w:rFonts w:ascii="宋体" w:hAnsi="宋体" w:eastAsia="宋体" w:cs="宋体"/>
          <w:color w:val="000"/>
          <w:sz w:val="28"/>
          <w:szCs w:val="28"/>
        </w:rPr>
        <w:t xml:space="preserve">20_年6月 日</w:t>
      </w:r>
    </w:p>
    <w:p>
      <w:pPr>
        <w:ind w:left="0" w:right="0" w:firstLine="560"/>
        <w:spacing w:before="450" w:after="450" w:line="312" w:lineRule="auto"/>
      </w:pPr>
      <w:r>
        <w:rPr>
          <w:rFonts w:ascii="宋体" w:hAnsi="宋体" w:eastAsia="宋体" w:cs="宋体"/>
          <w:color w:val="000"/>
          <w:sz w:val="28"/>
          <w:szCs w:val="28"/>
        </w:rPr>
        <w:t xml:space="preserve">禹州市新世纪电脑城营销部</w:t>
      </w:r>
    </w:p>
    <w:p>
      <w:pPr>
        <w:ind w:left="0" w:right="0" w:firstLine="560"/>
        <w:spacing w:before="450" w:after="450" w:line="312" w:lineRule="auto"/>
      </w:pPr>
      <w:r>
        <w:rPr>
          <w:rFonts w:ascii="宋体" w:hAnsi="宋体" w:eastAsia="宋体" w:cs="宋体"/>
          <w:color w:val="000"/>
          <w:sz w:val="28"/>
          <w:szCs w:val="28"/>
        </w:rPr>
        <w:t xml:space="preserve">策划合理 ，准备充分，把握商机，不打无准备之仗。“凡事预则立，不预则废”。任何一件重要的事情，都需要事前作必要的准备和周密的策划，以确保能够达到目的。销售是一项复杂的工作，要使得销售成功，它需要销售人员做必要的准备。准备工作的主旨，就是要做到胸有成竹，使下一步接近客户的工作具有较强的真针对性，能够有计划有步骤地展开，避免失误，争取主动高效地完成销售任务。</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过这些获得更大的人际网络。</w:t>
      </w:r>
    </w:p>
    <w:p>
      <w:pPr>
        <w:ind w:left="0" w:right="0" w:firstLine="560"/>
        <w:spacing w:before="450" w:after="450" w:line="312" w:lineRule="auto"/>
      </w:pPr>
      <w:r>
        <w:rPr>
          <w:rFonts w:ascii="宋体" w:hAnsi="宋体" w:eastAsia="宋体" w:cs="宋体"/>
          <w:color w:val="000"/>
          <w:sz w:val="28"/>
          <w:szCs w:val="28"/>
        </w:rPr>
        <w:t xml:space="preserve">最后，我也发现了自己的销售技巧还有待于改善，还没有真正地找到一种适合于自己的销售方式。有时面对一些难缠的客人时，向他们报的价钱必须拿握得比较准，既不能太高也不能太低。在价钱报的太低了，店面将会无利可图;但若价格报的虚高了，除了“水鱼”之外，一些事先探过低价的顾客便会认为你无诚意而立马离开。由此可见，对报价拿握得准是十分重要的。但这种技巧并不是一朝一夕就能够完成的，需要一段时间去摸索和领悟一下。通过这一周的店面销售实战，我慢慢地学会如何把客人分等次，确定客人是现在想要买还是他只是来走一下，顺便探一下价钱而已，然后根据客人的具体情况再报出让自己能赚钱而且客人也会感到满意的价格。除此之外，我还总结出了如何判断客人真的现在就想买的规律。他们的主要特征表现在：第一，客人逗留在店面超过五分钟，这类客人通常有心买却拿不准注意买哪台。这种情况需要我们主动出击，向他们推荐几款适合他们的机型;第二，客人在你向他们推荐的过程中不断讨价还价的，希望能把价钱压到最低。这类客人的情况是跟上一种客人恰恰相反的，他们通常是已经打定主意买这一款机型，但是却因为价钱的问题而望而却步的，通常这种情况比较棘手，不易处理。最后一种客人是来到你的店面，什么也不说地就叫你报某一种系列的价钱。这种客人跟上面一种情况相似，也都是打定主意买那一款机型的，但为了不让自己吃亏，就多转几家店面，多问几个价格，最后就挑报价最便宜的一家店面来购买。这种客人一般都比较精明，对所购买的机型已经有深入的调查，所以我们报价时必须报一个比较低的价格，以留住客人。</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此次毕业实习，我学会运用所学知识解决简单问题的方法与技巧，学会了与员工同事相处沟通的有效途径。积累了处理有关人际关系问题的经验方法。同时 我体验到了社会工作的艰苦性，通过实习，让我在社会中磨练了自己，也锻炼了我自己的意志力，训练了自己的动手操作能力提升了自己的实践技能，也积累了社会工作的简单经验，为以后工作打下了一点必要的基础。</w:t>
      </w:r>
    </w:p>
    <w:p>
      <w:pPr>
        <w:ind w:left="0" w:right="0" w:firstLine="560"/>
        <w:spacing w:before="450" w:after="450" w:line="312" w:lineRule="auto"/>
      </w:pPr>
      <w:r>
        <w:rPr>
          <w:rFonts w:ascii="宋体" w:hAnsi="宋体" w:eastAsia="宋体" w:cs="宋体"/>
          <w:color w:val="000"/>
          <w:sz w:val="28"/>
          <w:szCs w:val="28"/>
        </w:rPr>
        <w:t xml:space="preserve">通过这段时间的实习，我更好地了解了电子产品行业销售工作的具体情况， 并对业内的相关行情有了初步的了解。实习是我们即将踏入社会前的重要台阶，给予了我们很好的机会提前演练，使我们今后更容易去接触社会。</w:t>
      </w:r>
    </w:p>
    <w:p>
      <w:pPr>
        <w:ind w:left="0" w:right="0" w:firstLine="560"/>
        <w:spacing w:before="450" w:after="450" w:line="312" w:lineRule="auto"/>
      </w:pPr>
      <w:r>
        <w:rPr>
          <w:rFonts w:ascii="宋体" w:hAnsi="宋体" w:eastAsia="宋体" w:cs="宋体"/>
          <w:color w:val="000"/>
          <w:sz w:val="28"/>
          <w:szCs w:val="28"/>
        </w:rPr>
        <w:t xml:space="preserve">我对企业的一些建议如下：</w:t>
      </w:r>
    </w:p>
    <w:p>
      <w:pPr>
        <w:ind w:left="0" w:right="0" w:firstLine="560"/>
        <w:spacing w:before="450" w:after="450" w:line="312" w:lineRule="auto"/>
      </w:pPr>
      <w:r>
        <w:rPr>
          <w:rFonts w:ascii="宋体" w:hAnsi="宋体" w:eastAsia="宋体" w:cs="宋体"/>
          <w:color w:val="000"/>
          <w:sz w:val="28"/>
          <w:szCs w:val="28"/>
        </w:rPr>
        <w:t xml:space="preserve">1.该公司对员工的激励机制不够健全，造成销售人员流动性较大。这样就不 能保证持续的顾客资源，造成员工总是在开拓新的市场，并不断重复。为此，公司应根据业绩相应提高提成比例，为公司留住销售中坚力量。</w:t>
      </w:r>
    </w:p>
    <w:p>
      <w:pPr>
        <w:ind w:left="0" w:right="0" w:firstLine="560"/>
        <w:spacing w:before="450" w:after="450" w:line="312" w:lineRule="auto"/>
      </w:pPr>
      <w:r>
        <w:rPr>
          <w:rFonts w:ascii="宋体" w:hAnsi="宋体" w:eastAsia="宋体" w:cs="宋体"/>
          <w:color w:val="000"/>
          <w:sz w:val="28"/>
          <w:szCs w:val="28"/>
        </w:rPr>
        <w:t xml:space="preserve">2.该单位的销售人员大多没经过系统专业的培训，只是经理吩咐做什么就做什么，没什么自主性。若能鼓励销售人员参与相关培训，提高职业技能，想必能提高公司的工作效益。</w:t>
      </w:r>
    </w:p>
    <w:p>
      <w:pPr>
        <w:ind w:left="0" w:right="0" w:firstLine="560"/>
        <w:spacing w:before="450" w:after="450" w:line="312" w:lineRule="auto"/>
      </w:pPr>
      <w:r>
        <w:rPr>
          <w:rFonts w:ascii="宋体" w:hAnsi="宋体" w:eastAsia="宋体" w:cs="宋体"/>
          <w:color w:val="000"/>
          <w:sz w:val="28"/>
          <w:szCs w:val="28"/>
        </w:rPr>
        <w:t xml:space="preserve">3.公司销售的电子产品以代理国产产品为主，这样在一定程度限制了产品销路，若能开拓更多的不同品牌的国际产品将会提高销量。</w:t>
      </w:r>
    </w:p>
    <w:p>
      <w:pPr>
        <w:ind w:left="0" w:right="0" w:firstLine="560"/>
        <w:spacing w:before="450" w:after="450" w:line="312" w:lineRule="auto"/>
      </w:pPr>
      <w:r>
        <w:rPr>
          <w:rFonts w:ascii="宋体" w:hAnsi="宋体" w:eastAsia="宋体" w:cs="宋体"/>
          <w:color w:val="000"/>
          <w:sz w:val="28"/>
          <w:szCs w:val="28"/>
        </w:rPr>
        <w:t xml:space="preserve">总之此次实习给我带来了珍贵的经验和丰富知识。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__电脑数码馆华硕专卖店。位于__商贸城前行150米，项目总占地面积352亩，总开发面积31万平方米，是__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___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560"/>
        <w:spacing w:before="450" w:after="450" w:line="312" w:lineRule="auto"/>
      </w:pPr>
      <w:r>
        <w:rPr>
          <w:rFonts w:ascii="宋体" w:hAnsi="宋体" w:eastAsia="宋体" w:cs="宋体"/>
          <w:color w:val="000"/>
          <w:sz w:val="28"/>
          <w:szCs w:val="28"/>
        </w:rPr>
        <w:t xml:space="preserve">之前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 绝招 。所以说，销售技巧更多的是用心学习、用心体会、用心做事。从事房地产销售工作的人员应致力于个人及事业的发展，因为生活只会随着自我改变而改变，唯有不断地学习，才能稳固地立足于这个社会。所以要成为一名顶尖的销售人员，首先必须学习的是如何保持一种积极向上的心态。一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师傅说她每天早晨起床都是面带微笑地对自己说。 今天我心情很好，我很高兴，今天会跟很多客户联系，我相信能给他们解决一些问题或解除他们的疑虑，我会成交的 ; 只要我努力，相信今天我一定能成交，我的销售业绩是最棒的 ;这就是对自己的一种肯定。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 润滑剂 。在人际交往中，约有80%以上的信息是借助于举止这种无声的 第二语言 来传达的。行为举止是一种不说话的 语言 ，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五个月，应该完成20%到30%销售量，即楼盘80%以上的销售业绩应在八个月内完成，一年内完成整个楼盘90%以上的销售量。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另外，还要能够利顾客 的思考方式。有人说， 钱从客户口袋到销售人员口袋 这一段距离是世界上最长的距离，我觉得形容得很贴切。只要客户不掏钱出来，我们就永远得不到，所以如何缩短这一段距离是至关重要的。与客户的沟通以及相处中随时以 利他 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在销售工作的过程中，常常会不自觉地陷入自己制造的误区而不自知。这其中有两个误区是我们最容易掉进去的，所以必须随时提醒自己。其一是：当我们想要将手上的房子销售给客户的时候，客户真的需要吗?是他真的需要还是我们觉得他需要，如果只是单方面我们觉得他需要，那么成交可能就会距离我们遥远而且机会渺茫。</w:t>
      </w:r>
    </w:p>
    <w:p>
      <w:pPr>
        <w:ind w:left="0" w:right="0" w:firstLine="560"/>
        <w:spacing w:before="450" w:after="450" w:line="312" w:lineRule="auto"/>
      </w:pPr>
      <w:r>
        <w:rPr>
          <w:rFonts w:ascii="宋体" w:hAnsi="宋体" w:eastAsia="宋体" w:cs="宋体"/>
          <w:color w:val="000"/>
          <w:sz w:val="28"/>
          <w:szCs w:val="28"/>
        </w:rPr>
        <w:t xml:space="preserve">         所以在面对客户销售之前，如何唤起他的 需求意识 ，以及如何创造他们的需求是我们必须要用心的重点，因为在他不认为自己需要的时候，他是绝对不可能点头同意成交的。对客户来说最好的房子就是客户已经产生需求的房子才是最好的房子，所以优先销售需求，然后再销售房子给客户，而不是先销售房子后才销售需求。其二是：我们所提出的意见是基于客户的需求来考虑的，还是我们只将焦点集中在自己的业绩完成上，所提出的意见是为客户量身定做，还是为我们自己量身定做。这两种心态造成我们和客户之间的不同距离。我们当然希望客户的订单越大越好，成交的金额越高越好，但是客户的期望却并非如此。每一个客户的期望都是希望能够在最低的金额下发挥到最高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欲望，甚至让自己下定决心购买，你需要的是什么呢?而在自己销售给自己的过程中十有你会询问自己的问题可能也会是客户会问的问题，怎样的回答方式可以令你自己满意呢?如果你已经能够成功地说服自己购买，那么在市场上所会面内了。这是一种很好的练习方式。拿自己来试试看一定好过拿客户来试，如果自己都说服不了，你如何能够有十足的信心去面对客户呢?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w:t>
      </w:r>
    </w:p>
    <w:p>
      <w:pPr>
        <w:ind w:left="0" w:right="0" w:firstLine="560"/>
        <w:spacing w:before="450" w:after="450" w:line="312" w:lineRule="auto"/>
      </w:pPr>
      <w:r>
        <w:rPr>
          <w:rFonts w:ascii="宋体" w:hAnsi="宋体" w:eastAsia="宋体" w:cs="宋体"/>
          <w:color w:val="000"/>
          <w:sz w:val="28"/>
          <w:szCs w:val="28"/>
        </w:rPr>
        <w:t xml:space="preserve">         在这样的攻防中如果你能够成功的销售商品给自己，就等于你已经了解客户了。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 作为学生，我们更多的是课本的知识的理解，理论的优势是我们的特色，但是怎样将理论结合实际却是摆在我们面前的难题。而参观公司a和公司b正视给了我们直观的解读。</w:t>
      </w:r>
    </w:p>
    <w:p>
      <w:pPr>
        <w:ind w:left="0" w:right="0" w:firstLine="560"/>
        <w:spacing w:before="450" w:after="450" w:line="312" w:lineRule="auto"/>
      </w:pPr>
      <w:r>
        <w:rPr>
          <w:rFonts w:ascii="宋体" w:hAnsi="宋体" w:eastAsia="宋体" w:cs="宋体"/>
          <w:color w:val="000"/>
          <w:sz w:val="28"/>
          <w:szCs w:val="28"/>
        </w:rPr>
        <w:t xml:space="preserve">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专业的具体实际的体验。</w:t>
      </w:r>
    </w:p>
    <w:p>
      <w:pPr>
        <w:ind w:left="0" w:right="0" w:firstLine="560"/>
        <w:spacing w:before="450" w:after="450" w:line="312" w:lineRule="auto"/>
      </w:pPr>
      <w:r>
        <w:rPr>
          <w:rFonts w:ascii="宋体" w:hAnsi="宋体" w:eastAsia="宋体" w:cs="宋体"/>
          <w:color w:val="000"/>
          <w:sz w:val="28"/>
          <w:szCs w:val="28"/>
        </w:rPr>
        <w:t xml:space="preserve">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 当然实习中还有着更多的感触，包括学习，生活，工作各个方面。 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择是大多数人所面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w:t>
      </w:r>
    </w:p>
    <w:p>
      <w:pPr>
        <w:ind w:left="0" w:right="0" w:firstLine="560"/>
        <w:spacing w:before="450" w:after="450" w:line="312" w:lineRule="auto"/>
      </w:pPr>
      <w:r>
        <w:rPr>
          <w:rFonts w:ascii="宋体" w:hAnsi="宋体" w:eastAsia="宋体" w:cs="宋体"/>
          <w:color w:val="000"/>
          <w:sz w:val="28"/>
          <w:szCs w:val="28"/>
        </w:rPr>
        <w:t xml:space="preserve">我是为工作而学习，学习是为了把工作做得更好。 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农药化肥销售合同五</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农药化肥销售合同六</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1。甲方责任：（1）如甲方供给乙方的产品不合格而造成乙方作物减产的，则甲方应赔偿乙方合理的经济损失。（2）甲方不能按时送货的，应提前至少_ 天通知乙方，并与乙方协商处理。否则甲方逾期供货的，乙方有权选择拒绝收货或折价后接受货物。2。乙方责任：（1）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第一条 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第二条 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w:t>
      </w:r>
    </w:p>
    <w:p>
      <w:pPr>
        <w:ind w:left="0" w:right="0" w:firstLine="560"/>
        <w:spacing w:before="450" w:after="450" w:line="312" w:lineRule="auto"/>
      </w:pPr>
      <w:r>
        <w:rPr>
          <w:rFonts w:ascii="宋体" w:hAnsi="宋体" w:eastAsia="宋体" w:cs="宋体"/>
          <w:color w:val="000"/>
          <w:sz w:val="28"/>
          <w:szCs w:val="28"/>
        </w:rPr>
        <w:t xml:space="preserve">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第三条 交付地点</w:t>
      </w:r>
    </w:p>
    <w:p>
      <w:pPr>
        <w:ind w:left="0" w:right="0" w:firstLine="560"/>
        <w:spacing w:before="450" w:after="450" w:line="312" w:lineRule="auto"/>
      </w:pPr>
      <w:r>
        <w:rPr>
          <w:rFonts w:ascii="宋体" w:hAnsi="宋体" w:eastAsia="宋体" w:cs="宋体"/>
          <w:color w:val="000"/>
          <w:sz w:val="28"/>
          <w:szCs w:val="28"/>
        </w:rPr>
        <w:t xml:space="preserve">交付地点： 。乙方负责将采购物资分批次送至交付地点，由甲方清点确认并签字后，视为该批次采购物资的交付。采购物资的装车事宜由乙方负责，卸车事宜由甲方负责。运输费用由乙方承担。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第四条 验收及验收标准</w:t>
      </w:r>
    </w:p>
    <w:p>
      <w:pPr>
        <w:ind w:left="0" w:right="0" w:firstLine="560"/>
        <w:spacing w:before="450" w:after="450" w:line="312" w:lineRule="auto"/>
      </w:pPr>
      <w:r>
        <w:rPr>
          <w:rFonts w:ascii="宋体" w:hAnsi="宋体" w:eastAsia="宋体" w:cs="宋体"/>
          <w:color w:val="000"/>
          <w:sz w:val="28"/>
          <w:szCs w:val="28"/>
        </w:rPr>
        <w:t xml:space="preserve">(一) 总体质量验收</w:t>
      </w:r>
    </w:p>
    <w:p>
      <w:pPr>
        <w:ind w:left="0" w:right="0" w:firstLine="560"/>
        <w:spacing w:before="450" w:after="450" w:line="312" w:lineRule="auto"/>
      </w:pPr>
      <w:r>
        <w:rPr>
          <w:rFonts w:ascii="宋体" w:hAnsi="宋体" w:eastAsia="宋体" w:cs="宋体"/>
          <w:color w:val="000"/>
          <w:sz w:val="28"/>
          <w:szCs w:val="28"/>
        </w:rPr>
        <w:t xml:space="preserve">乙方最迟于</w:t>
      </w:r>
    </w:p>
    <w:p>
      <w:pPr>
        <w:ind w:left="0" w:right="0" w:firstLine="560"/>
        <w:spacing w:before="450" w:after="450" w:line="312" w:lineRule="auto"/>
      </w:pPr>
      <w:r>
        <w:rPr>
          <w:rFonts w:ascii="宋体" w:hAnsi="宋体" w:eastAsia="宋体" w:cs="宋体"/>
          <w:color w:val="000"/>
          <w:sz w:val="28"/>
          <w:szCs w:val="28"/>
        </w:rPr>
        <w:t xml:space="preserve">2甲乙双方指派专人至工厂仓库按正常质量抽检办法共同取样封样，样本各三份，封样后由甲方送至第三方有资质检验机构(以下简称第一次检验)进行检验，检验费用由甲方承担。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上海)检验(以下简称第二次送检)，甲方配合，检验费用由乙方先行垫付;经第二次检验为不合格的，检验费用由乙方承担;经第二次检验合格的，检验费由甲方承担。对该检验结果，甲乙双方不得存有异议。</w:t>
      </w:r>
    </w:p>
    <w:p>
      <w:pPr>
        <w:ind w:left="0" w:right="0" w:firstLine="560"/>
        <w:spacing w:before="450" w:after="450" w:line="312" w:lineRule="auto"/>
      </w:pPr>
      <w:r>
        <w:rPr>
          <w:rFonts w:ascii="宋体" w:hAnsi="宋体" w:eastAsia="宋体" w:cs="宋体"/>
          <w:color w:val="000"/>
          <w:sz w:val="28"/>
          <w:szCs w:val="28"/>
        </w:rPr>
        <w:t xml:space="preserve">自乙方知悉第一次检验结果后5个工作日内，乙方有异议而未进行第二次送检的，视为乙方对第一次检验结果无异议。</w:t>
      </w:r>
    </w:p>
    <w:p>
      <w:pPr>
        <w:ind w:left="0" w:right="0" w:firstLine="560"/>
        <w:spacing w:before="450" w:after="450" w:line="312" w:lineRule="auto"/>
      </w:pPr>
      <w:r>
        <w:rPr>
          <w:rFonts w:ascii="宋体" w:hAnsi="宋体" w:eastAsia="宋体" w:cs="宋体"/>
          <w:color w:val="000"/>
          <w:sz w:val="28"/>
          <w:szCs w:val="28"/>
        </w:rPr>
        <w:t xml:space="preserve">检验不符合附件一质量标准的，视为全部采购物资不符合质量标准。甲方有权拒收采购物资，并要求乙方重新生产或采取其他补救措施并赔偿甲方因此遭受一切损失(包括但不限于甲方另行采购肥料而支付的货款差价、运输费、劳务费，以及因施肥延迟而造成的生产损失等)，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(二)抽检</w:t>
      </w:r>
    </w:p>
    <w:p>
      <w:pPr>
        <w:ind w:left="0" w:right="0" w:firstLine="560"/>
        <w:spacing w:before="450" w:after="450" w:line="312" w:lineRule="auto"/>
      </w:pPr>
      <w:r>
        <w:rPr>
          <w:rFonts w:ascii="宋体" w:hAnsi="宋体" w:eastAsia="宋体" w:cs="宋体"/>
          <w:color w:val="000"/>
          <w:sz w:val="28"/>
          <w:szCs w:val="28"/>
        </w:rPr>
        <w:t xml:space="preserve">总体质量验收合格后，乙方在到每批次采购物资后进行抽检，货款，抽检不合格的，甲方有权拒收该批采购物资，乙方对此有异议的，可按照本条第一款规定的方法再次检验，若仍不合格，甲方有权拒收该批采购物资及剩余批次的采购物资，并要求乙方重新生产或采取其他补救措施并赔偿甲方因此遭受一切损失(规定同上)，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(三)数量验收</w:t>
      </w:r>
    </w:p>
    <w:p>
      <w:pPr>
        <w:ind w:left="0" w:right="0" w:firstLine="560"/>
        <w:spacing w:before="450" w:after="450" w:line="312" w:lineRule="auto"/>
      </w:pPr>
      <w:r>
        <w:rPr>
          <w:rFonts w:ascii="宋体" w:hAnsi="宋体" w:eastAsia="宋体" w:cs="宋体"/>
          <w:color w:val="000"/>
          <w:sz w:val="28"/>
          <w:szCs w:val="28"/>
        </w:rPr>
        <w:t xml:space="preserve">甲方应于收到乙方交付的采购物资后及时组织验收并由甲方指定的接货人在交货单据上签字确认。</w:t>
      </w:r>
    </w:p>
    <w:p>
      <w:pPr>
        <w:ind w:left="0" w:right="0" w:firstLine="560"/>
        <w:spacing w:before="450" w:after="450" w:line="312" w:lineRule="auto"/>
      </w:pPr>
      <w:r>
        <w:rPr>
          <w:rFonts w:ascii="宋体" w:hAnsi="宋体" w:eastAsia="宋体" w:cs="宋体"/>
          <w:color w:val="000"/>
          <w:sz w:val="28"/>
          <w:szCs w:val="28"/>
        </w:rPr>
        <w:t xml:space="preserve">(四)甲方的验收不免除乙方的质量保证责任。</w:t>
      </w:r>
    </w:p>
    <w:p>
      <w:pPr>
        <w:ind w:left="0" w:right="0" w:firstLine="560"/>
        <w:spacing w:before="450" w:after="450" w:line="312" w:lineRule="auto"/>
      </w:pPr>
      <w:r>
        <w:rPr>
          <w:rFonts w:ascii="宋体" w:hAnsi="宋体" w:eastAsia="宋体" w:cs="宋体"/>
          <w:color w:val="000"/>
          <w:sz w:val="28"/>
          <w:szCs w:val="28"/>
        </w:rPr>
        <w:t xml:space="preserve">第五条 付款期限及结算方式</w:t>
      </w:r>
    </w:p>
    <w:p>
      <w:pPr>
        <w:ind w:left="0" w:right="0" w:firstLine="560"/>
        <w:spacing w:before="450" w:after="450" w:line="312" w:lineRule="auto"/>
      </w:pPr>
      <w:r>
        <w:rPr>
          <w:rFonts w:ascii="宋体" w:hAnsi="宋体" w:eastAsia="宋体" w:cs="宋体"/>
          <w:color w:val="000"/>
          <w:sz w:val="28"/>
          <w:szCs w:val="28"/>
        </w:rPr>
        <w:t xml:space="preserve">本合同生效后7个工作日内，甲方向乙方支付总货款的 30 %作为定金，甲方拒不履行交货义务或违约单方面终止本合同的，所付定金不再退还，乙方拒不履行付款义务违约单方面终止本合同的，双倍返还定金，若双方均未违约终止本合同，定金转为货款。</w:t>
      </w:r>
    </w:p>
    <w:p>
      <w:pPr>
        <w:ind w:left="0" w:right="0" w:firstLine="560"/>
        <w:spacing w:before="450" w:after="450" w:line="312" w:lineRule="auto"/>
      </w:pPr>
      <w:r>
        <w:rPr>
          <w:rFonts w:ascii="宋体" w:hAnsi="宋体" w:eastAsia="宋体" w:cs="宋体"/>
          <w:color w:val="000"/>
          <w:sz w:val="28"/>
          <w:szCs w:val="28"/>
        </w:rPr>
        <w:t xml:space="preserve">每批次采购物资经甲方抽检合格后7个工作日内，甲方向乙方支付该批次采购物资货款的 50 %。</w:t>
      </w:r>
    </w:p>
    <w:p>
      <w:pPr>
        <w:ind w:left="0" w:right="0" w:firstLine="560"/>
        <w:spacing w:before="450" w:after="450" w:line="312" w:lineRule="auto"/>
      </w:pPr>
      <w:r>
        <w:rPr>
          <w:rFonts w:ascii="宋体" w:hAnsi="宋体" w:eastAsia="宋体" w:cs="宋体"/>
          <w:color w:val="000"/>
          <w:sz w:val="28"/>
          <w:szCs w:val="28"/>
        </w:rPr>
        <w:t xml:space="preserve">甲方于收到最后一批采购物资并抽检合格后10个工作日内，付清所有剩余货款。</w:t>
      </w:r>
    </w:p>
    <w:p>
      <w:pPr>
        <w:ind w:left="0" w:right="0" w:firstLine="560"/>
        <w:spacing w:before="450" w:after="450" w:line="312" w:lineRule="auto"/>
      </w:pPr>
      <w:r>
        <w:rPr>
          <w:rFonts w:ascii="宋体" w:hAnsi="宋体" w:eastAsia="宋体" w:cs="宋体"/>
          <w:color w:val="000"/>
          <w:sz w:val="28"/>
          <w:szCs w:val="28"/>
        </w:rPr>
        <w:t xml:space="preserve">各类款项汇至乙方下述银行账户即为支付：</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乙方收到每批次款项后5个工作日内向甲方开具该批货物金额的正式发票。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损失。甲方未付清上批次货款的，乙方有权拒绝继续发货。</w:t>
      </w:r>
    </w:p>
    <w:p>
      <w:pPr>
        <w:ind w:left="0" w:right="0" w:firstLine="560"/>
        <w:spacing w:before="450" w:after="450" w:line="312" w:lineRule="auto"/>
      </w:pPr>
      <w:r>
        <w:rPr>
          <w:rFonts w:ascii="宋体" w:hAnsi="宋体" w:eastAsia="宋体" w:cs="宋体"/>
          <w:color w:val="000"/>
          <w:sz w:val="28"/>
          <w:szCs w:val="28"/>
        </w:rPr>
        <w:t xml:space="preserve">(二)、乙方必须按合同规定每天交付采购物资，不得延迟，乙方迟延交付3天以上的，每迟延一天需按当批次应交付采购物资的总价款的`1‰向甲方支付违约金，迟延30天以上的，甲方有权经书面通知后直接解除本合同并要求乙方返还已经收到的货款(扣除乙方已交付货物的抵顶部分);如因乙方迟延或拒绝交货而影响甲方生产经营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三)、总体质量验收不合格的，甲方可要求乙方重新生产或采取其他补救措施，由此给甲方造成的一切损失(规定同上)，乙方应承担赔偿责。乙方不能或不愿重新生产或采取其他补救措施的，乙方有权单方解除本合，要求乙方赔偿一切损失(规定同上)并赔偿违约金，违约金标准为合同总货款的10%;抽检不合格的，甲方可要求乙方重新生产或采取其他补救措施并赔偿由此给甲方造成的一切损失(规定同上)，乙方不能或不愿重新生产或采取其他补救措施的，甲方有权拒绝接收该批次及剩余批次采购物资并单方面解除本合同，同时要求乙方赔偿一切损失(规定同上)并赔偿违约金，违约金标准为未能按约定交付的采购物资货款的10%，合同范本《农资化肥购销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(一)、不可抗力包括非因甲乙双方责任造成的火灾、洪水、地震等自然灾害。</w:t>
      </w:r>
    </w:p>
    <w:p>
      <w:pPr>
        <w:ind w:left="0" w:right="0" w:firstLine="560"/>
        <w:spacing w:before="450" w:after="450" w:line="312" w:lineRule="auto"/>
      </w:pPr>
      <w:r>
        <w:rPr>
          <w:rFonts w:ascii="宋体" w:hAnsi="宋体" w:eastAsia="宋体" w:cs="宋体"/>
          <w:color w:val="000"/>
          <w:sz w:val="28"/>
          <w:szCs w:val="28"/>
        </w:rPr>
        <w:t xml:space="preserve">(二)、不可抗力事件发生后，乙方应立即通知甲方，并在力所能及的条件下迅速采取措施，尽力减少损失，甲方应协助承包人采取措施，因乙方怠于采取有效措施导致的损失扩大部分，由乙方承担责任。乙方应在不可抗力事件发生5日内以书面形式通知甲方，并在不可抗力事件发生10日内提供相关证明。</w:t>
      </w:r>
    </w:p>
    <w:p>
      <w:pPr>
        <w:ind w:left="0" w:right="0" w:firstLine="560"/>
        <w:spacing w:before="450" w:after="450" w:line="312" w:lineRule="auto"/>
      </w:pPr>
      <w:r>
        <w:rPr>
          <w:rFonts w:ascii="宋体" w:hAnsi="宋体" w:eastAsia="宋体" w:cs="宋体"/>
          <w:color w:val="000"/>
          <w:sz w:val="28"/>
          <w:szCs w:val="28"/>
        </w:rPr>
        <w:t xml:space="preserve">(三)、因不可抗力事件造成时间延误的，延误的交付期间相应顺延或由双方协商;造成合同不能履行或履行失去意义的，则合同终止，双方互不负赔偿责任。</w:t>
      </w:r>
    </w:p>
    <w:p>
      <w:pPr>
        <w:ind w:left="0" w:right="0" w:firstLine="560"/>
        <w:spacing w:before="450" w:after="450" w:line="312" w:lineRule="auto"/>
      </w:pPr>
      <w:r>
        <w:rPr>
          <w:rFonts w:ascii="宋体" w:hAnsi="宋体" w:eastAsia="宋体" w:cs="宋体"/>
          <w:color w:val="000"/>
          <w:sz w:val="28"/>
          <w:szCs w:val="28"/>
        </w:rPr>
        <w:t xml:space="preserve">(四)、因一方延迟履行合同后发生不可抗力事件的，不具有免责效力。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产生或发生与本合同的履行相关的任何争议，双方应通过友好协商解决该争议。如一方将该争议提交另一方后的30天内该争议无法通过此方式获得解决，则需提交到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第九条 各方陈述及保证</w:t>
      </w:r>
    </w:p>
    <w:p>
      <w:pPr>
        <w:ind w:left="0" w:right="0" w:firstLine="560"/>
        <w:spacing w:before="450" w:after="450" w:line="312" w:lineRule="auto"/>
      </w:pPr>
      <w:r>
        <w:rPr>
          <w:rFonts w:ascii="宋体" w:hAnsi="宋体" w:eastAsia="宋体" w:cs="宋体"/>
          <w:color w:val="000"/>
          <w:sz w:val="28"/>
          <w:szCs w:val="28"/>
        </w:rPr>
        <w:t xml:space="preserve">(四)、从本协议生效之日起，本协议各项规定应成为其法定的、有效的和有约束力的义务。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本合同一式四份，自甲方双方盖章后生效，甲乙双方各执两份，具同等效力。 本合同附件为本合同不可分割的部分，与本合同具同等效力。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2024-11-22T06:37:38+08:00</dcterms:created>
  <dcterms:modified xsi:type="dcterms:W3CDTF">2024-11-22T06:37:38+08:00</dcterms:modified>
</cp:coreProperties>
</file>

<file path=docProps/custom.xml><?xml version="1.0" encoding="utf-8"?>
<Properties xmlns="http://schemas.openxmlformats.org/officeDocument/2006/custom-properties" xmlns:vt="http://schemas.openxmlformats.org/officeDocument/2006/docPropsVTypes"/>
</file>