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什么是二手车销售合同范本(优选39篇)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什么是二手车销售合同范本1甲方(签章)：乙 方(签章)：年 月 日 年 月 日双方权利义务1、卖方应保证对出卖车辆享受所有权或处分权，且该车符合国家有关规定，能够依法办理过户，转籍手续至买方或买方指定委托人。2、卖方保证向买方提供的相关文件...</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什么是二手车销售合同范本3</w:t>
      </w:r>
    </w:p>
    <w:p>
      <w:pPr>
        <w:ind w:left="0" w:right="0" w:firstLine="560"/>
        <w:spacing w:before="450" w:after="450" w:line="312" w:lineRule="auto"/>
      </w:pPr>
      <w:r>
        <w:rPr>
          <w:rFonts w:ascii="宋体" w:hAnsi="宋体" w:eastAsia="宋体" w:cs="宋体"/>
          <w:color w:val="000"/>
          <w:sz w:val="28"/>
          <w:szCs w:val="28"/>
        </w:rPr>
        <w:t xml:space="preserve">二手车团购交易协议</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 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 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 年 月 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什么是二手车销售合同范本5</w:t>
      </w:r>
    </w:p>
    <w:p>
      <w:pPr>
        <w:ind w:left="0" w:right="0" w:firstLine="560"/>
        <w:spacing w:before="450" w:after="450" w:line="312" w:lineRule="auto"/>
      </w:pPr>
      <w:r>
        <w:rPr>
          <w:rFonts w:ascii="宋体" w:hAnsi="宋体" w:eastAsia="宋体" w:cs="宋体"/>
          <w:color w:val="000"/>
          <w:sz w:val="28"/>
          <w:szCs w:val="28"/>
        </w:rPr>
        <w:t xml:space="preserve">二手汽车在价格等方面较新车有较大的优势，部分消费者想用二手车练手，出现小磕小碰不心疼... ...但是近来一段时间，有关二手车买卖方面的投诉数量呈现增长趋势，为此包头市消费者申诉举报中心汇总了相关投诉的案情进行分析，发现消费者签订的二手车买卖合同的问题多多。</w:t>
      </w:r>
    </w:p>
    <w:p>
      <w:pPr>
        <w:ind w:left="0" w:right="0" w:firstLine="560"/>
        <w:spacing w:before="450" w:after="450" w:line="312" w:lineRule="auto"/>
      </w:pPr>
      <w:r>
        <w:rPr>
          <w:rFonts w:ascii="宋体" w:hAnsi="宋体" w:eastAsia="宋体" w:cs="宋体"/>
          <w:color w:val="000"/>
          <w:sz w:val="28"/>
          <w:szCs w:val="28"/>
        </w:rPr>
        <w:t xml:space="preserve">不少消费者是初次购买汽车/二手汽车，属于“菜鸟”级别，对于汽车的性能参数、如何检查车况、合同应当包含什么内容都了解不到位，而被买车人或中介“牵着鼻子走”。中心工作人员曾经看过几位消费者的购车合同，可以用“惊奇”来形容。一份合同中甚至没有提到车架号、发动机号等车辆最基本的信息，这样的合同仅仅相当于一张收条而已;另一份合同中提到的车辆信息是排气量、耗油量等一些最基本的性能参数，而没有包含车辆大型维修、涉水、主要部件更换等使用状况信息。这样不规范、不完整的合同对于维权和责任认定十分不利，一旦出现争议，解决处理时就发挥不了必要依据的重大作用。</w:t>
      </w:r>
    </w:p>
    <w:p>
      <w:pPr>
        <w:ind w:left="0" w:right="0" w:firstLine="560"/>
        <w:spacing w:before="450" w:after="450" w:line="312" w:lineRule="auto"/>
      </w:pPr>
      <w:r>
        <w:rPr>
          <w:rFonts w:ascii="宋体" w:hAnsi="宋体" w:eastAsia="宋体" w:cs="宋体"/>
          <w:color w:val="000"/>
          <w:sz w:val="28"/>
          <w:szCs w:val="28"/>
        </w:rPr>
        <w:t xml:space="preserve">对于中介给出的格式合同，消费者一定要仔细阅读。同时要提醒的是，格式合同并不是不可以更改的，对于模糊的内容要予以明确、缺少的内容要进行补充，一定要咬文嚼字，可以咨询相关的专业人士，确保合同的内容万无一失。</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什么是二手车销售合同范本6</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甲、乙双方根据《^v^民法典》等相关法律的规定，就甲方所有蒙出租车卖给乙方，经甲、乙双方协商，订立如下合同，以兹双方共同遵守：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 元(￥：元)。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五、付款方式：分为两次付款，第一次20年月日付元定金，剩余车款甲方配合乙方办理完所有需要甲方到场办理的手续后一次性付清车款。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甲方现有壹辆长城牌 红色皮卡 车，车牌号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二．本车价款为人民币 ________元（大写_____________元）成交。</w:t>
      </w:r>
    </w:p>
    <w:p>
      <w:pPr>
        <w:ind w:left="0" w:right="0" w:firstLine="560"/>
        <w:spacing w:before="450" w:after="450" w:line="312" w:lineRule="auto"/>
      </w:pPr>
      <w:r>
        <w:rPr>
          <w:rFonts w:ascii="宋体" w:hAnsi="宋体" w:eastAsia="宋体" w:cs="宋体"/>
          <w:color w:val="000"/>
          <w:sz w:val="28"/>
          <w:szCs w:val="28"/>
        </w:rPr>
        <w:t xml:space="preserve">三．乙方应于本合同签订时，将购车款一次性支付给甲方。</w:t>
      </w:r>
    </w:p>
    <w:p>
      <w:pPr>
        <w:ind w:left="0" w:right="0" w:firstLine="560"/>
        <w:spacing w:before="450" w:after="450" w:line="312" w:lineRule="auto"/>
      </w:pPr>
      <w:r>
        <w:rPr>
          <w:rFonts w:ascii="宋体" w:hAnsi="宋体" w:eastAsia="宋体" w:cs="宋体"/>
          <w:color w:val="000"/>
          <w:sz w:val="28"/>
          <w:szCs w:val="28"/>
        </w:rPr>
        <w:t xml:space="preserve">四、本车使用性质 非营运车辆 ，随车交付证件（行驶证正、副本，身份证复印件，机动车辆登记证书）。由乙方现场过目清点确认后交接。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五、甲方需对以上所有证件费用的真实性，合法有效性负全部责任，如因来历不明或被抵押、查封等其它甲方因素而给乙方带来的直接经济损失，由甲方全额承担。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六、本车甲方不作任何质量保证，由乙方现场鉴定认可购买，成交后双方不得有异议。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七、自签字成交前与此车有关的.一切事宜（含交通违章、事故、债务纠纷等）由甲方负责，签字成交后一切事宜（含交通违章、事故、债务纠纷等）由乙方负责，与甲方无关。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八．如在该车交付后，乙方有权转卖该车，此后所发生的一切纠纷、赔偿等事宜，均与甲方无关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买方：（签章）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什么是二手车销售合同范本9</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 卖方： 住所： 邮政编码：法定代表人：身份证号码：电话号码：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邮政编码：法定代表人：身份证号码：电话号码：</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1、车辆牌号_____________车辆类型_____________ 厂牌、型号_____________颜色_____________ 初次登记日期_____________登记证号_____________ 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 ___年______月______日 车辆年检签证有效期至______年______月______排放标准 车辆购置税完税证明证号______（征税、免税）。 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 ____） 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 配置______</w:t>
      </w:r>
    </w:p>
    <w:p>
      <w:pPr>
        <w:ind w:left="0" w:right="0" w:firstLine="560"/>
        <w:spacing w:before="450" w:after="450" w:line="312" w:lineRule="auto"/>
      </w:pPr>
      <w:r>
        <w:rPr>
          <w:rFonts w:ascii="宋体" w:hAnsi="宋体" w:eastAsia="宋体" w:cs="宋体"/>
          <w:color w:val="000"/>
          <w:sz w:val="28"/>
          <w:szCs w:val="28"/>
        </w:rPr>
        <w:t xml:space="preserve">2、车辆状况说明见附件一。3、车辆相关凭证见附件二。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 方应于本合同签订之日起 个工作日内，将过户手续费支付给双方约定的过户手续办理方。第三条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2、卖方未按合同的约定将本车及其相关凭证交付买方的，逾期每日按本车价款总额的 %买方支付违约金。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1、提交仲裁委员会仲裁;2、依法向人民法院起诉。第七条合同的生效</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 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 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 4、车辆购置税完税证明；5、车船使用税缴付凭证； 6、车辆养路费缴付凭证；7、车辆保险单； 8、购车发票；</w:t>
      </w:r>
    </w:p>
    <w:p>
      <w:pPr>
        <w:ind w:left="0" w:right="0" w:firstLine="560"/>
        <w:spacing w:before="450" w:after="450" w:line="312" w:lineRule="auto"/>
      </w:pPr>
      <w:r>
        <w:rPr>
          <w:rFonts w:ascii="宋体" w:hAnsi="宋体" w:eastAsia="宋体" w:cs="宋体"/>
          <w:color w:val="000"/>
          <w:sz w:val="28"/>
          <w:szCs w:val="28"/>
        </w:rPr>
        <w:t xml:space="preserve">卖方： (签章)卖方开户银行：帐号：户名：</w:t>
      </w:r>
    </w:p>
    <w:p>
      <w:pPr>
        <w:ind w:left="0" w:right="0" w:firstLine="560"/>
        <w:spacing w:before="450" w:after="450" w:line="312" w:lineRule="auto"/>
      </w:pPr>
      <w:r>
        <w:rPr>
          <w:rFonts w:ascii="宋体" w:hAnsi="宋体" w:eastAsia="宋体" w:cs="宋体"/>
          <w:color w:val="000"/>
          <w:sz w:val="28"/>
          <w:szCs w:val="28"/>
        </w:rPr>
        <w:t xml:space="preserve">签订地点： 签订日期：年 月 日</w:t>
      </w:r>
    </w:p>
    <w:p>
      <w:pPr>
        <w:ind w:left="0" w:right="0" w:firstLine="560"/>
        <w:spacing w:before="450" w:after="450" w:line="312" w:lineRule="auto"/>
      </w:pPr>
      <w:r>
        <w:rPr>
          <w:rFonts w:ascii="宋体" w:hAnsi="宋体" w:eastAsia="宋体" w:cs="宋体"/>
          <w:color w:val="000"/>
          <w:sz w:val="28"/>
          <w:szCs w:val="28"/>
        </w:rPr>
        <w:t xml:space="preserve">买方： (签章)买方开户银行：帐号：户名：</w:t>
      </w:r>
    </w:p>
    <w:p>
      <w:pPr>
        <w:ind w:left="0" w:right="0" w:firstLine="560"/>
        <w:spacing w:before="450" w:after="450" w:line="312" w:lineRule="auto"/>
      </w:pPr>
      <w:r>
        <w:rPr>
          <w:rFonts w:ascii="宋体" w:hAnsi="宋体" w:eastAsia="宋体" w:cs="宋体"/>
          <w:color w:val="000"/>
          <w:sz w:val="28"/>
          <w:szCs w:val="28"/>
        </w:rPr>
        <w:t xml:space="preserve">买卖双方必备的证件及资料</w:t>
      </w:r>
    </w:p>
    <w:p>
      <w:pPr>
        <w:ind w:left="0" w:right="0" w:firstLine="560"/>
        <w:spacing w:before="450" w:after="450" w:line="312" w:lineRule="auto"/>
      </w:pPr>
      <w:r>
        <w:rPr>
          <w:rFonts w:ascii="宋体" w:hAnsi="宋体" w:eastAsia="宋体" w:cs="宋体"/>
          <w:color w:val="000"/>
          <w:sz w:val="28"/>
          <w:szCs w:val="28"/>
        </w:rPr>
        <w:t xml:space="preserve">个人过户给个人的手续 1、卖方身份证原件及复印件 2、买方身份证原件及复印件</w:t>
      </w:r>
    </w:p>
    <w:p>
      <w:pPr>
        <w:ind w:left="0" w:right="0" w:firstLine="560"/>
        <w:spacing w:before="450" w:after="450" w:line="312" w:lineRule="auto"/>
      </w:pPr>
      <w:r>
        <w:rPr>
          <w:rFonts w:ascii="宋体" w:hAnsi="宋体" w:eastAsia="宋体" w:cs="宋体"/>
          <w:color w:val="000"/>
          <w:sz w:val="28"/>
          <w:szCs w:val="28"/>
        </w:rPr>
        <w:t xml:space="preserve">3、车辆原始购置发票或上次过户发票原件及复印件 4、过户车辆的机动车登记证书原件及复印件 5、车辆行驶证原件及复印件 6、旧机动车买卖合同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什么是二手车销售合同范本10</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什么是二手车销售合同范本11</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什么是二手车销售合同范本13</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什么是二手车销售合同范本15</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车（车牌号： 发动机号： 车架号： 一辆，（包括其他附带物件： ）卖给乙方，乙方支付给甲方购车款伍万元，合计￥元，车辆与价款均于本协议签定之日交付。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3、双方商定该车暂不办理过户手续，如今后任意一方要求办理过户手续，对方应尽配合义务，过户费用由甲方承担。双方是否过户不影响该车物权转移效力。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和未交付车辆前因该车引起的一切交通事故、违章罚款等行政规费、保险费、人身损害赔偿责任等均由甲方承担；自本协议签定并交付车辆之日后，该车的`所有权及一切权益、风险及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车辆交付后所发生的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8、本协议一式两份，双方签字后生效。本协议双方各执一份。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什么是二手车销售合同范本17</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什么是二手车销售合同范本18</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甲方现有一辆色 车，车主 ，车牌号 ， 发动机号 车架号码 ，登记日期 ，乙方已现场核对一致，于 年 月 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______元（大写_____________元）成交。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二．乙方应于本合同签订时，将购车款一次性支付给甲方。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，随车交付证件（行驶证正、副本</w:t>
      </w:r>
    </w:p>
    <w:p>
      <w:pPr>
        <w:ind w:left="0" w:right="0" w:firstLine="560"/>
        <w:spacing w:before="450" w:after="450" w:line="312" w:lineRule="auto"/>
      </w:pPr>
      <w:r>
        <w:rPr>
          <w:rFonts w:ascii="宋体" w:hAnsi="宋体" w:eastAsia="宋体" w:cs="宋体"/>
          <w:color w:val="000"/>
          <w:sz w:val="28"/>
          <w:szCs w:val="28"/>
        </w:rPr>
        <w:t xml:space="preserve">，身份证复印件，机动车辆登记证书）。由乙方现场过目清点确认后交接。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什么是二手车销售合同范本21</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 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什么是二手车销售合同范本23</w:t>
      </w:r>
    </w:p>
    <w:p>
      <w:pPr>
        <w:ind w:left="0" w:right="0" w:firstLine="560"/>
        <w:spacing w:before="450" w:after="450" w:line="312" w:lineRule="auto"/>
      </w:pPr>
      <w:r>
        <w:rPr>
          <w:rFonts w:ascii="宋体" w:hAnsi="宋体" w:eastAsia="宋体" w:cs="宋体"/>
          <w:color w:val="000"/>
          <w:sz w:val="28"/>
          <w:szCs w:val="28"/>
        </w:rPr>
        <w:t xml:space="preserve">卖方姓名(以下简称甲方)： 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 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 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什么是二手车销售合同范本24</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2025-04-19T21:15:23+08:00</dcterms:created>
  <dcterms:modified xsi:type="dcterms:W3CDTF">2025-04-19T21:15:23+08:00</dcterms:modified>
</cp:coreProperties>
</file>

<file path=docProps/custom.xml><?xml version="1.0" encoding="utf-8"?>
<Properties xmlns="http://schemas.openxmlformats.org/officeDocument/2006/custom-properties" xmlns:vt="http://schemas.openxmlformats.org/officeDocument/2006/docPropsVTypes"/>
</file>