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蒸汽销售合同范本(精选22篇)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蒸汽销售合同范本1供方： (以下简称甲方) 需方： (以下简称乙方) 根据《^v^合同法》，甲乙双方在平等互利的原则上就农产品供销事宜协商一致，达成如下合同条款，以供双方严格遵守：一、产品名称、数量、金额二、甲方对质量负责的条件：农残检测、...</w:t>
      </w:r>
    </w:p>
    <w:p>
      <w:pPr>
        <w:ind w:left="0" w:right="0" w:firstLine="560"/>
        <w:spacing w:before="450" w:after="450" w:line="312" w:lineRule="auto"/>
      </w:pPr>
      <w:r>
        <w:rPr>
          <w:rFonts w:ascii="黑体" w:hAnsi="黑体" w:eastAsia="黑体" w:cs="黑体"/>
          <w:color w:val="000000"/>
          <w:sz w:val="36"/>
          <w:szCs w:val="36"/>
          <w:b w:val="1"/>
          <w:bCs w:val="1"/>
        </w:rPr>
        <w:t xml:space="preserve">蒸汽销售合同范本1</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根据《^v^合同法》，甲乙双方在平等互利的原则上就农产品供销事宜协商一致，达成如下合同条款，以供双方严格遵守：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蒸汽销售合同范本2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甲乙双方协商决定，甲方将一台___________蒸汽锅炉本体及全部副套设备卖给乙方，总价___________(大写___________)，为了甲乙双方的共同利益，使旧锅炉顺利拆除，特签订此协议如下：</w:t>
      </w:r>
    </w:p>
    <w:p>
      <w:pPr>
        <w:ind w:left="0" w:right="0" w:firstLine="560"/>
        <w:spacing w:before="450" w:after="450" w:line="312" w:lineRule="auto"/>
      </w:pPr>
      <w:r>
        <w:rPr>
          <w:rFonts w:ascii="宋体" w:hAnsi="宋体" w:eastAsia="宋体" w:cs="宋体"/>
          <w:color w:val="000"/>
          <w:sz w:val="28"/>
          <w:szCs w:val="28"/>
        </w:rPr>
        <w:t xml:space="preserve">1、锅炉部分：锅炉本体一台，全部副套设备有减速器带电机，控电柜、取样器，水泵带电机二台，引风机带电机，氛汽缸带阀门，主汽管，水处理，室内所有线路、管道、熨烫机、洗衣机。</w:t>
      </w:r>
    </w:p>
    <w:p>
      <w:pPr>
        <w:ind w:left="0" w:right="0" w:firstLine="560"/>
        <w:spacing w:before="450" w:after="450" w:line="312" w:lineRule="auto"/>
      </w:pPr>
      <w:r>
        <w:rPr>
          <w:rFonts w:ascii="宋体" w:hAnsi="宋体" w:eastAsia="宋体" w:cs="宋体"/>
          <w:color w:val="000"/>
          <w:sz w:val="28"/>
          <w:szCs w:val="28"/>
        </w:rPr>
        <w:t xml:space="preserve">2、付款方式：拆完装上车出大门一次性付清。</w:t>
      </w:r>
    </w:p>
    <w:p>
      <w:pPr>
        <w:ind w:left="0" w:right="0" w:firstLine="560"/>
        <w:spacing w:before="450" w:after="450" w:line="312" w:lineRule="auto"/>
      </w:pPr>
      <w:r>
        <w:rPr>
          <w:rFonts w:ascii="宋体" w:hAnsi="宋体" w:eastAsia="宋体" w:cs="宋体"/>
          <w:color w:val="000"/>
          <w:sz w:val="28"/>
          <w:szCs w:val="28"/>
        </w:rPr>
        <w:t xml:space="preserve">3、安全事故：乙方自己拆除，吃住、工伤事故与甲方无关。</w:t>
      </w:r>
    </w:p>
    <w:p>
      <w:pPr>
        <w:ind w:left="0" w:right="0" w:firstLine="560"/>
        <w:spacing w:before="450" w:after="450" w:line="312" w:lineRule="auto"/>
      </w:pPr>
      <w:r>
        <w:rPr>
          <w:rFonts w:ascii="宋体" w:hAnsi="宋体" w:eastAsia="宋体" w:cs="宋体"/>
          <w:color w:val="000"/>
          <w:sz w:val="28"/>
          <w:szCs w:val="28"/>
        </w:rPr>
        <w:t xml:space="preserve">4、甲方负责停水停电，道路畅通，如有第三方干扰债权债务与乙方无关。</w:t>
      </w:r>
    </w:p>
    <w:p>
      <w:pPr>
        <w:ind w:left="0" w:right="0" w:firstLine="560"/>
        <w:spacing w:before="450" w:after="450" w:line="312" w:lineRule="auto"/>
      </w:pPr>
      <w:r>
        <w:rPr>
          <w:rFonts w:ascii="宋体" w:hAnsi="宋体" w:eastAsia="宋体" w:cs="宋体"/>
          <w:color w:val="000"/>
          <w:sz w:val="28"/>
          <w:szCs w:val="28"/>
        </w:rPr>
        <w:t xml:space="preserve">5、甲乙双方共商此协议，从签字之日起受法律效益，此协议一式两份，从签字之日起生效。未进事宜，谢谢合作。</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蒸汽销售合同范本3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甲乙双方经过友好协商，本着平等互利的原则，甲方同意将洗浴科热水锅炉的日常运行管理和锅炉工的聘用管理交于乙方，为明确双方的权利和义务，特订立本协议。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&gt;二、双方合作的目的：</w:t>
      </w:r>
    </w:p>
    <w:p>
      <w:pPr>
        <w:ind w:left="0" w:right="0" w:firstLine="560"/>
        <w:spacing w:before="450" w:after="450" w:line="312" w:lineRule="auto"/>
      </w:pPr>
      <w:r>
        <w:rPr>
          <w:rFonts w:ascii="宋体" w:hAnsi="宋体" w:eastAsia="宋体" w:cs="宋体"/>
          <w:color w:val="000"/>
          <w:sz w:val="28"/>
          <w:szCs w:val="28"/>
        </w:rPr>
        <w:t xml:space="preserve">主要是通过劳务合作优势互补的形式创造为浴客提高更好的服务，树立良好的企业形象。</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乙方在保证浴客无意见且各项设备无人为操作有误而损坏（正常使用下损坏除外）的情况下，甲方按月向乙方支付承包费用： 元（大写： 元整）。</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1、甲方提供热水锅炉及辅助设备所用的设施、场地，进场前甲方负责将相关设施安装调试好交付乙方使用。</w:t>
      </w:r>
    </w:p>
    <w:p>
      <w:pPr>
        <w:ind w:left="0" w:right="0" w:firstLine="560"/>
        <w:spacing w:before="450" w:after="450" w:line="312" w:lineRule="auto"/>
      </w:pPr>
      <w:r>
        <w:rPr>
          <w:rFonts w:ascii="宋体" w:hAnsi="宋体" w:eastAsia="宋体" w:cs="宋体"/>
          <w:color w:val="000"/>
          <w:sz w:val="28"/>
          <w:szCs w:val="28"/>
        </w:rPr>
        <w:t xml:space="preserve">2、甲方应定期提供适量供该锅炉使用的型煤。</w:t>
      </w:r>
    </w:p>
    <w:p>
      <w:pPr>
        <w:ind w:left="0" w:right="0" w:firstLine="560"/>
        <w:spacing w:before="450" w:after="450" w:line="312" w:lineRule="auto"/>
      </w:pPr>
      <w:r>
        <w:rPr>
          <w:rFonts w:ascii="宋体" w:hAnsi="宋体" w:eastAsia="宋体" w:cs="宋体"/>
          <w:color w:val="000"/>
          <w:sz w:val="28"/>
          <w:szCs w:val="28"/>
        </w:rPr>
        <w:t xml:space="preserve">3、甲方有权根据经营情况对乙方的管理进行具体的指导；对乙方的管理进行全面监督；对乙方工作中失误有权提出限期整改，并做出相应处罚，直至终止协议；</w:t>
      </w:r>
    </w:p>
    <w:p>
      <w:pPr>
        <w:ind w:left="0" w:right="0" w:firstLine="560"/>
        <w:spacing w:before="450" w:after="450" w:line="312" w:lineRule="auto"/>
      </w:pPr>
      <w:r>
        <w:rPr>
          <w:rFonts w:ascii="宋体" w:hAnsi="宋体" w:eastAsia="宋体" w:cs="宋体"/>
          <w:color w:val="000"/>
          <w:sz w:val="28"/>
          <w:szCs w:val="28"/>
        </w:rPr>
        <w:t xml:space="preserve">4、甲方的各项规章制度均适用于乙方及其聘用人员，本协议规定部分除外。</w:t>
      </w:r>
    </w:p>
    <w:p>
      <w:pPr>
        <w:ind w:left="0" w:right="0" w:firstLine="560"/>
        <w:spacing w:before="450" w:after="450" w:line="312" w:lineRule="auto"/>
      </w:pPr>
      <w:r>
        <w:rPr>
          <w:rFonts w:ascii="宋体" w:hAnsi="宋体" w:eastAsia="宋体" w:cs="宋体"/>
          <w:color w:val="000"/>
          <w:sz w:val="28"/>
          <w:szCs w:val="28"/>
        </w:rPr>
        <w:t xml:space="preserve">5、甲方应按协议时间支付乙方承包费用，不得无故拖欠；</w:t>
      </w:r>
    </w:p>
    <w:p>
      <w:pPr>
        <w:ind w:left="0" w:right="0" w:firstLine="560"/>
        <w:spacing w:before="450" w:after="450" w:line="312" w:lineRule="auto"/>
      </w:pPr>
      <w:r>
        <w:rPr>
          <w:rFonts w:ascii="宋体" w:hAnsi="宋体" w:eastAsia="宋体" w:cs="宋体"/>
          <w:color w:val="000"/>
          <w:sz w:val="28"/>
          <w:szCs w:val="28"/>
        </w:rPr>
        <w:t xml:space="preserve">6、甲方有权对乙方所聘用人员进行技术考核和业务考察，如认为乙方所聘人员技术能力无法胜任工作的，可强制要求乙方予以调换，直到达到相应的技术水平。</w:t>
      </w:r>
    </w:p>
    <w:p>
      <w:pPr>
        <w:ind w:left="0" w:right="0" w:firstLine="560"/>
        <w:spacing w:before="450" w:after="450" w:line="312" w:lineRule="auto"/>
      </w:pPr>
      <w:r>
        <w:rPr>
          <w:rFonts w:ascii="宋体" w:hAnsi="宋体" w:eastAsia="宋体" w:cs="宋体"/>
          <w:color w:val="000"/>
          <w:sz w:val="28"/>
          <w:szCs w:val="28"/>
        </w:rPr>
        <w:t xml:space="preserve">7、甲方承担对锅炉进行定期维护保养和锅炉大、中修的工作。</w:t>
      </w:r>
    </w:p>
    <w:p>
      <w:pPr>
        <w:ind w:left="0" w:right="0" w:firstLine="560"/>
        <w:spacing w:before="450" w:after="450" w:line="312" w:lineRule="auto"/>
      </w:pPr>
      <w:r>
        <w:rPr>
          <w:rFonts w:ascii="宋体" w:hAnsi="宋体" w:eastAsia="宋体" w:cs="宋体"/>
          <w:color w:val="000"/>
          <w:sz w:val="28"/>
          <w:szCs w:val="28"/>
        </w:rPr>
        <w:t xml:space="preserve">8、甲方为乙方提供与甲方其他同工种员工同等的福利待遇和劳保用品；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1、乙方对锅炉房内的安全隐患应及时处理或向甲方提出书面或口头改进意见，如乙方发现隐患不及时处理或向甲方报告，造成经济损失的，由乙方承担责任。</w:t>
      </w:r>
    </w:p>
    <w:p>
      <w:pPr>
        <w:ind w:left="0" w:right="0" w:firstLine="560"/>
        <w:spacing w:before="450" w:after="450" w:line="312" w:lineRule="auto"/>
      </w:pPr>
      <w:r>
        <w:rPr>
          <w:rFonts w:ascii="宋体" w:hAnsi="宋体" w:eastAsia="宋体" w:cs="宋体"/>
          <w:color w:val="000"/>
          <w:sz w:val="28"/>
          <w:szCs w:val="28"/>
        </w:rPr>
        <w:t xml:space="preserve">2、乙方应严格按照锅炉的操作规程进行操作，否则由于误操作所造成的人身和设备的.损失由乙方承担。</w:t>
      </w:r>
    </w:p>
    <w:p>
      <w:pPr>
        <w:ind w:left="0" w:right="0" w:firstLine="560"/>
        <w:spacing w:before="450" w:after="450" w:line="312" w:lineRule="auto"/>
      </w:pPr>
      <w:r>
        <w:rPr>
          <w:rFonts w:ascii="宋体" w:hAnsi="宋体" w:eastAsia="宋体" w:cs="宋体"/>
          <w:color w:val="000"/>
          <w:sz w:val="28"/>
          <w:szCs w:val="28"/>
        </w:rPr>
        <w:t xml:space="preserve">3、乙方负责处理锅炉房的日常清扫保洁等工作。</w:t>
      </w:r>
    </w:p>
    <w:p>
      <w:pPr>
        <w:ind w:left="0" w:right="0" w:firstLine="560"/>
        <w:spacing w:before="450" w:after="450" w:line="312" w:lineRule="auto"/>
      </w:pPr>
      <w:r>
        <w:rPr>
          <w:rFonts w:ascii="宋体" w:hAnsi="宋体" w:eastAsia="宋体" w:cs="宋体"/>
          <w:color w:val="000"/>
          <w:sz w:val="28"/>
          <w:szCs w:val="28"/>
        </w:rPr>
        <w:t xml:space="preserve">4、乙方应本着节约的原则使用煤炭，不得无故浪费，否则甲方有权根据浪费程度要求乙方给予赔偿。</w:t>
      </w:r>
    </w:p>
    <w:p>
      <w:pPr>
        <w:ind w:left="0" w:right="0" w:firstLine="560"/>
        <w:spacing w:before="450" w:after="450" w:line="312" w:lineRule="auto"/>
      </w:pPr>
      <w:r>
        <w:rPr>
          <w:rFonts w:ascii="宋体" w:hAnsi="宋体" w:eastAsia="宋体" w:cs="宋体"/>
          <w:color w:val="000"/>
          <w:sz w:val="28"/>
          <w:szCs w:val="28"/>
        </w:rPr>
        <w:t xml:space="preserve">5、乙方应在甲方规定营业时间内确保提供温度适宜的水，水温过低或过高给浴客洗浴造成不便或出现烫伤等现象，根据受伤程度应或给洗浴科造成的不良影响由乙方给予相应的经济赔偿。</w:t>
      </w:r>
    </w:p>
    <w:p>
      <w:pPr>
        <w:ind w:left="0" w:right="0" w:firstLine="560"/>
        <w:spacing w:before="450" w:after="450" w:line="312" w:lineRule="auto"/>
      </w:pPr>
      <w:r>
        <w:rPr>
          <w:rFonts w:ascii="宋体" w:hAnsi="宋体" w:eastAsia="宋体" w:cs="宋体"/>
          <w:color w:val="000"/>
          <w:sz w:val="28"/>
          <w:szCs w:val="28"/>
        </w:rPr>
        <w:t xml:space="preserve">6、乙方应聘用最少两名人员轮流24小时值班，确保锅炉的安全运转。并将所用人员的相关资料报中心进行备案。</w:t>
      </w:r>
    </w:p>
    <w:p>
      <w:pPr>
        <w:ind w:left="0" w:right="0" w:firstLine="560"/>
        <w:spacing w:before="450" w:after="450" w:line="312" w:lineRule="auto"/>
      </w:pPr>
      <w:r>
        <w:rPr>
          <w:rFonts w:ascii="宋体" w:hAnsi="宋体" w:eastAsia="宋体" w:cs="宋体"/>
          <w:color w:val="000"/>
          <w:sz w:val="28"/>
          <w:szCs w:val="28"/>
        </w:rPr>
        <w:t xml:space="preserve">7、乙方聘用工作人员形成的一切责任由乙方负责及赔偿由此造成的经济损失；</w:t>
      </w:r>
    </w:p>
    <w:p>
      <w:pPr>
        <w:ind w:left="0" w:right="0" w:firstLine="560"/>
        <w:spacing w:before="450" w:after="450" w:line="312" w:lineRule="auto"/>
      </w:pPr>
      <w:r>
        <w:rPr>
          <w:rFonts w:ascii="宋体" w:hAnsi="宋体" w:eastAsia="宋体" w:cs="宋体"/>
          <w:color w:val="000"/>
          <w:sz w:val="28"/>
          <w:szCs w:val="28"/>
        </w:rPr>
        <w:t xml:space="preserve">8、因非正常使用而损坏的设施、设备由乙方负责维修及负担费用。</w:t>
      </w:r>
    </w:p>
    <w:p>
      <w:pPr>
        <w:ind w:left="0" w:right="0" w:firstLine="560"/>
        <w:spacing w:before="450" w:after="450" w:line="312" w:lineRule="auto"/>
      </w:pPr>
      <w:r>
        <w:rPr>
          <w:rFonts w:ascii="宋体" w:hAnsi="宋体" w:eastAsia="宋体" w:cs="宋体"/>
          <w:color w:val="000"/>
          <w:sz w:val="28"/>
          <w:szCs w:val="28"/>
        </w:rPr>
        <w:t xml:space="preserve">9、乙方对锅炉房卫生负有全部责任，如因工作不力在^v^门检查中被处罚的，应承担主要经济责任。</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1、在合作期内，双方应按照协议条款通力合作，互相配合，双方不可无故解除协议。</w:t>
      </w:r>
    </w:p>
    <w:p>
      <w:pPr>
        <w:ind w:left="0" w:right="0" w:firstLine="560"/>
        <w:spacing w:before="450" w:after="450" w:line="312" w:lineRule="auto"/>
      </w:pPr>
      <w:r>
        <w:rPr>
          <w:rFonts w:ascii="宋体" w:hAnsi="宋体" w:eastAsia="宋体" w:cs="宋体"/>
          <w:color w:val="000"/>
          <w:sz w:val="28"/>
          <w:szCs w:val="28"/>
        </w:rPr>
        <w:t xml:space="preserve">2、因不可抗力的原因不能继续履行协议时，应及时通知对方，经双方协商一致可终止或解除协议。</w:t>
      </w:r>
    </w:p>
    <w:p>
      <w:pPr>
        <w:ind w:left="0" w:right="0" w:firstLine="560"/>
        <w:spacing w:before="450" w:after="450" w:line="312" w:lineRule="auto"/>
      </w:pPr>
      <w:r>
        <w:rPr>
          <w:rFonts w:ascii="宋体" w:hAnsi="宋体" w:eastAsia="宋体" w:cs="宋体"/>
          <w:color w:val="000"/>
          <w:sz w:val="28"/>
          <w:szCs w:val="28"/>
        </w:rPr>
        <w:t xml:space="preserve">3、承包期满时是否续约或终止协议，甲乙双方均提前壹个月通知对方。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4、本协议未尽事宜，将由双方协商处理。甲乙双方在签字之日起生效，本协议一式叁份，甲方贰份，一份壹份。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蒸汽销售合同范本4</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(3)贷款和租赁</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本合同以_____(以下简称甲方)为一方，以_____(以下简称乙方)为另一方，根据《合资法》的规定由双方代表在^v^_____市签订本合同</w:t>
      </w:r>
    </w:p>
    <w:p>
      <w:pPr>
        <w:ind w:left="0" w:right="0" w:firstLine="560"/>
        <w:spacing w:before="450" w:after="450" w:line="312" w:lineRule="auto"/>
      </w:pPr>
      <w:r>
        <w:rPr>
          <w:rFonts w:ascii="宋体" w:hAnsi="宋体" w:eastAsia="宋体" w:cs="宋体"/>
          <w:color w:val="000"/>
          <w:sz w:val="28"/>
          <w:szCs w:val="28"/>
        </w:rPr>
        <w:t xml:space="preserve">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职称：_____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职称：_____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中文名称：_____</w:t>
      </w:r>
    </w:p>
    <w:p>
      <w:pPr>
        <w:ind w:left="0" w:right="0" w:firstLine="560"/>
        <w:spacing w:before="450" w:after="450" w:line="312" w:lineRule="auto"/>
      </w:pPr>
      <w:r>
        <w:rPr>
          <w:rFonts w:ascii="宋体" w:hAnsi="宋体" w:eastAsia="宋体" w:cs="宋体"/>
          <w:color w:val="000"/>
          <w:sz w:val="28"/>
          <w:szCs w:val="28"/>
        </w:rPr>
        <w:t xml:space="preserve">英文名称：_____</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公司为^v^法人，是^v^的独立企业，一切活动必须遵守^v^有关法律、法令、条例和规定，并受中国法律保护和管辖。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公司将不从事致使_____方违反_____国法律或有关出口许可证规定的行为。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_____生产面向_____市场的计算机产品，并进行有关销售，服务活动，以及开展一些其他合理的有关业务，这些业务包括开发当地市场需要的应用软件。公司可以在_____或^v^的其他地区设立分支机构。公司生产的第一个产品是_____方_____计算机，公司将采用_____方在_____工厂目前所用的最先进，高质量的自动化生产技术和测试设备，保证所有产品在质量、工艺和可靠性方面达到_____世界标准。公司在经营_____型微型计算机中取得了生产、销售，服务和支持的经验后，进一步生产_____系列等其他_____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投资双方根据市场需要及公司生产能力，共同拟定_____年《生产纲领》作为公司开业头_____年的目标。以后生产计划按市场需要以及公司的生产能力进行安排。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公司注册资本为_____美元，贷款可达_____美元，投资总额为_____美元，双方承担责任限于注册资本、投资比为：_____方_____%，_____方_____%，今后投资额有变化时，双方投资比例始终保持不变。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投资各方注册资本的构成</w:t>
      </w:r>
    </w:p>
    <w:p>
      <w:pPr>
        <w:ind w:left="0" w:right="0" w:firstLine="560"/>
        <w:spacing w:before="450" w:after="450" w:line="312" w:lineRule="auto"/>
      </w:pPr>
      <w:r>
        <w:rPr>
          <w:rFonts w:ascii="宋体" w:hAnsi="宋体" w:eastAsia="宋体" w:cs="宋体"/>
          <w:color w:val="000"/>
          <w:sz w:val="28"/>
          <w:szCs w:val="28"/>
        </w:rPr>
        <w:t xml:space="preserve">_____方现汇_____元。</w:t>
      </w:r>
    </w:p>
    <w:p>
      <w:pPr>
        <w:ind w:left="0" w:right="0" w:firstLine="560"/>
        <w:spacing w:before="450" w:after="450" w:line="312" w:lineRule="auto"/>
      </w:pPr>
      <w:r>
        <w:rPr>
          <w:rFonts w:ascii="宋体" w:hAnsi="宋体" w:eastAsia="宋体" w:cs="宋体"/>
          <w:color w:val="000"/>
          <w:sz w:val="28"/>
          <w:szCs w:val="28"/>
        </w:rPr>
        <w:t xml:space="preserve">技术出资作价相当于：_____元，合作_____元。</w:t>
      </w:r>
    </w:p>
    <w:p>
      <w:pPr>
        <w:ind w:left="0" w:right="0" w:firstLine="560"/>
        <w:spacing w:before="450" w:after="450" w:line="312" w:lineRule="auto"/>
      </w:pPr>
      <w:r>
        <w:rPr>
          <w:rFonts w:ascii="宋体" w:hAnsi="宋体" w:eastAsia="宋体" w:cs="宋体"/>
          <w:color w:val="000"/>
          <w:sz w:val="28"/>
          <w:szCs w:val="28"/>
        </w:rPr>
        <w:t xml:space="preserve">_____方：现汇_____元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公司在需要时可以向中国银行或_____银行申请贷款。_____方将协助申请取得中国银行贷款，贷款金额可达_____元。</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公司所需要的部分生产设备将由_____方协助公司向国际有关银行租赁。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公司的生产场地，生产厂房和办公、生活用房将由_____方协助向中国国内有关单位租赁。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双方资本非经过他方同意，不得转让，除_____方转让于_____外。合营一方如需要转让其出资额时，在同样价格条件下，合营他方有优先购买权，等于当时资产负债表上转让方面份额的资本净值。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进行上述资本转让应经审批机构批准，一经批准由受让方以_____元立即转给转让方。</w:t>
      </w:r>
    </w:p>
    <w:p>
      <w:pPr>
        <w:ind w:left="0" w:right="0" w:firstLine="560"/>
        <w:spacing w:before="450" w:after="450" w:line="312" w:lineRule="auto"/>
      </w:pPr>
      <w:r>
        <w:rPr>
          <w:rFonts w:ascii="宋体" w:hAnsi="宋体" w:eastAsia="宋体" w:cs="宋体"/>
          <w:color w:val="000"/>
          <w:sz w:val="28"/>
          <w:szCs w:val="28"/>
        </w:rPr>
        <w:t xml:space="preserve">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自本合同批准之日起，应在一个月内组成董事会，董事会人数为_____人，其中甲方_____人，乙方_____人，董事会包括一名董事长，由甲方委派，一名副董事长由乙方委派。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副总经理协助总经理工作，开业后总经理先由_____方人员担任，副总经理由_____方人员担任。</w:t>
      </w:r>
    </w:p>
    <w:p>
      <w:pPr>
        <w:ind w:left="0" w:right="0" w:firstLine="560"/>
        <w:spacing w:before="450" w:after="450" w:line="312" w:lineRule="auto"/>
      </w:pPr>
      <w:r>
        <w:rPr>
          <w:rFonts w:ascii="宋体" w:hAnsi="宋体" w:eastAsia="宋体" w:cs="宋体"/>
          <w:color w:val="000"/>
          <w:sz w:val="28"/>
          <w:szCs w:val="28"/>
        </w:rPr>
        <w:t xml:space="preserve">在公司初期阶段，_____方将为公司提供各部门管理人员，这些人员将由总经理任命。公司将努力从开业之日起，开发和培养_____的管理人员和经理人员，以承担公司的各级职责。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_____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_____方确保公司生产的第一批产品就必须在质量、工艺和可靠性方面达到_____世界标准。公司在开业头_____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公司经营范围还将包括条中提出有关业务活动。</w:t>
      </w:r>
    </w:p>
    <w:p>
      <w:pPr>
        <w:ind w:left="0" w:right="0" w:firstLine="560"/>
        <w:spacing w:before="450" w:after="450" w:line="312" w:lineRule="auto"/>
      </w:pPr>
      <w:r>
        <w:rPr>
          <w:rFonts w:ascii="宋体" w:hAnsi="宋体" w:eastAsia="宋体" w:cs="宋体"/>
          <w:color w:val="000"/>
          <w:sz w:val="28"/>
          <w:szCs w:val="28"/>
        </w:rPr>
        <w:t xml:space="preserve">进出口业务</w:t>
      </w:r>
    </w:p>
    <w:p>
      <w:pPr>
        <w:ind w:left="0" w:right="0" w:firstLine="560"/>
        <w:spacing w:before="450" w:after="450" w:line="312" w:lineRule="auto"/>
      </w:pPr>
      <w:r>
        <w:rPr>
          <w:rFonts w:ascii="宋体" w:hAnsi="宋体" w:eastAsia="宋体" w:cs="宋体"/>
          <w:color w:val="000"/>
          <w:sz w:val="28"/>
          <w:szCs w:val="28"/>
        </w:rPr>
        <w:t xml:space="preserve">公司按照^v^的《合资法》规定有权直接进口与公司产品有关的元器件、零件、原材料和设备并出口公司的各项产品。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方的服务：在开始的_____个月里，_____方向公司提供的管理、技术、采购和符合逻辑的支持服务的费用均包括在技术转让费里。 ___个月后，公司将每年向_____方支付以上全部的费用_____元。_____元的服务包括以下内容：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(5)质量保证服务(_____个人月);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双方在条款、条件和价格方面取得一致意见后，公司可以从_____方得到需要的附加技术。</w:t>
      </w:r>
    </w:p>
    <w:p>
      <w:pPr>
        <w:ind w:left="0" w:right="0" w:firstLine="560"/>
        <w:spacing w:before="450" w:after="450" w:line="312" w:lineRule="auto"/>
      </w:pPr>
      <w:r>
        <w:rPr>
          <w:rFonts w:ascii="宋体" w:hAnsi="宋体" w:eastAsia="宋体" w:cs="宋体"/>
          <w:color w:val="000"/>
          <w:sz w:val="28"/>
          <w:szCs w:val="28"/>
        </w:rPr>
        <w:t xml:space="preserve">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公司可以从第三方面获得技术，特别是软件。_____方将协助公司获得必要的许可证，但是公司必须支付所要求的提成费。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假如公司生产的产品达到_____方的设计、质量和可靠性的标准，公司可以使用_____的商标和标志，公司不可以在损坏_____名誉的情况下，使用_____的名称或商标，_____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公司产品的国内销售及保修和维修服务业务，将由公司委托中国有关机构进行。初期_____年阶段_____方将负责安排在中国市场的销售。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_____方同意，_____方应在第_____年后负责公司产品的外销。外销的产品额不低于公司年总产值的_____%。外销产品的价格可按照_____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_____方应以符合规定的质量要求和优惠价格予以供应。公司也可按照_____方标准在国际市场上直接采购。</w:t>
      </w:r>
    </w:p>
    <w:p>
      <w:pPr>
        <w:ind w:left="0" w:right="0" w:firstLine="560"/>
        <w:spacing w:before="450" w:after="450" w:line="312" w:lineRule="auto"/>
      </w:pPr>
      <w:r>
        <w:rPr>
          <w:rFonts w:ascii="宋体" w:hAnsi="宋体" w:eastAsia="宋体" w:cs="宋体"/>
          <w:color w:val="000"/>
          <w:sz w:val="28"/>
          <w:szCs w:val="28"/>
        </w:rPr>
        <w:t xml:space="preserve">提高国内元器件自给能力</w:t>
      </w:r>
    </w:p>
    <w:p>
      <w:pPr>
        <w:ind w:left="0" w:right="0" w:firstLine="560"/>
        <w:spacing w:before="450" w:after="450" w:line="312" w:lineRule="auto"/>
      </w:pPr>
      <w:r>
        <w:rPr>
          <w:rFonts w:ascii="宋体" w:hAnsi="宋体" w:eastAsia="宋体" w:cs="宋体"/>
          <w:color w:val="000"/>
          <w:sz w:val="28"/>
          <w:szCs w:val="28"/>
        </w:rPr>
        <w:t xml:space="preserve">_____方将尽其所能，通过公司协助_____的元器件、配套外设工厂引进有关的制造技术和基本设备，使_____能生产具有世界先进水平的元器件和零部件来供应公司。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方应派遣技术、管理人员指导和帮助公司技术和业务的发展并培训公司的人员。包括公司派遣高级工程技术人员去_____参与有关产品的开发工作以利于公司今后技术的发展。在产品进行商业生产达到_____国标标准后，在必要时_____方仍将继续接受公司的技术、经济和管理人员到_____方培训。公司应向_____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投资双方初步商定将向_____厂租赁_____市原_____厂和_____厂的厂房作为合资公司使用的房屋。_____方将根据_____方制订的房屋技术改造方案，改建房屋。房屋改建所支出的费用将列入公司的开销中。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外汇平衡</w:t>
      </w:r>
    </w:p>
    <w:p>
      <w:pPr>
        <w:ind w:left="0" w:right="0" w:firstLine="560"/>
        <w:spacing w:before="450" w:after="450" w:line="312" w:lineRule="auto"/>
      </w:pPr>
      <w:r>
        <w:rPr>
          <w:rFonts w:ascii="宋体" w:hAnsi="宋体" w:eastAsia="宋体" w:cs="宋体"/>
          <w:color w:val="000"/>
          <w:sz w:val="28"/>
          <w:szCs w:val="28"/>
        </w:rPr>
        <w:t xml:space="preserve">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(1)公司开业后的第_____年返销一定数量的产品;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为了增加公司的外汇收入，经_____政府批准公司将按照规定手续采取下列方法。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(2)同_____方出口批量手工艺品，其他小礼品，以及办公室用品;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(3)在中国境内处理工作，支付的款目一律用_____币支付。这些付款包括工资、税收、关税、租费及诸如此类的费用。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公司外汇收支管理均应按照《合资法》及《^v^外汇管理暂行条例》等规定办理。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公司所获得的年利润总额按^v^《中外合资经营企业所得税法》规定缴纳所得税后，应扣除一定比例的储备资金，企业发展资金，职工奖励及福利基金。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利润支付</w:t>
      </w:r>
    </w:p>
    <w:p>
      <w:pPr>
        <w:ind w:left="0" w:right="0" w:firstLine="560"/>
        <w:spacing w:before="450" w:after="450" w:line="312" w:lineRule="auto"/>
      </w:pPr>
      <w:r>
        <w:rPr>
          <w:rFonts w:ascii="宋体" w:hAnsi="宋体" w:eastAsia="宋体" w:cs="宋体"/>
          <w:color w:val="000"/>
          <w:sz w:val="28"/>
          <w:szCs w:val="28"/>
        </w:rPr>
        <w:t xml:space="preserve">公司对_____方分得的利润，应由公司自有外汇支付，按照^v^有关税法规定和扣除税款后，由公司按时汇入_____方指定的开户银行。_____方表示公司开业的头_____年里，不汇出分配的利润，_____年后_____方将汇出累积利润的_____%，以后每年按本合同第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公司内部会计制度及固定资产的折旧率等都按^v^(中外合资经营企业所得税法)的规定执行。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公司可以附加记录以沟通_____国应用的一般会计制度，公司将向投资双方提供月报，月报以中英文书就。采用人民币为单位，折成美元作为附注。公司的一切报表均用中英文书写。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公司记帐单位用人民币，人民币和美元的兑现率按^v^国家外汇管理局规定办理。</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公司应在中国银行分别开立外汇帐户和人民币帐号，并接受中国国家外汇管理总局_____分局对外汇收支的检查。</w:t>
      </w:r>
    </w:p>
    <w:p>
      <w:pPr>
        <w:ind w:left="0" w:right="0" w:firstLine="560"/>
        <w:spacing w:before="450" w:after="450" w:line="312" w:lineRule="auto"/>
      </w:pPr>
      <w:r>
        <w:rPr>
          <w:rFonts w:ascii="宋体" w:hAnsi="宋体" w:eastAsia="宋体" w:cs="宋体"/>
          <w:color w:val="000"/>
          <w:sz w:val="28"/>
          <w:szCs w:val="28"/>
        </w:rPr>
        <w:t xml:space="preserve">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税收的减免</w:t>
      </w:r>
    </w:p>
    <w:p>
      <w:pPr>
        <w:ind w:left="0" w:right="0" w:firstLine="560"/>
        <w:spacing w:before="450" w:after="450" w:line="312" w:lineRule="auto"/>
      </w:pPr>
      <w:r>
        <w:rPr>
          <w:rFonts w:ascii="宋体" w:hAnsi="宋体" w:eastAsia="宋体" w:cs="宋体"/>
          <w:color w:val="000"/>
          <w:sz w:val="28"/>
          <w:szCs w:val="28"/>
        </w:rPr>
        <w:t xml:space="preserve">公司可以向^v^申请从获利年度开始享受_____年所得税的完全免税，以及_____至第_____年的_____%的减税，公司对利用任何利润在中国境内的再次投资享受减免税优惠。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公司的各项保险在^v^投资，若有中国保险公司不能进行保险的项目，可以到外国保险公司投保。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_____天的试用期，在试用期间，任何工人可以被解雇而无需提出任何理由。雇用合同通常为_____年期限，双方同意可以续约，对于一些享受_____方或公司提供培训的技术和管理人员，雇用合同期限一般都会超过_____年。劳工合同由公司和个人签订。签订后报_____年劳动局备案。</w:t>
      </w:r>
    </w:p>
    <w:p>
      <w:pPr>
        <w:ind w:left="0" w:right="0" w:firstLine="560"/>
        <w:spacing w:before="450" w:after="450" w:line="312" w:lineRule="auto"/>
      </w:pPr>
      <w:r>
        <w:rPr>
          <w:rFonts w:ascii="宋体" w:hAnsi="宋体" w:eastAsia="宋体" w:cs="宋体"/>
          <w:color w:val="000"/>
          <w:sz w:val="28"/>
          <w:szCs w:val="28"/>
        </w:rPr>
        <w:t xml:space="preserve">_____方也可向合资公司推荐雇员。</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根据中外合资企业的劳动管理法规和劳工合同，可以解雇部分职工，被解雇的中国籍职工由_____市劳动局或_____方另行调配，_____方推荐的受雇人员由_____方负责调配。</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(2)公司职工工资，由合资公司支付，必须使用非人民币货币的有关职工其剩余的人民币，可以向国家外汇管理局_____市分局申请，以当日牌价折成美元从公司外汇帐户中汇出。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方的责任</w:t>
      </w:r>
    </w:p>
    <w:p>
      <w:pPr>
        <w:ind w:left="0" w:right="0" w:firstLine="560"/>
        <w:spacing w:before="450" w:after="450" w:line="312" w:lineRule="auto"/>
      </w:pPr>
      <w:r>
        <w:rPr>
          <w:rFonts w:ascii="宋体" w:hAnsi="宋体" w:eastAsia="宋体" w:cs="宋体"/>
          <w:color w:val="000"/>
          <w:sz w:val="28"/>
          <w:szCs w:val="28"/>
        </w:rPr>
        <w:t xml:space="preserve">_____方同意在公司合同有效期间和合同延续期间承担下列义务：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(2)确保公司得到技术转让合同中所述的技术和信息，帮助公司建立生产过程，确保公司能够有效地生产符合_____方标准的高质量产品。</w:t>
      </w:r>
    </w:p>
    <w:p>
      <w:pPr>
        <w:ind w:left="0" w:right="0" w:firstLine="560"/>
        <w:spacing w:before="450" w:after="450" w:line="312" w:lineRule="auto"/>
      </w:pPr>
      <w:r>
        <w:rPr>
          <w:rFonts w:ascii="宋体" w:hAnsi="宋体" w:eastAsia="宋体" w:cs="宋体"/>
          <w:color w:val="000"/>
          <w:sz w:val="28"/>
          <w:szCs w:val="28"/>
        </w:rPr>
        <w:t xml:space="preserve">(3)_____年后与_____方和公司一起制定创造外汇的计划，解决公司外汇的平衡。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(6)帮助公司开辟^v^国土以外的产品，服务或软件出口的市场。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(7)帮助为公司业务而去_____国的雇员安排旅行或住宿。</w:t>
      </w:r>
    </w:p>
    <w:p>
      <w:pPr>
        <w:ind w:left="0" w:right="0" w:firstLine="560"/>
        <w:spacing w:before="450" w:after="450" w:line="312" w:lineRule="auto"/>
      </w:pPr>
      <w:r>
        <w:rPr>
          <w:rFonts w:ascii="宋体" w:hAnsi="宋体" w:eastAsia="宋体" w:cs="宋体"/>
          <w:color w:val="000"/>
          <w:sz w:val="28"/>
          <w:szCs w:val="28"/>
        </w:rPr>
        <w:t xml:space="preserve">方的责任</w:t>
      </w:r>
    </w:p>
    <w:p>
      <w:pPr>
        <w:ind w:left="0" w:right="0" w:firstLine="560"/>
        <w:spacing w:before="450" w:after="450" w:line="312" w:lineRule="auto"/>
      </w:pPr>
      <w:r>
        <w:rPr>
          <w:rFonts w:ascii="宋体" w:hAnsi="宋体" w:eastAsia="宋体" w:cs="宋体"/>
          <w:color w:val="000"/>
          <w:sz w:val="28"/>
          <w:szCs w:val="28"/>
        </w:rPr>
        <w:t xml:space="preserve">_____方同意在合同有效期间及合同延续期间承担下列义务：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(5)协助公司获得^v^或地方当局所要求的任何批准许可证，以开展公司的业务和扩展业务。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(6)帮助在中国境内为公司工作的_____方的雇员办理多次签证，并安排适宜的住宿。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(7)_____方的雇员在中国为公司工作时，由于在为公司工作中出现的行动或_____而被扣留时，_____方将保证在法律允许下帮助其取得有资格的法律顾问。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(8)解决前_____年的生产所需外汇。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本合同及附件，公司章程以及其他有关文件，经投资双方签字后，按照^v^中外合资经营法及其实施条例之规定程序向政府申请批准。本合同及其他协议自批准之日起生效。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投资人接到上述批准后，应向^v^工商行政管理局办理公司注册登记、领取营业执照，营业执照颁发之日起合营公司即宣告成立。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投资双方同意合资经营_____期限为_____年，自取得营业执照之日起计算。如果任何一方没有在期限结束前的_____天前提出终止，还可以自动延长_____年合营期。</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_____方所提供的技术和技术知识也要保密，未经_____方同意，不得泄露给其他方，除非这些技术资料_____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由于对合同的解释或合同的执行发生争端时，应尽可能通过友好协商解决，如协商不成，将由_____一名中立仲裁员仲裁。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本合同及其附件按照^v^《中外合资经营企业法》及其实施条例办理。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本合同由_____方和_____(简称公司)于_____年_____月_____日共同签署。</w:t>
      </w:r>
    </w:p>
    <w:p>
      <w:pPr>
        <w:ind w:left="0" w:right="0" w:firstLine="560"/>
        <w:spacing w:before="450" w:after="450" w:line="312" w:lineRule="auto"/>
      </w:pPr>
      <w:r>
        <w:rPr>
          <w:rFonts w:ascii="宋体" w:hAnsi="宋体" w:eastAsia="宋体" w:cs="宋体"/>
          <w:color w:val="000"/>
          <w:sz w:val="28"/>
          <w:szCs w:val="28"/>
        </w:rPr>
        <w:t xml:space="preserve">鉴于_____方和_____公司_____从事设计、制造和世界上销售数据和字处理设备和系统。_____授权_____方签订本合同。</w:t>
      </w:r>
    </w:p>
    <w:p>
      <w:pPr>
        <w:ind w:left="0" w:right="0" w:firstLine="560"/>
        <w:spacing w:before="450" w:after="450" w:line="312" w:lineRule="auto"/>
      </w:pPr>
      <w:r>
        <w:rPr>
          <w:rFonts w:ascii="宋体" w:hAnsi="宋体" w:eastAsia="宋体" w:cs="宋体"/>
          <w:color w:val="000"/>
          <w:sz w:val="28"/>
          <w:szCs w:val="28"/>
        </w:rPr>
        <w:t xml:space="preserve">鉴于公司希望从_____方获得制造的专有技术及秘密资料，并以此作为_____方出资的一部分。</w:t>
      </w:r>
    </w:p>
    <w:p>
      <w:pPr>
        <w:ind w:left="0" w:right="0" w:firstLine="560"/>
        <w:spacing w:before="450" w:after="450" w:line="312" w:lineRule="auto"/>
      </w:pPr>
      <w:r>
        <w:rPr>
          <w:rFonts w:ascii="宋体" w:hAnsi="宋体" w:eastAsia="宋体" w:cs="宋体"/>
          <w:color w:val="000"/>
          <w:sz w:val="28"/>
          <w:szCs w:val="28"/>
        </w:rPr>
        <w:t xml:space="preserve">鉴于_____方在^v^注册或成为在申请注册的商标的拥有者，并已向_____转让。</w:t>
      </w:r>
    </w:p>
    <w:p>
      <w:pPr>
        <w:ind w:left="0" w:right="0" w:firstLine="560"/>
        <w:spacing w:before="450" w:after="450" w:line="312" w:lineRule="auto"/>
      </w:pPr>
      <w:r>
        <w:rPr>
          <w:rFonts w:ascii="宋体" w:hAnsi="宋体" w:eastAsia="宋体" w:cs="宋体"/>
          <w:color w:val="000"/>
          <w:sz w:val="28"/>
          <w:szCs w:val="28"/>
        </w:rPr>
        <w:t xml:space="preserve">鉴于_____方A同意让公司的全部产品在^v^境内使用及经_____方批准的出口商品使用已注册或已在申请注册的商标。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为此，基于本合同内双方的承诺和协议，_____方和公司订立以下条款，并具有法律上的约束力。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_____的专利，专有技术，版权，以及与设计规范，制造、使用和销售_____型具有_____文字处理能力的微电脑，包括软件，测试诊断程序、技术图纸和零配件草图印刷线路板工艺，元器件技术规范和附件A所述的类似的有关特性和秘密专有技术有关的秘密的和专有的资料。还包括_____生产_____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“地区”是指^v^_____。</w:t>
      </w:r>
    </w:p>
    <w:p>
      <w:pPr>
        <w:ind w:left="0" w:right="0" w:firstLine="560"/>
        <w:spacing w:before="450" w:after="450" w:line="312" w:lineRule="auto"/>
      </w:pPr>
      <w:r>
        <w:rPr>
          <w:rFonts w:ascii="宋体" w:hAnsi="宋体" w:eastAsia="宋体" w:cs="宋体"/>
          <w:color w:val="000"/>
          <w:sz w:val="28"/>
          <w:szCs w:val="28"/>
        </w:rPr>
        <w:t xml:space="preserve">“商标”是指英文和中文的“_____”字以及明显的商号标志和任何其他文字形式。用来表示_____和其子公司的产品。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_____所提供的_____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此项技术只转让给公司使用，除非事先得到_____方的书面批准，公司不能够转让或透露给其他任何人和机构、公司同意对转让的技术保密。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根据上述第节中的权利，公司同意接受该项技术，作为对公司的出资，价值_____元并在公司组织记录中书明该项技术系_____方对公司的出资。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方在此同意公司在合同的有效期内，在该地区所有产品均使用批准的商标，但产品应是按_____方日后陆续提供的标准、技术规范及指示所制造的产品。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公司保证严格按照_____方陆续提供的标准，技术规范及指示制造产品。若公司不切实遵守这一规定，_____方就有权立即终止本许可合同，并采取必要措施取消公司的该“地区”使用本商标的权利。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公司允许_____方或其授权代表在适当的时间在公司的所有地检查成品及制造产品的方法。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公司同意根据_____方不时的指示使用商标。公司不得以乙方认为可能损害_____方或_____的形象或声誉的方式使用商标。</w:t>
      </w:r>
    </w:p>
    <w:p>
      <w:pPr>
        <w:ind w:left="0" w:right="0" w:firstLine="560"/>
        <w:spacing w:before="450" w:after="450" w:line="312" w:lineRule="auto"/>
      </w:pPr>
      <w:r>
        <w:rPr>
          <w:rFonts w:ascii="宋体" w:hAnsi="宋体" w:eastAsia="宋体" w:cs="宋体"/>
          <w:color w:val="000"/>
          <w:sz w:val="28"/>
          <w:szCs w:val="28"/>
        </w:rPr>
        <w:t xml:space="preserve">双方互相理解并同意_____方保留其自己使用任何商标的权利，并允许“地区”内其他用户使用这些商标。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公司未经_____方事先书面同意，不得出口使用该商标的商品。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由于本合同所授予的权力，公司同意支付_____方使用提成费，该费用为：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(2)在“地区”外销售的产品--支付_____%的国际与公司转让价格提成费，按日历季度计算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在商标许可有效期为_____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蒸汽销售合同范本5</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股份有限公司是遵照^v^法律成立的，并在法律上获准从事经济活动的，其总公司设在^v^＿＿省＿＿＿（以下简称甲方）；</w:t>
      </w:r>
    </w:p>
    <w:p>
      <w:pPr>
        <w:ind w:left="0" w:right="0" w:firstLine="560"/>
        <w:spacing w:before="450" w:after="450" w:line="312" w:lineRule="auto"/>
      </w:pPr>
      <w:r>
        <w:rPr>
          <w:rFonts w:ascii="宋体" w:hAnsi="宋体" w:eastAsia="宋体" w:cs="宋体"/>
          <w:color w:val="000"/>
          <w:sz w:val="28"/>
          <w:szCs w:val="28"/>
        </w:rPr>
        <w:t xml:space="preserve">def股份有限公司是遵照＿＿国法律成立的，其总公司设在＿＿＿＿（以下简称乙方）。</w:t>
      </w:r>
    </w:p>
    <w:p>
      <w:pPr>
        <w:ind w:left="0" w:right="0" w:firstLine="560"/>
        <w:spacing w:before="450" w:after="450" w:line="312" w:lineRule="auto"/>
      </w:pPr>
      <w:r>
        <w:rPr>
          <w:rFonts w:ascii="宋体" w:hAnsi="宋体" w:eastAsia="宋体" w:cs="宋体"/>
          <w:color w:val="000"/>
          <w:sz w:val="28"/>
          <w:szCs w:val="28"/>
        </w:rPr>
        <w:t xml:space="preserve">.甲方和乙方（以下简称双方）同意根据＜^v^中外合资经营企业法＞和＜^v^中外合资经营企业法实施条例＞及其有关法律的规定，共同成立一个合资公司。双方同意抱着诚挚的态度遵守本合同。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.合资公司的中文全名称：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.合资公司的英文全名称：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.公司生产的＿＿＿＿＿产品并提供服务，面向中国国内市场和指定范围的国际市场及有关的公司和企业销售并履行公司确定的有关业务。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公司为有限责任公司。双方对公司的责任以双方确认的投资额为限。公司的注册资本为＿＿＿＿＿（大写：＿＿＿＿＿美元），甲方和乙方各出资50％计＿＿＿＿＿（大写：＿＿＿＿＿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上述的资金应以双方同意的现金，实物和技术投入。全部投资在公司成立（获得营业执照签发日）＿＿＿＿年内完成。第一次投资（甲乙方各投资＿＿＿＿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.资金。除注册资本外，若公司需补充资金，经董事会决定，可按^v^合资经营企业贷款办法，通过中国银行以合适的方式在中国筹集，或直接向其他外国银行申请贷款。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黑体" w:hAnsi="黑体" w:eastAsia="黑体" w:cs="黑体"/>
          <w:color w:val="000000"/>
          <w:sz w:val="36"/>
          <w:szCs w:val="36"/>
          <w:b w:val="1"/>
          <w:bCs w:val="1"/>
        </w:rPr>
        <w:t xml:space="preserve">蒸汽销售合同范本6</w:t>
      </w:r>
    </w:p>
    <w:p>
      <w:pPr>
        <w:ind w:left="0" w:right="0" w:firstLine="560"/>
        <w:spacing w:before="450" w:after="450" w:line="312" w:lineRule="auto"/>
      </w:pPr>
      <w:r>
        <w:rPr>
          <w:rFonts w:ascii="宋体" w:hAnsi="宋体" w:eastAsia="宋体" w:cs="宋体"/>
          <w:color w:val="000"/>
          <w:sz w:val="28"/>
          <w:szCs w:val="28"/>
        </w:rPr>
        <w:t xml:space="preserve">××××和××××、××××、××××(××××为其三家授权代表)依照《^v^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第二条合营甲乙双方依照^v^(以下简称“中国”)的有关法律、法规向中国有关当局办理申请批准手续，在××市登记成立合资经营企业。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第四条合营企业为根据中国法律成立的中国法人，其一切活动受中国法律的管辖，其正当权益受中国法律的保护。如公布新法律，则按《^v^涉外经济合同法》第四十条之规定执行。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黑体" w:hAnsi="黑体" w:eastAsia="黑体" w:cs="黑体"/>
          <w:color w:val="000000"/>
          <w:sz w:val="36"/>
          <w:szCs w:val="36"/>
          <w:b w:val="1"/>
          <w:bCs w:val="1"/>
        </w:rPr>
        <w:t xml:space="preserve">蒸汽销售合同范本7</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中国____________公司与________国________________公司遵照《^v^中外合资经营企业法》及其有关法律的规定，本着平等互利的原则，同意共同投资兴办合资经营企业，兹签订本合同。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1.甲、乙方遵照《^v^中外合资经营企业法》和中国有关法律，同意在中国境内成立合资经营________有限公司(以下简称合资公司)。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3.合资公司的一切活动，必须遵守^v^的法律、法令和有关条例的规定。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黑体" w:hAnsi="黑体" w:eastAsia="黑体" w:cs="黑体"/>
          <w:color w:val="000000"/>
          <w:sz w:val="36"/>
          <w:szCs w:val="36"/>
          <w:b w:val="1"/>
          <w:bCs w:val="1"/>
        </w:rPr>
        <w:t xml:space="preserve">蒸汽销售合同范本8</w:t>
      </w:r>
    </w:p>
    <w:p>
      <w:pPr>
        <w:ind w:left="0" w:right="0" w:firstLine="560"/>
        <w:spacing w:before="450" w:after="450" w:line="312" w:lineRule="auto"/>
      </w:pPr>
      <w:r>
        <w:rPr>
          <w:rFonts w:ascii="宋体" w:hAnsi="宋体" w:eastAsia="宋体" w:cs="宋体"/>
          <w:color w:val="000"/>
          <w:sz w:val="28"/>
          <w:szCs w:val="28"/>
        </w:rPr>
        <w:t xml:space="preserve">××××(以下简称甲方)、××××(以下简称乙方)、××××××(以下简称丙方)合称中方和××(以下简称丁方)，根据^v^的中外合资经营企业法(以下简称《合资法》)和经济特区外资银行、中外合资银行管理条例(以下简称《条例》)及其他有关法规，按照平等互利原则，通过友好协商，一致同意在^v^×××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v^的法人。本合同的订立和履行应适用^v^法律。银行的一切活动必须遵守^v^法律、法令和有关条例规定。银行的业务活动和合法权益受^v^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如注册资本需要变更时，应在指定时间内向审批机构申请批准，并向^v^工商行政管理部门办理变更登记手续。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v^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v^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银行应按照^v^有关法律的规定，缴纳各种税款。任何免税或减税亦按照有关法令、条例的规定进行。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银行进口本身需用的一切物资、设备、装饰用品等按^v^法律规定免交进口关税和工商统一税。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v^境内一切保险，应向^v^的人民保险公司或经董事会批准的其他具有资格的保险公司投保。银行在^v^境外的一切保险应向具有资格的并经董事会批准的保险公司投保。至于银行所有在^v^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本合同经^v^审批机构批准，发出批准证书后方能生效，批准日期为合同生效日期。合同生效后，对订约四方均发生法律约束。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订约四方收到审批机构发给批准证书后一个月内向^v^工商行政管理部门办理银行登记手续及领取营业执照，银行的营业执照签发日期为银行的成立日期。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订约任何一方由于上述情况请求合同终止时，董事会将召开特别会议考虑结束事宜，如获得一致通过，银行将向^v^审批机关申请解散。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v^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蒸汽销售合同范本9</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（3）贷款和租赁</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本合同以＿＿＿＿＿（以下简称甲方）为一方，以＿＿＿＿＿（以下简称乙方）为另一方，根据《合资法》的规定由双方代表在^v^＿＿＿＿＿市签订本合同</w:t>
      </w:r>
    </w:p>
    <w:p>
      <w:pPr>
        <w:ind w:left="0" w:right="0" w:firstLine="560"/>
        <w:spacing w:before="450" w:after="450" w:line="312" w:lineRule="auto"/>
      </w:pPr>
      <w:r>
        <w:rPr>
          <w:rFonts w:ascii="宋体" w:hAnsi="宋体" w:eastAsia="宋体" w:cs="宋体"/>
          <w:color w:val="000"/>
          <w:sz w:val="28"/>
          <w:szCs w:val="28"/>
        </w:rPr>
        <w:t xml:space="preserve">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公司为^v^法人，是^v^的独立企业，一切活动必须遵守^v^有关法律、法令、条例和规定，并受中国法律保护和管辖。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v^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蒸汽销售合同范本10</w:t>
      </w:r>
    </w:p>
    <w:p>
      <w:pPr>
        <w:ind w:left="0" w:right="0" w:firstLine="560"/>
        <w:spacing w:before="450" w:after="450" w:line="312" w:lineRule="auto"/>
      </w:pPr>
      <w:r>
        <w:rPr>
          <w:rFonts w:ascii="宋体" w:hAnsi="宋体" w:eastAsia="宋体" w:cs="宋体"/>
          <w:color w:val="000"/>
          <w:sz w:val="28"/>
          <w:szCs w:val="28"/>
        </w:rPr>
        <w:t xml:space="preserve">_____、_____和_____、_____、_____，根据《^v^中外合资经营企业法》(以下简称《合资法》)以及《实施条例》规定，按照平等互利的原则，在^v^_____市建立合营企业。从事生产反射器、注塑模具及其他资料制品，供出口和在^v^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_____、_____为一方(以下简称甲方)，由_____代表甲方对本合同负责。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_____、_____、_____为一方(以下简称乙方)，由_____代表乙方对本合同负责。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w:t>
      </w:r>
    </w:p>
    <w:p>
      <w:pPr>
        <w:ind w:left="0" w:right="0" w:firstLine="560"/>
        <w:spacing w:before="450" w:after="450" w:line="312" w:lineRule="auto"/>
      </w:pPr>
      <w:r>
        <w:rPr>
          <w:rFonts w:ascii="宋体" w:hAnsi="宋体" w:eastAsia="宋体" w:cs="宋体"/>
          <w:color w:val="000"/>
          <w:sz w:val="28"/>
          <w:szCs w:val="28"/>
        </w:rPr>
        <w:t xml:space="preserve">中 文：_____</w:t>
      </w:r>
    </w:p>
    <w:p>
      <w:pPr>
        <w:ind w:left="0" w:right="0" w:firstLine="560"/>
        <w:spacing w:before="450" w:after="450" w:line="312" w:lineRule="auto"/>
      </w:pPr>
      <w:r>
        <w:rPr>
          <w:rFonts w:ascii="宋体" w:hAnsi="宋体" w:eastAsia="宋体" w:cs="宋体"/>
          <w:color w:val="000"/>
          <w:sz w:val="28"/>
          <w:szCs w:val="28"/>
        </w:rPr>
        <w:t xml:space="preserve">英 文：_____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合营企业将尽力在^v^境内采购原材料及包装材料，如遇无货供应或质量、价格不符合要求时，也可由合营企业进口解决。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套符合_____国_____标准的_____反射器，接受订单生产年产值为_____元的注塑模具。乙方负责_____反射器的返销，保证投产后的前_____年使合营企业的外汇收支达到自身平衡。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5.合营企业为^v^的法人，必须遵守^v^有关的法律、法令、条例和规则，并受^v^法律的管辖和保护。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 方：_____美元外汇现金。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9.本合同应由_____市批准，自批准之日起生效。并送交^v^对外经济贸易部备案。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13.注册资本转让时，应_____个月内向原审批机构申请批准。并向^v^对外经济贸易部备案，批准后再向工商行政管理局办理变更注册手续。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2025-04-04T12:31:18+08:00</dcterms:created>
  <dcterms:modified xsi:type="dcterms:W3CDTF">2025-04-04T12:31:18+08:00</dcterms:modified>
</cp:coreProperties>
</file>

<file path=docProps/custom.xml><?xml version="1.0" encoding="utf-8"?>
<Properties xmlns="http://schemas.openxmlformats.org/officeDocument/2006/custom-properties" xmlns:vt="http://schemas.openxmlformats.org/officeDocument/2006/docPropsVTypes"/>
</file>