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聘用协议 销售聘用合同(20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人员聘用协议 销售聘用合同一一、聘用期限第一条：试用期自20xx年8月21日起至20xx年11月21日止。二、聘用职务第二条：甲方聘乙方为南通威隆国际商贸公司的销售人员，工作期间行使销售员的权利，并承担相关责任及义务。三、聘薪标准第三条...</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八</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