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2024年原油销售合同 原油交易佣金合同(3篇)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原油销售合同 原油交易佣金合同一卖方：______________________签订地点：______________签订时间：________年___月_____日买卖双方自愿按照下列条款签订本供销合同并共同遵守：(1)价格构成：1.本...</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买方(盖章)：______________卖方(盖章)：______________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乙方：______________江</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 名词解释</w:t>
      </w:r>
    </w:p>
    <w:p>
      <w:pPr>
        <w:ind w:left="0" w:right="0" w:firstLine="560"/>
        <w:spacing w:before="450" w:after="450" w:line="312" w:lineRule="auto"/>
      </w:pPr>
      <w:r>
        <w:rPr>
          <w:rFonts w:ascii="宋体" w:hAnsi="宋体" w:eastAsia="宋体" w:cs="宋体"/>
          <w:color w:val="000"/>
          <w:sz w:val="28"/>
          <w:szCs w:val="28"/>
        </w:rPr>
        <w:t xml:space="preserve">一、 工程机械设备：</w:t>
      </w:r>
    </w:p>
    <w:p>
      <w:pPr>
        <w:ind w:left="0" w:right="0" w:firstLine="560"/>
        <w:spacing w:before="450" w:after="450" w:line="312" w:lineRule="auto"/>
      </w:pPr>
      <w:r>
        <w:rPr>
          <w:rFonts w:ascii="宋体" w:hAnsi="宋体" w:eastAsia="宋体" w:cs="宋体"/>
          <w:color w:val="000"/>
          <w:sz w:val="28"/>
          <w:szCs w:val="28"/>
        </w:rPr>
        <w:t xml:space="preserve">本协议所指工程机械设备，是指乙方生产制造的装载机、挖掘机等工程机械设备。具体型号以甲方、丙方及承租人签订的《____________公司融资租赁合同》为准。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本协议所指设备提供商公司是____________公司全资设立，并全权代理其所有产品在海内外市场的销售与服务业务。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 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 金、手续费等汇入甲方指定的账户。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4、承租人的每期租金由承租人直接打入甲方在银行开立的账户(账号：______________开户行：______________ )，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 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一、丙方必须缴纳一定的保证金：______________</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丙方交纳的固定保证金存入甲方在银行开立的保证金账户内(账号：_____________ ，开户行：______________ 中国 )，用于丙方履行回购担保责任时支付回购价款和支付逾期租金。即在业务开展前，丙方一次性在保证金账户中存入人民币 ____________万元，作为此项业务的保证金，如因划付回购价款或支付逾期租金而导致保证金被扣划，丙方应于5日内补足。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账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xx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 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 12个月以内 13至18个月 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 1% 1.5% 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2、如果承租人逾期支付租金，甲方有权从保证金账户中直接扣除，扣除后向丙方发出《代付通知书》(见附件8)。满足回购条件时，甲方有权要求丙方在约定时间内完成回购。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 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_______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 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附件1：______________工程机械设备回购通知书(丙方)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附件2：______________工程机械设备回购通知书(乙方)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附件3：______________工程机械设备回购承诺函(丙方)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附件4：______________工程机械设备回购承诺函(乙方)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附件5：______________工程机械产品融资租赁申请书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附件6：______________承租人还款清单</w:t>
      </w:r>
    </w:p>
    <w:p>
      <w:pPr>
        <w:ind w:left="0" w:right="0" w:firstLine="560"/>
        <w:spacing w:before="450" w:after="450" w:line="312" w:lineRule="auto"/>
      </w:pPr>
      <w:r>
        <w:rPr>
          <w:rFonts w:ascii="宋体" w:hAnsi="宋体" w:eastAsia="宋体" w:cs="宋体"/>
          <w:color w:val="000"/>
          <w:sz w:val="28"/>
          <w:szCs w:val="28"/>
        </w:rPr>
        <w:t xml:space="preserve">附件7：______________货款划拨授权书</w:t>
      </w:r>
    </w:p>
    <w:p>
      <w:pPr>
        <w:ind w:left="0" w:right="0" w:firstLine="560"/>
        <w:spacing w:before="450" w:after="450" w:line="312" w:lineRule="auto"/>
      </w:pPr>
      <w:r>
        <w:rPr>
          <w:rFonts w:ascii="宋体" w:hAnsi="宋体" w:eastAsia="宋体" w:cs="宋体"/>
          <w:color w:val="000"/>
          <w:sz w:val="28"/>
          <w:szCs w:val="28"/>
        </w:rPr>
        <w:t xml:space="preserve">附件8：______________代付通知书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原油交易佣金合同三</w:t>
      </w:r>
    </w:p>
    <w:p>
      <w:pPr>
        <w:ind w:left="0" w:right="0" w:firstLine="560"/>
        <w:spacing w:before="450" w:after="450" w:line="312" w:lineRule="auto"/>
      </w:pPr>
      <w:r>
        <w:rPr>
          <w:rFonts w:ascii="宋体" w:hAnsi="宋体" w:eastAsia="宋体" w:cs="宋体"/>
          <w:color w:val="000"/>
          <w:sz w:val="28"/>
          <w:szCs w:val="28"/>
        </w:rPr>
        <w:t xml:space="preserve">中国 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gb20xx-80方法进行)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①密度：克/立方厘米p20°c最高0.920gb20xx-80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