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装修合同范本样子(推荐10篇)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装修合同范本样子1合同编号：_________甲方(发包方)：___乙方(承包方)：___&gt;第一条 工程概况 工程地点：_________市_________区(县)_________路_________号_________楼_______...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&gt;第二条 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w:t>
      </w:r>
    </w:p>
    <w:p>
      <w:pPr>
        <w:ind w:left="0" w:right="0" w:firstLine="560"/>
        <w:spacing w:before="450" w:after="450" w:line="312" w:lineRule="auto"/>
      </w:pPr>
      <w:r>
        <w:rPr>
          <w:rFonts w:ascii="宋体" w:hAnsi="宋体" w:eastAsia="宋体" w:cs="宋体"/>
          <w:color w:val="000"/>
          <w:sz w:val="28"/>
          <w:szCs w:val="28"/>
        </w:rPr>
        <w:t xml:space="preserve">&gt;第六条、本合同一式 份，甲、乙双方各执一份，具有同等法律效力。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 乙方(签章)： 电 话： 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装修合同范本样子3</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&gt;六、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&gt;七、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装修合同范本样子7</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装修合同范本样子8</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装修合同范本样子9</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装修合同范本样子10</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年 月 日;竣工日期： 年 月 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 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2025-04-19T14:40:08+08:00</dcterms:created>
  <dcterms:modified xsi:type="dcterms:W3CDTF">2025-04-19T14:40:08+08:00</dcterms:modified>
</cp:coreProperties>
</file>

<file path=docProps/custom.xml><?xml version="1.0" encoding="utf-8"?>
<Properties xmlns="http://schemas.openxmlformats.org/officeDocument/2006/custom-properties" xmlns:vt="http://schemas.openxmlformats.org/officeDocument/2006/docPropsVTypes"/>
</file>