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装修临时合同范本(优选19篇)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装修临时合同范本1发 包 方（签章） （以下称甲方）地址：承 包 方（签章） （以下称乙方）地址：乙方承包甲方（ ）装修工程，为了明确双方责任及义务，保证施工顺利进行，双方在平等、自愿、协商一致的基础上按照《^v^合同法》和《建筑装饰工程承...</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v^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按照《^v^合同法》的规定，结合本工程具体情况，双方协商达成如下协议。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5、工期：本工程自______年______月______日开工，于______年______月______日竣工，具体开工日期以甲方通知为准。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1、甲方提供的材料：__________________.</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2、乙方提供的材料：__________________.</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1、进场施工前后三日支付______元整，工程进度过半支付______元整，工程完工支付______元整，剩余款项______元于工程完工后三个月支付。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__________________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1、因工程质量双方发生争议时，凭本合同文本和施工企业开具的统一发票，可向______申请调解，也可向所在区、县建设行政主管部门或消费者协会投拆。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2、当事人不愿通过协商、调解解决，或协商、调解解决不成时，可以按照本合同约定向______市仲裁委员会申请仲裁或______人民法院提起诉讼。</w:t>
      </w:r>
    </w:p>
    <w:p>
      <w:pPr>
        <w:ind w:left="0" w:right="0" w:firstLine="560"/>
        <w:spacing w:before="450" w:after="450" w:line="312" w:lineRule="auto"/>
      </w:pPr>
      <w:r>
        <w:rPr>
          <w:rFonts w:ascii="宋体" w:hAnsi="宋体" w:eastAsia="宋体" w:cs="宋体"/>
          <w:color w:val="000"/>
          <w:sz w:val="28"/>
          <w:szCs w:val="28"/>
        </w:rPr>
        <w:t xml:space="preserve">&gt;十二、合同的变更和解除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装修临时合同范本6</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  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  二、装修施工地点：______________________________________________。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  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  五、本合同签订后工程不得转包，否则给甲方及乙方自己或第三方造成的一切经济损失及人身损失均由乙方承担赔偿责任。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  六、本合同一式_______份，双方各持_______份，均具有同等法律效力。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  ______________年_________月______日</w:t>
      </w:r>
    </w:p>
    <w:p>
      <w:pPr>
        <w:ind w:left="0" w:right="0" w:firstLine="560"/>
        <w:spacing w:before="450" w:after="450" w:line="312" w:lineRule="auto"/>
      </w:pPr>
      <w:r>
        <w:rPr>
          <w:rFonts w:ascii="宋体" w:hAnsi="宋体" w:eastAsia="宋体" w:cs="宋体"/>
          <w:color w:val="000"/>
          <w:sz w:val="28"/>
          <w:szCs w:val="28"/>
        </w:rPr>
        <w:t xml:space="preserve">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装修临时合同范本8</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甲方现有住房/会所/写字楼壹套，委托________________进行室内装修设计并施工。按照《^v^合同法》和^v^《家庭居室装饰装修管理试行办法》的规定，结合本工程具体情况，双方达成如下协议：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地址：地址：东莞市××镇×××路×××</w:t>
      </w:r>
    </w:p>
    <w:p>
      <w:pPr>
        <w:ind w:left="0" w:right="0" w:firstLine="560"/>
        <w:spacing w:before="450" w:after="450" w:line="312" w:lineRule="auto"/>
      </w:pPr>
      <w:r>
        <w:rPr>
          <w:rFonts w:ascii="宋体" w:hAnsi="宋体" w:eastAsia="宋体" w:cs="宋体"/>
          <w:color w:val="000"/>
          <w:sz w:val="28"/>
          <w:szCs w:val="28"/>
        </w:rPr>
        <w:t xml:space="preserve">电话：电话：0769-8×××××××</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委托代理人：______电话：______传真：______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本工程设计人：______电话：______</w:t>
      </w:r>
    </w:p>
    <w:p>
      <w:pPr>
        <w:ind w:left="0" w:right="0" w:firstLine="560"/>
        <w:spacing w:before="450" w:after="450" w:line="312" w:lineRule="auto"/>
      </w:pPr>
      <w:r>
        <w:rPr>
          <w:rFonts w:ascii="宋体" w:hAnsi="宋体" w:eastAsia="宋体" w:cs="宋体"/>
          <w:color w:val="000"/>
          <w:sz w:val="28"/>
          <w:szCs w:val="28"/>
        </w:rPr>
        <w:t xml:space="preserve">施工队负责人：______电话：______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a。遭遇严重影响施工的恶劣天气、停水停电、天灾、战争、其他等不可抗力的。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&gt;第六条关于材料供应和保管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w:t>
      </w:r>
    </w:p>
    <w:p>
      <w:pPr>
        <w:ind w:left="0" w:right="0" w:firstLine="560"/>
        <w:spacing w:before="450" w:after="450" w:line="312" w:lineRule="auto"/>
      </w:pPr>
      <w:r>
        <w:rPr>
          <w:rFonts w:ascii="宋体" w:hAnsi="宋体" w:eastAsia="宋体" w:cs="宋体"/>
          <w:color w:val="000"/>
          <w:sz w:val="28"/>
          <w:szCs w:val="28"/>
        </w:rPr>
        <w:t xml:space="preserve">变更和_国家标准《住宅装饰装修工程施工规范》(gb50327—20xx)为质量评定验收标准。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&gt;第九条：工程预算文件(表)属于本合同附件</w:t>
      </w:r>
    </w:p>
    <w:p>
      <w:pPr>
        <w:ind w:left="0" w:right="0" w:firstLine="560"/>
        <w:spacing w:before="450" w:after="450" w:line="312" w:lineRule="auto"/>
      </w:pPr>
      <w:r>
        <w:rPr>
          <w:rFonts w:ascii="宋体" w:hAnsi="宋体" w:eastAsia="宋体" w:cs="宋体"/>
          <w:color w:val="000"/>
          <w:sz w:val="28"/>
          <w:szCs w:val="28"/>
        </w:rPr>
        <w:t xml:space="preserve">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&gt;第十条、责任与罚则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甲方：_______(签字)乙方公司(盖章)：_______</w:t>
      </w:r>
    </w:p>
    <w:p>
      <w:pPr>
        <w:ind w:left="0" w:right="0" w:firstLine="560"/>
        <w:spacing w:before="450" w:after="450" w:line="312" w:lineRule="auto"/>
      </w:pPr>
      <w:r>
        <w:rPr>
          <w:rFonts w:ascii="宋体" w:hAnsi="宋体" w:eastAsia="宋体" w:cs="宋体"/>
          <w:color w:val="000"/>
          <w:sz w:val="28"/>
          <w:szCs w:val="28"/>
        </w:rPr>
        <w:t xml:space="preserve">现场代表(签字)________现场代表：(签字)________</w:t>
      </w:r>
    </w:p>
    <w:p>
      <w:pPr>
        <w:ind w:left="0" w:right="0" w:firstLine="560"/>
        <w:spacing w:before="450" w:after="450" w:line="312" w:lineRule="auto"/>
      </w:pPr>
      <w:r>
        <w:rPr>
          <w:rFonts w:ascii="宋体" w:hAnsi="宋体" w:eastAsia="宋体" w:cs="宋体"/>
          <w:color w:val="000"/>
          <w:sz w:val="28"/>
          <w:szCs w:val="28"/>
        </w:rPr>
        <w:t xml:space="preserve">证件名称：____________证件名称：____________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装修临时合同范本12</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 区(县) 小区(街道) 楼 门 号 室 厅住宅的室内装饰工程以 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4、工程款付款方式列下表：</w:t>
      </w:r>
    </w:p>
    <w:p>
      <w:pPr>
        <w:ind w:left="0" w:right="0" w:firstLine="560"/>
        <w:spacing w:before="450" w:after="450" w:line="312" w:lineRule="auto"/>
      </w:pPr>
      <w:r>
        <w:rPr>
          <w:rFonts w:ascii="宋体" w:hAnsi="宋体" w:eastAsia="宋体" w:cs="宋体"/>
          <w:color w:val="000"/>
          <w:sz w:val="28"/>
          <w:szCs w:val="28"/>
        </w:rPr>
        <w:t xml:space="preserve">5、工程保修期： 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1份，并向乙方进行现场交底。全部腾或部分腾出房屋，清除影响施工的障碍物。对只能部分腾出的房屋中所滞留的家具、陈设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(3)遵守国家或地方政府及有关部门对施工现场管理的规定，妥善保护好施工现场周围建筑物、设备管线、古树名木不受损坏。做好施工现场保护工作，处理好由于施工带来的扰民问题及周围单位(住户)的关系。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(1)工程以施工图纸、作法说明、设计变更的内容为依据，以《河南省家庭居家装饰装修施工工艺及验收标准(YJG32-97)》为质量评定合格标准。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同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装修临时合同范本14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2025-01-18T18:48:46+08:00</dcterms:created>
  <dcterms:modified xsi:type="dcterms:W3CDTF">2025-01-18T18:48:46+08:00</dcterms:modified>
</cp:coreProperties>
</file>

<file path=docProps/custom.xml><?xml version="1.0" encoding="utf-8"?>
<Properties xmlns="http://schemas.openxmlformats.org/officeDocument/2006/custom-properties" xmlns:vt="http://schemas.openxmlformats.org/officeDocument/2006/docPropsVTypes"/>
</file>