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最新包工装修合同15篇(实用)</w:t>
      </w:r>
      <w:bookmarkEnd w:id="1"/>
    </w:p>
    <w:p>
      <w:pPr>
        <w:jc w:val="center"/>
        <w:spacing w:before="0" w:after="450"/>
      </w:pPr>
      <w:r>
        <w:rPr>
          <w:rFonts w:ascii="Arial" w:hAnsi="Arial" w:eastAsia="Arial" w:cs="Arial"/>
          <w:color w:val="999999"/>
          <w:sz w:val="20"/>
          <w:szCs w:val="20"/>
        </w:rPr>
        <w:t xml:space="preserve">来源：网络  作者：落梅无痕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包工装修合同一第一条 施工地点位于_____市_____区_____路_____弄_____号_____室，(以下简称“该房屋”)。该房屋竣工验收合格，并已交付使用。第二条 甲方委托乙方施工，使房屋安全、卫生、美观、适于居住、方便生活、令人...</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包工装修合同一</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电 话：电话：</w:t>
      </w:r>
    </w:p>
    <w:p>
      <w:pPr>
        <w:ind w:left="0" w:right="0" w:firstLine="560"/>
        <w:spacing w:before="450" w:after="450" w:line="312" w:lineRule="auto"/>
      </w:pPr>
      <w:r>
        <w:rPr>
          <w:rFonts w:ascii="宋体" w:hAnsi="宋体" w:eastAsia="宋体" w:cs="宋体"/>
          <w:color w:val="000"/>
          <w:sz w:val="28"/>
          <w:szCs w:val="28"/>
        </w:rPr>
        <w:t xml:space="preserve">邮 编：邮编：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2。住房结构：，房型房厅套，施工面积_________平方米。</w:t>
      </w:r>
    </w:p>
    <w:p>
      <w:pPr>
        <w:ind w:left="0" w:right="0" w:firstLine="560"/>
        <w:spacing w:before="450" w:after="450" w:line="312" w:lineRule="auto"/>
      </w:pPr>
      <w:r>
        <w:rPr>
          <w:rFonts w:ascii="宋体" w:hAnsi="宋体" w:eastAsia="宋体" w:cs="宋体"/>
          <w:color w:val="000"/>
          <w:sz w:val="28"/>
          <w:szCs w:val="28"/>
        </w:rPr>
        <w:t xml:space="preserve">3。承包方式：_清包工。</w:t>
      </w:r>
    </w:p>
    <w:p>
      <w:pPr>
        <w:ind w:left="0" w:right="0" w:firstLine="560"/>
        <w:spacing w:before="450" w:after="450" w:line="312" w:lineRule="auto"/>
      </w:pPr>
      <w:r>
        <w:rPr>
          <w:rFonts w:ascii="宋体" w:hAnsi="宋体" w:eastAsia="宋体" w:cs="宋体"/>
          <w:color w:val="000"/>
          <w:sz w:val="28"/>
          <w:szCs w:val="28"/>
        </w:rPr>
        <w:t xml:space="preserve">4。工期：自______年__月__日开工，至______年__月__日竣工，工期_____天。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（2）第二次，施工过程中，工期进度过半，支付工程总造价40%合计_________元。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（3）第三次，竣工验收当天支付工程总造价10%合计_________元。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（4）工程保修期两年。保修期从竣工验收签章之日起算。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单位必须按现行建筑质量施工验收规范施工，保证施工质量，发生施工质量问题，应及时予以改正。如竣工验收时发现质量问题，施工单位应立即予以改正，在未达到业主的整改要求前业主有权拒付人工费。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施工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同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包工装修合同三</w:t>
      </w:r>
    </w:p>
    <w:p>
      <w:pPr>
        <w:ind w:left="0" w:right="0" w:firstLine="560"/>
        <w:spacing w:before="450" w:after="450" w:line="312" w:lineRule="auto"/>
      </w:pPr>
      <w:r>
        <w:rPr>
          <w:rFonts w:ascii="宋体" w:hAnsi="宋体" w:eastAsia="宋体" w:cs="宋体"/>
          <w:color w:val="000"/>
          <w:sz w:val="28"/>
          <w:szCs w:val="28"/>
        </w:rPr>
        <w:t xml:space="preserve">装修方：（以下简称甲方）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乙方进场后甲方按四次付给乙方工程款，甲方第一次向乙方预付工程款为人民______________元，完成楼面后付人民币________________元。工程验收合格后无任何质量问题甲方一次性付清。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从20xx年x月x日至20xx年x月x日止，总工期为20天。施工过程中如有停水、停电、非人为因素，工期顺延。如到期未完工，每天扣除200元，工期超过35天后乙方每天按总造价10%赔偿甲方。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贰万捌仟元整(￥：28000.00元)。</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施工中严格执行安全施工操作规范，注意防火、施工规范及质量标准，按期保质完成工程。如施工时间内施工者发生安全事故，由乙方承担全部责任。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包工装修合同五</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8.订做整体橱柜：由乙方委托专门厂家订做整体橱柜，标准为___________元/直米，若超出该费用标准，多出部分则由甲方承担。特别规定：整体橱柜背后必须铺满墙砖，台面材料为石英石，柜面为pu板。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包工装修合同六</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工程责任人联系电话：___________________________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2、形式结构：平层式：三室一厅一厨一卫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大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 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一、甲方将___________小区楼___________单元___________室住房一套承包给乙方装修，总面积___________m。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_______年____月____日至_________年____月____日止，总工期为______天。施工过程中如有停水、停电、非人为因素，工期顺延。如到期未完工，每天扣除______元，工期超过______天后乙方每天按总造价______%赔偿甲方。</w:t>
      </w:r>
    </w:p>
    <w:p>
      <w:pPr>
        <w:ind w:left="0" w:right="0" w:firstLine="560"/>
        <w:spacing w:before="450" w:after="450" w:line="312" w:lineRule="auto"/>
      </w:pPr>
      <w:r>
        <w:rPr>
          <w:rFonts w:ascii="宋体" w:hAnsi="宋体" w:eastAsia="宋体" w:cs="宋体"/>
          <w:color w:val="000"/>
          <w:sz w:val="28"/>
          <w:szCs w:val="28"/>
        </w:rPr>
        <w:t xml:space="preserve">五、总造价金额：____________________元整（￥：____________________元）。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1、自签订合同之日，甲方预付乙方壹万元。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2、二期付款，木工完工油漆进场时，甲方付给乙方壹万元。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3、工程竣工验收后，甲方在七天内一次性支付捌仟元，不得拖欠。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一、乙方给甲方装修房屋。面积为102平米，地址：________________________。此装修包工包料，一切材料由乙方提供，甲方验收后才能使用，如不属合甲方的要求，必须马上停工，更换材料，必须达到甲方的满意。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包工装修合同篇十一</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见证人：xxx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房屋包工包料装修合同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20xx 年 2月 8 日开工，于 20xx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1、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2、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3、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4、由乙方购买的材料，乙方承诺对其质量负责，并负责在装修工程保修期内进行维修和更换。在甲方正常使用的情况下，因为乙方提供材料的质量问题而导致甲方的任何损失，乙方应负全部责任。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5、对于乙方在《装修合同》中约定的材料，因市场断货等特殊情况无法购买或无法运抵标的居室，乙方必须更换相同或更高质量、等级、规格的材料，且必须经过甲方的签字同意。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6、甲、乙方提供的材料进入标的居室后，乙方必须在适当的位置平整堆放材料，并妥善保管，因未妥善保管造成材料变质、变形、损坏、损耗、丢失的，乙方必须根据甲方要求更换、补齐、赔偿。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7、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8、乙方对甲方提供的材料如果造成正常损耗外的损失，乙方负责赔偿。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9、《装修合同》附件中，所有的_________改为_________（_________厚），每张板（均为标准尺寸_________×_________）补交_________元的材料费，金额按实际工程量结算。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1、乙方必须在工程交底日，即_________年_________月_________日，向甲方提供书面的工程进度表和甲方采购材料进度表。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2、进行施工工程前，乙方和其设计师应当就设计思路，工程要点对工长、工人进行培训。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3、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4、在进行施工时，乙方有义务向甲方说明施工方式，并经过甲方确认后方可进行施工。如未经甲方确认，施工后发生不符合甲方要求的问题时，乙方应无条件进行整改，并赔偿由此而带来的损失。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5、如果工程质量出现问题，甲方提出后，乙方应当立即改正。乙方未按照甲方要求及时改正的，依不同情况扣除支付工程款项。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6、如施工人员违反《装修合同》和本补充协议，情况严重的，甲方有权提出更换工长或工人，乙方应当在甲方提出要求的第二天更换。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7、在进行设施、设备安装时，应经过甲方确认安装位置后方可进行。如未经甲方确认，在安装后发生不符合甲方要求的问题时，乙方应无条件进行整改。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8、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9、装修垃圾，乙方施工人员必须清运至物业指定地点。垃圾清运费用已经含在工程款中，乙方不再单收。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10、在乙方进行电路施工时，应合理布线，经过相同位置的线路应采用同一管材或护套线包裹，施工长度按单条管线计算，不分别计算。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11、瓷砖在铺装前必须完全浸泡12小时方可使用。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12、地砖采用勾缝剂勾缝，勾缝剂为_________牌_________型，由乙方提供且不再单独收费。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13、涂刷标的居室内所有部位（包括客厅、主卧室、辅卧室、书房、储物间、过道和凉台）的墙漆、顶漆时，需铲除原表面腻子的，乙方不再单独收费；刷与面漆同品牌的底漆1遍，刷面漆2遍。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14、所有墙漆用_________色，色号_________，所有顶漆用_________色，色号_________。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15、在刷漆前，乙方应由甲方书面确认兑水比例，如未经甲方确认进行刷漆或技术使用不当，兑水超过_________%，甲方有权要求重新购买同样型号的油漆重刷，有关一切费用均由乙方自行负责。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16、所有门及门套采用的原子灰为_________牌。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1、对于所有隐蔽工程，需甲方验收签字后，乙方施工人员才能进行后续施工。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2、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1、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2、物业收取的装修管理费_________。由于乙方责任延期造成的管理费增加部分应完全由乙方支付。同时，乙方应该交纳办理施工人员出入证的费用等。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5、甲方在签定合同时向乙方支付的订金人民币_________元计入装修总费用，相应款项在支付首期款时扣除。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1、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2、工程完工后乙方必须交付甲方电气竣工简图和上下水管线简图，标明导线规格、暗管走向和上下水管线、阀门、接口走向和位置，甲方签收后方进行竣工结算。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3、未尽事宜，由双方友好协商解决，协商不成的，提请相关部门仲裁解决。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包工装修合同篇十四</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甲乙双方本着友好合作的态度，按照《合同法》等相关法律，在平等公正的情况下，就甲方 的家庭装修清包工事项，签定如下合同：</w:t>
      </w:r>
    </w:p>
    <w:p>
      <w:pPr>
        <w:ind w:left="0" w:right="0" w:firstLine="560"/>
        <w:spacing w:before="450" w:after="450" w:line="312" w:lineRule="auto"/>
      </w:pPr>
      <w:r>
        <w:rPr>
          <w:rFonts w:ascii="宋体" w:hAnsi="宋体" w:eastAsia="宋体" w:cs="宋体"/>
          <w:color w:val="000"/>
          <w:sz w:val="28"/>
          <w:szCs w:val="28"/>
        </w:rPr>
        <w:t xml:space="preserve">一、工程地址：阳光城市花园9-1-302室</w:t>
      </w:r>
    </w:p>
    <w:p>
      <w:pPr>
        <w:ind w:left="0" w:right="0" w:firstLine="560"/>
        <w:spacing w:before="450" w:after="450" w:line="312" w:lineRule="auto"/>
      </w:pPr>
      <w:r>
        <w:rPr>
          <w:rFonts w:ascii="宋体" w:hAnsi="宋体" w:eastAsia="宋体" w:cs="宋体"/>
          <w:color w:val="000"/>
          <w:sz w:val="28"/>
          <w:szCs w:val="28"/>
        </w:rPr>
        <w:t xml:space="preserve">二、清包工费用：</w:t>
      </w:r>
    </w:p>
    <w:p>
      <w:pPr>
        <w:ind w:left="0" w:right="0" w:firstLine="560"/>
        <w:spacing w:before="450" w:after="450" w:line="312" w:lineRule="auto"/>
      </w:pPr>
      <w:r>
        <w:rPr>
          <w:rFonts w:ascii="宋体" w:hAnsi="宋体" w:eastAsia="宋体" w:cs="宋体"/>
          <w:color w:val="000"/>
          <w:sz w:val="28"/>
          <w:szCs w:val="28"/>
        </w:rPr>
        <w:t xml:space="preserve">清包工费小写：￥ 元，大写：元整。</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具体施工项目及内容详见双方签字认可的预算单。</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1、签订协议后，施工方进场，预付金额： 元；</w:t>
      </w:r>
    </w:p>
    <w:p>
      <w:pPr>
        <w:ind w:left="0" w:right="0" w:firstLine="560"/>
        <w:spacing w:before="450" w:after="450" w:line="312" w:lineRule="auto"/>
      </w:pPr>
      <w:r>
        <w:rPr>
          <w:rFonts w:ascii="宋体" w:hAnsi="宋体" w:eastAsia="宋体" w:cs="宋体"/>
          <w:color w:val="000"/>
          <w:sz w:val="28"/>
          <w:szCs w:val="28"/>
        </w:rPr>
        <w:t xml:space="preserve">2、木工完成，工程结束，预付金额： 元；</w:t>
      </w:r>
    </w:p>
    <w:p>
      <w:pPr>
        <w:ind w:left="0" w:right="0" w:firstLine="560"/>
        <w:spacing w:before="450" w:after="450" w:line="312" w:lineRule="auto"/>
      </w:pPr>
      <w:r>
        <w:rPr>
          <w:rFonts w:ascii="宋体" w:hAnsi="宋体" w:eastAsia="宋体" w:cs="宋体"/>
          <w:color w:val="000"/>
          <w:sz w:val="28"/>
          <w:szCs w:val="28"/>
        </w:rPr>
        <w:t xml:space="preserve">3、工程竣工甲方验收合格，支付剩余金额： 元。</w:t>
      </w:r>
    </w:p>
    <w:p>
      <w:pPr>
        <w:ind w:left="0" w:right="0" w:firstLine="560"/>
        <w:spacing w:before="450" w:after="450" w:line="312" w:lineRule="auto"/>
      </w:pPr>
      <w:r>
        <w:rPr>
          <w:rFonts w:ascii="宋体" w:hAnsi="宋体" w:eastAsia="宋体" w:cs="宋体"/>
          <w:color w:val="000"/>
          <w:sz w:val="28"/>
          <w:szCs w:val="28"/>
        </w:rPr>
        <w:t xml:space="preserve">五、设计及装修要求：</w:t>
      </w:r>
    </w:p>
    <w:p>
      <w:pPr>
        <w:ind w:left="0" w:right="0" w:firstLine="560"/>
        <w:spacing w:before="450" w:after="450" w:line="312" w:lineRule="auto"/>
      </w:pPr>
      <w:r>
        <w:rPr>
          <w:rFonts w:ascii="宋体" w:hAnsi="宋体" w:eastAsia="宋体" w:cs="宋体"/>
          <w:color w:val="000"/>
          <w:sz w:val="28"/>
          <w:szCs w:val="28"/>
        </w:rPr>
        <w:t xml:space="preserve">甲方须向乙方交代清楚要求，乙方应按照甲方要求施工。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1、乙方应提前3天向甲方提供需购材料清单，甲方应在10天内及时采购材料供施工队使用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2、甲方所采购的材料应自行负责收货，核对数量。</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3、乙方应验收甲方所购建材的质量，发现质量问题应向甲方及时提出。</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6、未经甲方许可，乙方不得携带任何建材（包含材料外包装）出门，若发现此类现象，按材料 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从年月日起至 年月日止，工期为 天， 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八、垃圾清运及卫生清洁：</w:t>
      </w:r>
    </w:p>
    <w:p>
      <w:pPr>
        <w:ind w:left="0" w:right="0" w:firstLine="560"/>
        <w:spacing w:before="450" w:after="450" w:line="312" w:lineRule="auto"/>
      </w:pPr>
      <w:r>
        <w:rPr>
          <w:rFonts w:ascii="宋体" w:hAnsi="宋体" w:eastAsia="宋体" w:cs="宋体"/>
          <w:color w:val="000"/>
          <w:sz w:val="28"/>
          <w:szCs w:val="28"/>
        </w:rPr>
        <w:t xml:space="preserve">乙方应将施工垃圾在现场归类堆放，由甲方负责清运至小区指定垃圾堆放处，并根据乙方需 求按阶段对施工现场进行清洁，以保证施工不受干扰。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1、开工前甲方应及时替乙方各工种施工人员办理小区出入证件并支付相关费用。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2、乙方自带施工所需工具，并保证工具的安全性和良好使用性，并自行承担工具维修费。</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 双方签字认可的预算单。</w:t>
      </w:r>
    </w:p>
    <w:p>
      <w:pPr>
        <w:ind w:left="0" w:right="0" w:firstLine="560"/>
        <w:spacing w:before="450" w:after="450" w:line="312" w:lineRule="auto"/>
      </w:pPr>
      <w:r>
        <w:rPr>
          <w:rFonts w:ascii="宋体" w:hAnsi="宋体" w:eastAsia="宋体" w:cs="宋体"/>
          <w:color w:val="000"/>
          <w:sz w:val="28"/>
          <w:szCs w:val="28"/>
        </w:rPr>
        <w:t xml:space="preserve">2、甲方提供的的材料清单。</w:t>
      </w:r>
    </w:p>
    <w:p>
      <w:pPr>
        <w:ind w:left="0" w:right="0" w:firstLine="560"/>
        <w:spacing w:before="450" w:after="450" w:line="312" w:lineRule="auto"/>
      </w:pPr>
      <w:r>
        <w:rPr>
          <w:rFonts w:ascii="宋体" w:hAnsi="宋体" w:eastAsia="宋体" w:cs="宋体"/>
          <w:color w:val="000"/>
          <w:sz w:val="28"/>
          <w:szCs w:val="28"/>
        </w:rPr>
        <w:t xml:space="preserve">3、乙方提供的材料需求清单</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1、出现争议甲乙双方应先进行协商。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十二、工程质量保质期：因乙方施工原因导致的质量问题，乙方应在两年内无偿维修； 十三、本协议一式贰份，双方各执壹份，自双方签字之日起生效。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包工装修合同篇十五</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2025-04-24T20:01:16+08:00</dcterms:created>
  <dcterms:modified xsi:type="dcterms:W3CDTF">2025-04-24T20:01:16+08:00</dcterms:modified>
</cp:coreProperties>
</file>

<file path=docProps/custom.xml><?xml version="1.0" encoding="utf-8"?>
<Properties xmlns="http://schemas.openxmlformats.org/officeDocument/2006/custom-properties" xmlns:vt="http://schemas.openxmlformats.org/officeDocument/2006/docPropsVTypes"/>
</file>