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酒楼装修合同范本(推荐14篇)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酒楼装修合同范本1甲方：_____________________乙方：_____________________依照《_合同法》及有关法律，法规的规定，根据酒店装修工程施工的特点，双方在平等，自愿，协商一致的基础上，酒店装修工程（以下简称...</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工程期限____天，开工日期_______年_____月___日，竣工日期_______年_____月___日。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&gt;第二条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&gt;几项具体规定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&gt;第十二条 &gt;其他约定事项：_____________________________________________________________________________.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&gt;附则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 电话： 电话: 法定代表人： 施工队负责人: 法定代表人: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酒楼装修合同范本3</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甲、乙双方经友好洽谈和协商，甲方决定委托乙方进行主题酒店装修设计。为保证工程顺利进行，根据国家有关法律规定，特签订本合同，以便共同遵守。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1.主题酒店装修设计工程地址：___________________________________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2.施工内容：详见本合同附件（一）《室内装修装饰施工内容单》和施工图。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（二）《室内装修装工程材料预算表》。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1.主题酒店装修设计工程使用主要材料的品种、规格、名称，经双方认可。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3.主题酒店装修设计施工中，甲方如有特殊施工项目或特殊质量要求，双方应确认，增加的费用，应另签订补充合同。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设计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主题酒店装修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2.主题酒店装修设计工程施工中如有项目增减或需要变动，双方应签订补充合同，并由乙方负责开具施工变更令，通知施工工地负责人。增减项目的价款，当场结清。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1.如果因乙方原因而延迟完工，每日按工费的1%作为违约金罚款支付给甲方，直至工费扣完为止。如果因甲方原因而延迟完工，每延迟一日，以装修设计工程价款中人工费的1%作为误工费支付给乙方元。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3.在主题酒店装修设计施工中，因工程质量问题、双方意见不一而造成停工，均不按误工或延迟工期论处，双方应主动要求有关部门调解或仲裁部门协调、处理，尽快解决纠纷，以继续施工。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4.主题酒店装修设计施工中如果因甲方原因要求重新返工的，或因甲方更改施工内容而延误工期的，均需签证，甲方须承担全部施工费用，如因乙方的原因造成返工，由乙方承担责任，工期不变。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5.主题酒店装修设计施工中，甲方未经乙方同意，私自通知施工人员擅自更改施工内容所引起的.质量问题和延误工期，甲方自负责任。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3）如确实需要拆、改原建筑物结构或设备、管线，应向所在地房管部门办理手续，并承担有关费用。主题酒店装修设计施工中如需临时使用公用部位，应向邻里打好招呼。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5）在主题酒店装修设计施工范围内承担保修责任，保修期自工程竣工甲方验收入合格之日算起，为12个月。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4开工日期：_________年______月___日；竣工日期：_________年______月___日；总工期（包括法定节假日）：______个工作日。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1装饰装修人工费用总金额（人民币大写）：______元；￥______。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2、签订合同当日甲方支付装饰装修工程人工总费用的______%；￥______。</w:t>
      </w:r>
    </w:p>
    <w:p>
      <w:pPr>
        <w:ind w:left="0" w:right="0" w:firstLine="560"/>
        <w:spacing w:before="450" w:after="450" w:line="312" w:lineRule="auto"/>
      </w:pPr>
      <w:r>
        <w:rPr>
          <w:rFonts w:ascii="宋体" w:hAnsi="宋体" w:eastAsia="宋体" w:cs="宋体"/>
          <w:color w:val="000"/>
          <w:sz w:val="28"/>
          <w:szCs w:val="28"/>
        </w:rPr>
        <w:t xml:space="preserve">3、装修装饰工程完成______%，甲方第二次支付费用______%，￥______。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4、工程竣工验收合格甲方支付装修装饰费用______%，￥______。</w:t>
      </w:r>
    </w:p>
    <w:p>
      <w:pPr>
        <w:ind w:left="0" w:right="0" w:firstLine="560"/>
        <w:spacing w:before="450" w:after="450" w:line="312" w:lineRule="auto"/>
      </w:pPr>
      <w:r>
        <w:rPr>
          <w:rFonts w:ascii="宋体" w:hAnsi="宋体" w:eastAsia="宋体" w:cs="宋体"/>
          <w:color w:val="000"/>
          <w:sz w:val="28"/>
          <w:szCs w:val="28"/>
        </w:rPr>
        <w:t xml:space="preserve">5、乘于的______%做为工程质量保证金，保证金在工程竣工验收后的一年内支付，￥______。</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1验收合格后，承包人应当出具住宅室内装饰装修质量保修书。工程（保修______年）。</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1由于发包人原因导致延期开工或中途停工，应承担违约责任。每停工或窝工一天，发包人支付给承包人______元。发包人不按合同的约定拨付款，每拖期一天，按付款额的______%支付滞纳金。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2在履行过程中发生的争议，由双方协商解决；也可由有关部门调解；协商或调解不成的，可提交______仲裁委员会仲裁；或依法向工程所在地人民法院起诉。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发包方电话：_______________承包方电话：_______________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乙方：__________________(施工方)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2025-01-18T15:45:26+08:00</dcterms:created>
  <dcterms:modified xsi:type="dcterms:W3CDTF">2025-01-18T15:45:26+08:00</dcterms:modified>
</cp:coreProperties>
</file>

<file path=docProps/custom.xml><?xml version="1.0" encoding="utf-8"?>
<Properties xmlns="http://schemas.openxmlformats.org/officeDocument/2006/custom-properties" xmlns:vt="http://schemas.openxmlformats.org/officeDocument/2006/docPropsVTypes"/>
</file>