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 装修合同(5篇)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装修合同一乙方（承包方）：_______________________________甲方委托乙方对甲方位于_____________________的店铺进行装修，双方经协商并根据相关规定达成以下协议，以供双方共同遵守。一、装修地...</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