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监控装修合同范本(汇总5篇)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监控装修合同范本1甲方：乙方：根据《民法典》及国家有关规定，结合工程的具体情况，经双方充分协商，签订本合同。一、工程项目1.工程名称：闭路监控系统供货及安装工程。2.交货及安装工程地点：承包方式和承包范围：本工程以包工包料、包质量、包工期、...</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7.产品在甲方所在地安装并调试，双方签字后乙方协助甲方正常使用，双方签字2天后，由甲方负责保管，如发生遗失和人为损坏与乙方无关。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14合同金额为________人民币：</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合同签定地址：</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1.合同签定付工程总额40%(人民币：________)</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2.器材到场付工程总额的50%(人民币：________)</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3.安装调试结束付清工程总额10%(人民币：________)</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8.进入办公场所施工时，乙方要保证甲方的办公设备不损坏，在未经甲方的允许不得动用甲方的一切办公设备，做到该地段结束立刻摆放好所有的办公设备不影响甲方办公人员的工作。</w:t>
      </w:r>
    </w:p>
    <w:p>
      <w:pPr>
        <w:ind w:left="0" w:right="0" w:firstLine="560"/>
        <w:spacing w:before="450" w:after="450" w:line="312" w:lineRule="auto"/>
      </w:pPr>
      <w:r>
        <w:rPr>
          <w:rFonts w:ascii="宋体" w:hAnsi="宋体" w:eastAsia="宋体" w:cs="宋体"/>
          <w:color w:val="000"/>
          <w:sz w:val="28"/>
          <w:szCs w:val="28"/>
        </w:rPr>
        <w:t xml:space="preserve">&gt;四：共同责任</w:t>
      </w:r>
    </w:p>
    <w:p>
      <w:pPr>
        <w:ind w:left="0" w:right="0" w:firstLine="560"/>
        <w:spacing w:before="450" w:after="450" w:line="312" w:lineRule="auto"/>
      </w:pPr>
      <w:r>
        <w:rPr>
          <w:rFonts w:ascii="宋体" w:hAnsi="宋体" w:eastAsia="宋体" w:cs="宋体"/>
          <w:color w:val="000"/>
          <w:sz w:val="28"/>
          <w:szCs w:val="28"/>
        </w:rPr>
        <w:t xml:space="preserve">非人为能抗拒的自然灾害因素造成的损坏不在保修范围内，有关其他事项双方应本着相互理解，相互支持的态度友好协商解决。</w:t>
      </w:r>
    </w:p>
    <w:p>
      <w:pPr>
        <w:ind w:left="0" w:right="0" w:firstLine="560"/>
        <w:spacing w:before="450" w:after="450" w:line="312" w:lineRule="auto"/>
      </w:pPr>
      <w:r>
        <w:rPr>
          <w:rFonts w:ascii="宋体" w:hAnsi="宋体" w:eastAsia="宋体" w:cs="宋体"/>
          <w:color w:val="000"/>
          <w:sz w:val="28"/>
          <w:szCs w:val="28"/>
        </w:rPr>
        <w:t xml:space="preserve">&gt;五：本合同一式两份，甲已双方各执一份。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合同一经签约即生效，双方应根据_有关法律规定严格执行，</w:t>
      </w:r>
    </w:p>
    <w:p>
      <w:pPr>
        <w:ind w:left="0" w:right="0" w:firstLine="560"/>
        <w:spacing w:before="450" w:after="450" w:line="312" w:lineRule="auto"/>
      </w:pPr>
      <w:r>
        <w:rPr>
          <w:rFonts w:ascii="宋体" w:hAnsi="宋体" w:eastAsia="宋体" w:cs="宋体"/>
          <w:color w:val="000"/>
          <w:sz w:val="28"/>
          <w:szCs w:val="28"/>
        </w:rPr>
        <w:t xml:space="preserve">如合同在执行成中产生争议，双方应在相互谅解和友好协商的基础上解决，如经协商仍然达不成协议，任何一方可以在合同签定的地方法院起诉。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&gt;七、约定事项：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&gt;十一、本合同经双方法定代表人或其授权的代表签字，加盖双方公章后之日生效。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&gt;第六条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1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监控装修合同范本5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（1）布线标准：乙方监控系统布线施工，严格遵照国际《民用闭路监控电视系统技术规范》GB5019x—94。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