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普宁装修合同范本(必备55篇)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普宁装修合同范本1甲方：乙方：经双方友好协商，甲方同意将一、施工装修期限：从___年___月___日至___年___月___日。二、装修范围：室内：室外：三、装修预结算1、按第二项装修范围室内项目2、室外项目3、结算按实际完成量为准，含管理...</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w:t>
      </w:r>
    </w:p>
    <w:p>
      <w:pPr>
        <w:ind w:left="0" w:right="0" w:firstLine="560"/>
        <w:spacing w:before="450" w:after="450" w:line="312" w:lineRule="auto"/>
      </w:pPr>
      <w:r>
        <w:rPr>
          <w:rFonts w:ascii="宋体" w:hAnsi="宋体" w:eastAsia="宋体" w:cs="宋体"/>
          <w:color w:val="000"/>
          <w:sz w:val="28"/>
          <w:szCs w:val="28"/>
        </w:rPr>
        <w:t xml:space="preserve">一、施工装修期限：从___年___月___日至___年___月___日。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二、装修范围：</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三、装修预结算</w:t>
      </w:r>
    </w:p>
    <w:p>
      <w:pPr>
        <w:ind w:left="0" w:right="0" w:firstLine="560"/>
        <w:spacing w:before="450" w:after="450" w:line="312" w:lineRule="auto"/>
      </w:pPr>
      <w:r>
        <w:rPr>
          <w:rFonts w:ascii="宋体" w:hAnsi="宋体" w:eastAsia="宋体" w:cs="宋体"/>
          <w:color w:val="000"/>
          <w:sz w:val="28"/>
          <w:szCs w:val="28"/>
        </w:rPr>
        <w:t xml:space="preserve">1、按第二项装修范围室内项目</w:t>
      </w:r>
    </w:p>
    <w:p>
      <w:pPr>
        <w:ind w:left="0" w:right="0" w:firstLine="560"/>
        <w:spacing w:before="450" w:after="450" w:line="312" w:lineRule="auto"/>
      </w:pPr>
      <w:r>
        <w:rPr>
          <w:rFonts w:ascii="宋体" w:hAnsi="宋体" w:eastAsia="宋体" w:cs="宋体"/>
          <w:color w:val="000"/>
          <w:sz w:val="28"/>
          <w:szCs w:val="28"/>
        </w:rPr>
        <w:t xml:space="preserve">2、室外项目</w:t>
      </w:r>
    </w:p>
    <w:p>
      <w:pPr>
        <w:ind w:left="0" w:right="0" w:firstLine="560"/>
        <w:spacing w:before="450" w:after="450" w:line="312" w:lineRule="auto"/>
      </w:pPr>
      <w:r>
        <w:rPr>
          <w:rFonts w:ascii="宋体" w:hAnsi="宋体" w:eastAsia="宋体" w:cs="宋体"/>
          <w:color w:val="000"/>
          <w:sz w:val="28"/>
          <w:szCs w:val="28"/>
        </w:rPr>
        <w:t xml:space="preserve">3、结算按实际完成量为准，含管理费在内总体不超过人民币___万元。</w:t>
      </w:r>
    </w:p>
    <w:p>
      <w:pPr>
        <w:ind w:left="0" w:right="0" w:firstLine="560"/>
        <w:spacing w:before="450" w:after="450" w:line="312" w:lineRule="auto"/>
      </w:pPr>
      <w:r>
        <w:rPr>
          <w:rFonts w:ascii="宋体" w:hAnsi="宋体" w:eastAsia="宋体" w:cs="宋体"/>
          <w:color w:val="000"/>
          <w:sz w:val="28"/>
          <w:szCs w:val="28"/>
        </w:rPr>
        <w:t xml:space="preserve">4、乙方受甲方委托代购买的项目，按实际采购总额向甲方报账。</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所有装修费用由乙方先行垫付，工程标准按甲方的要求进行施工，待工程全面完成后，乙方向甲方提供实际工程结算明细单，甲方在接到乙方明细结算单一个月内完成审核，审核无误后，一周内向乙方支付总工程额的85%，在甲方入住起半年内将剩余工程款支付给乙方。</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本屋装修期间，工人日常工作由乙方负责，做到文明施工，安全生产，装修期内安全责任由乙方完全承担，与甲方无关。</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甲方应及时与乙方协商施工方案，协助乙方办理各项审批手续。</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乙方应在工期内保质、保量、安全生产，装修期限内完成所有的装修项目，在保修期一年内免费提供优质的维修、保养服务。</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八、本协议一式两份，甲乙双方各执一份，均有同等的法律效力，双方签字生效。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普宁装修合同范本5</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4、委托方式：____________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工程总工期共________日历天，除非经甲方负责人书面签字/盖章签证，否则工期不得顺延。工期签证只限于因甲方责任或不可抗力事件导致在施工关键线路上无法施工且乙方无法调整的情形。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第三条工程价款及支付</w:t>
      </w:r>
    </w:p>
    <w:p>
      <w:pPr>
        <w:ind w:left="0" w:right="0" w:firstLine="560"/>
        <w:spacing w:before="450" w:after="450" w:line="312" w:lineRule="auto"/>
      </w:pPr>
      <w:r>
        <w:rPr>
          <w:rFonts w:ascii="宋体" w:hAnsi="宋体" w:eastAsia="宋体" w:cs="宋体"/>
          <w:color w:val="000"/>
          <w:sz w:val="28"/>
          <w:szCs w:val="28"/>
        </w:rPr>
        <w:t xml:space="preserve">1、工程价款经双方协商按照包干价________元进行结算(大写：____________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G、管理费________元;</w:t>
      </w:r>
    </w:p>
    <w:p>
      <w:pPr>
        <w:ind w:left="0" w:right="0" w:firstLine="560"/>
        <w:spacing w:before="450" w:after="450" w:line="312" w:lineRule="auto"/>
      </w:pPr>
      <w:r>
        <w:rPr>
          <w:rFonts w:ascii="宋体" w:hAnsi="宋体" w:eastAsia="宋体" w:cs="宋体"/>
          <w:color w:val="000"/>
          <w:sz w:val="28"/>
          <w:szCs w:val="28"/>
        </w:rPr>
        <w:t xml:space="preserve">H、其他费用(注明内容)________元(包含但不限于餐饮、交通、通讯、保险等费用)。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乙方在施工过程中必须严防火灾，禁止往管道倾倒施工垃圾，防止因施工造成的管道堵塞、渗漏水、停电、物品损坏等事故发生。否则由乙XX负责修复并赔偿。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9、乙XX须做好施工记录，隐蔽工程记录，汇集施工资料，包括摄影、录象资料。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3、乙XX须保证本工程所用材料、设备符合标准要求。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&gt;第六条设计变更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&gt;第七条质量要求及验收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2、具备中间验收或隐蔽工程验收条件时，乙XX须书面通知甲方验收。隐蔽工程未经甲方验收合格就覆盖的，视为质量不合格，甲方有权要求乙方返工，所有费用均由乙方承担，工期不予顺延。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XX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&gt;第八条工程移交及资料移交</w:t>
      </w:r>
    </w:p>
    <w:p>
      <w:pPr>
        <w:ind w:left="0" w:right="0" w:firstLine="560"/>
        <w:spacing w:before="450" w:after="450" w:line="312" w:lineRule="auto"/>
      </w:pPr>
      <w:r>
        <w:rPr>
          <w:rFonts w:ascii="宋体" w:hAnsi="宋体" w:eastAsia="宋体" w:cs="宋体"/>
          <w:color w:val="000"/>
          <w:sz w:val="28"/>
          <w:szCs w:val="28"/>
        </w:rPr>
        <w:t xml:space="preserve">1、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&gt;第九条施工安全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1、乙方承担施工安全以及施工场地安保责任，除加强安全、XXX以及购买各类保险外，乙XX须严格遵守相关安全生产规范以及治安法规要求，采取有效措施防范安全事故或治安事件。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&gt;第十条施工手续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&gt;第十一条质量保修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&gt;第十二条签证、索赔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&gt;第十三条违约责任及合同解除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&gt;一、对乙方开票的规定</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&gt;二、对甲方付款的规定</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1、合同一经签订甲方即应支付施工费__________（大写___________）；当工期进度到________________________并经甲方验收合格时；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2、甲方第二次支付施工费______________（大写：___________________）当工期进度到_____________________并经甲方验收合格时；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3、甲方第三次支付施工费____________（大写：________________）；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4、甲方第四次支付施工费是在装修工程竣工并经验收合格后结算，金额________（大写：______________）。</w:t>
      </w:r>
    </w:p>
    <w:p>
      <w:pPr>
        <w:ind w:left="0" w:right="0" w:firstLine="560"/>
        <w:spacing w:before="450" w:after="450" w:line="312" w:lineRule="auto"/>
      </w:pPr>
      <w:r>
        <w:rPr>
          <w:rFonts w:ascii="宋体" w:hAnsi="宋体" w:eastAsia="宋体" w:cs="宋体"/>
          <w:color w:val="000"/>
          <w:sz w:val="28"/>
          <w:szCs w:val="28"/>
        </w:rPr>
        <w:t xml:space="preserve">5、剩余尾款___________（大写：_________）部分，作为装修风险金，在三个月后无工程隐患再支付（注：施工费包括装修辅料费、人工费、设计费、施工清运费、搬卸费、管理费等）。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&gt;六、协议有效期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普宁装修合同范本9</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开工前三天│支付（合同总价60%）元</w:t>
      </w:r>
    </w:p>
    <w:p>
      <w:pPr>
        <w:ind w:left="0" w:right="0" w:firstLine="560"/>
        <w:spacing w:before="450" w:after="450" w:line="312" w:lineRule="auto"/>
      </w:pPr>
      <w:r>
        <w:rPr>
          <w:rFonts w:ascii="宋体" w:hAnsi="宋体" w:eastAsia="宋体" w:cs="宋体"/>
          <w:color w:val="000"/>
          <w:sz w:val="28"/>
          <w:szCs w:val="28"/>
        </w:rPr>
        <w:t xml:space="preserve">______年______月______ 日 │支付（合同总价35%）元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v^XX年1月1日联合发布实施的^v^民用建筑工程室内环境污染控制规范^v^，进行室内环境的检测，并供给检测报告。检测费用根据^v^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普宁装修合同范本11</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 施工面积 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 委托方式：____________</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工程总工期共 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&gt;第三条 工程价款及支付</w:t>
      </w:r>
    </w:p>
    <w:p>
      <w:pPr>
        <w:ind w:left="0" w:right="0" w:firstLine="560"/>
        <w:spacing w:before="450" w:after="450" w:line="312" w:lineRule="auto"/>
      </w:pPr>
      <w:r>
        <w:rPr>
          <w:rFonts w:ascii="宋体" w:hAnsi="宋体" w:eastAsia="宋体" w:cs="宋体"/>
          <w:color w:val="000"/>
          <w:sz w:val="28"/>
          <w:szCs w:val="28"/>
        </w:rPr>
        <w:t xml:space="preserve">1、 工程价款经双方协商按照包干价 ________元进行结算(大写：____________ 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 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 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 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 ________元(乙方承诺设计)；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 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 ________元(所有装卸、搬运的费用，不论装卸、搬运地所在何处及距离)；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 ________元；</w:t>
      </w:r>
    </w:p>
    <w:p>
      <w:pPr>
        <w:ind w:left="0" w:right="0" w:firstLine="560"/>
        <w:spacing w:before="450" w:after="450" w:line="312" w:lineRule="auto"/>
      </w:pPr>
      <w:r>
        <w:rPr>
          <w:rFonts w:ascii="宋体" w:hAnsi="宋体" w:eastAsia="宋体" w:cs="宋体"/>
          <w:color w:val="000"/>
          <w:sz w:val="28"/>
          <w:szCs w:val="28"/>
        </w:rPr>
        <w:t xml:space="preserve">H、其他费用(注明内容) 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2025-04-27T18:17:29+08:00</dcterms:created>
  <dcterms:modified xsi:type="dcterms:W3CDTF">2025-04-27T18:17:29+08:00</dcterms:modified>
</cp:coreProperties>
</file>

<file path=docProps/custom.xml><?xml version="1.0" encoding="utf-8"?>
<Properties xmlns="http://schemas.openxmlformats.org/officeDocument/2006/custom-properties" xmlns:vt="http://schemas.openxmlformats.org/officeDocument/2006/docPropsVTypes"/>
</file>