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装修签约合同范本(推荐12篇)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装修签约合同范本1甲方：___________乙方：_______________丙方：_______________甲乙丙三方本着友好合作，共同发展的目的，按照《_合同法》和《建筑安装工程承包合同条例》的规定，结合本工程具体情况，经协商一...</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