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装修办公合同范本(实用4篇)</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装修办公合同范本1甲方（发包方）：_________，单位名称：_________，通讯地址：_________，电话：_________，电子信箱：_________乙方（承包方）：_________，资质证书号：_________，法定...</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装修办公合同范本1</w:t>
      </w:r>
    </w:p>
    <w:p>
      <w:pPr>
        <w:ind w:left="0" w:right="0" w:firstLine="560"/>
        <w:spacing w:before="450" w:after="450" w:line="312" w:lineRule="auto"/>
      </w:pPr>
      <w:r>
        <w:rPr>
          <w:rFonts w:ascii="宋体" w:hAnsi="宋体" w:eastAsia="宋体" w:cs="宋体"/>
          <w:color w:val="000"/>
          <w:sz w:val="28"/>
          <w:szCs w:val="28"/>
        </w:rPr>
        <w:t xml:space="preserve">甲方（发包方）：_________，单位名称：_________，通讯地址：_________，电话：_________，电子信箱：_________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乙方（承包方）：_________，资质证书号：_________，法定代表人：_________，通讯地址：_________，联系人：_________，电话：_________电子信箱：_________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1、甲方自行设计并提供施工图纸，交图时间为______年______月______日，图纸一式三份，甲方、乙方、施工队各执一份。（见附件六：家庭装饰装修工程设计图纸）。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10、乙方不得欺行霸市、强迫交易。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装修办公合同范本4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