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2024年苗木购销合同(二十一篇)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苗木购销合同一乙方： (以下简称乙方)为保证甲方更方便、快捷地从合作社采购苗木，本着精诚合作、互惠互利的原则，双方特订立本合作意向书，具体合作内容如下：一、甲方向乙方采购苗木 株，金额为人民币 。甲方与乙方按实际采购苗木数量，按实结算。二、...</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二、苗木采购清单。(附件1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2、以上价格不含税，如乙方要求甲方提供发票则另收取总价1.5%的税金。</w:t>
      </w:r>
    </w:p>
    <w:p>
      <w:pPr>
        <w:ind w:left="0" w:right="0" w:firstLine="560"/>
        <w:spacing w:before="450" w:after="450" w:line="312" w:lineRule="auto"/>
      </w:pPr>
      <w:r>
        <w:rPr>
          <w:rFonts w:ascii="宋体" w:hAnsi="宋体" w:eastAsia="宋体" w:cs="宋体"/>
          <w:color w:val="000"/>
          <w:sz w:val="28"/>
          <w:szCs w:val="28"/>
        </w:rPr>
        <w:t xml:space="preserve">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三、结算及付款方式：在协议发货的当天，乙方根据需求数量付清应付货款后甲方当马上按乙方要求将苗木装车发货。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四、供货方式：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五、交货地点及计量：交货到乙方指定地点。交货数量根据装车清点数量为准，乙方派出专人：______________(身份证号码：_______________________)负责验货签收。年月日至年月日。</w:t>
      </w:r>
    </w:p>
    <w:p>
      <w:pPr>
        <w:ind w:left="0" w:right="0" w:firstLine="560"/>
        <w:spacing w:before="450" w:after="450" w:line="312" w:lineRule="auto"/>
      </w:pPr>
      <w:r>
        <w:rPr>
          <w:rFonts w:ascii="宋体" w:hAnsi="宋体" w:eastAsia="宋体" w:cs="宋体"/>
          <w:color w:val="000"/>
          <w:sz w:val="28"/>
          <w:szCs w:val="28"/>
        </w:rPr>
        <w:t xml:space="preserve">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七、违约责任：按《中华人民共和国合同法》处理。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(￥720xx0元整)。甲方与乙方按实际采购苗木数量，按实结算。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(6) 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万元整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20xx 年 月 日至 20xx年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 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树种规格(厘米)数量(棵)价格(元/株)销售额(万元)</w:t>
      </w:r>
    </w:p>
    <w:p>
      <w:pPr>
        <w:ind w:left="0" w:right="0" w:firstLine="560"/>
        <w:spacing w:before="450" w:after="450" w:line="312" w:lineRule="auto"/>
      </w:pPr>
      <w:r>
        <w:rPr>
          <w:rFonts w:ascii="宋体" w:hAnsi="宋体" w:eastAsia="宋体" w:cs="宋体"/>
          <w:color w:val="000"/>
          <w:sz w:val="28"/>
          <w:szCs w:val="28"/>
        </w:rPr>
        <w:t xml:space="preserve">合同总价(大写) 佰 拾 万 仟 佰 元整</w:t>
      </w:r>
    </w:p>
    <w:p>
      <w:pPr>
        <w:ind w:left="0" w:right="0" w:firstLine="560"/>
        <w:spacing w:before="450" w:after="450" w:line="312" w:lineRule="auto"/>
      </w:pPr>
      <w:r>
        <w:rPr>
          <w:rFonts w:ascii="宋体" w:hAnsi="宋体" w:eastAsia="宋体" w:cs="宋体"/>
          <w:color w:val="000"/>
          <w:sz w:val="28"/>
          <w:szCs w:val="28"/>
        </w:rPr>
        <w:t xml:space="preserve">备注说明:本合同苗木的销售价是上车价,起苗和包装费由甲方承担,运输和卸车费用由乙方承担;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三、交验货时间及地点</w:t>
      </w:r>
    </w:p>
    <w:p>
      <w:pPr>
        <w:ind w:left="0" w:right="0" w:firstLine="560"/>
        <w:spacing w:before="450" w:after="450" w:line="312" w:lineRule="auto"/>
      </w:pPr>
      <w:r>
        <w:rPr>
          <w:rFonts w:ascii="宋体" w:hAnsi="宋体" w:eastAsia="宋体" w:cs="宋体"/>
          <w:color w:val="000"/>
          <w:sz w:val="28"/>
          <w:szCs w:val="28"/>
        </w:rPr>
        <w:t xml:space="preserve">交货地点:苗木基地所在地大货车可至的公路边或乙方指定地点(运费和送货费由乙方付或协商解决)</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全部苗木装车完毕，发车前苗木款一次结清或苗木运至乙方指定地点未卸车前结清全部货款;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1,甲方应按合同规定的时间和质重,提供给乙方所需的苗木,保证不提供假苗、劣质苗木;</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苗木购销合同七</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苗木购销合同八</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苗木购销合同九</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1.供苗时间、地点：乙方于x年xx月 日至x年xx月xx日向甲方提供上述苗木。具体交货日期由甲方在上述时间段内自行确定，但须提前5天通知乙方。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苗木购销合同篇十四</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20xx年12月_31日前全部交货完成。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苗木购销合同篇二十一</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2025-03-15T02:26:37+08:00</dcterms:created>
  <dcterms:modified xsi:type="dcterms:W3CDTF">2025-03-15T02:26:37+08:00</dcterms:modified>
</cp:coreProperties>
</file>

<file path=docProps/custom.xml><?xml version="1.0" encoding="utf-8"?>
<Properties xmlns="http://schemas.openxmlformats.org/officeDocument/2006/custom-properties" xmlns:vt="http://schemas.openxmlformats.org/officeDocument/2006/docPropsVTypes"/>
</file>