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202_年购销钢材合同范本</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以下是为您整理的“202_年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