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2025年北京个人租房合同(20篇)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北京个人租房合同一第一条 房屋基本情况 甲方房屋(以下简称该房屋)坐落于________;位于第____层，共______ 〔套〕〔间〕，房屋结构为_________，建筑面积_______平方米(其中实际建筑面积_______平方米，公共...</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北京个人租房合同一</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效力。甲方(签章)____________________ 乙方(签章)____________________授权代表(签字)________________ 授权代表(签字)_________________________年____月____日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北京个人租房合同二</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第十五条本合同自甲、乙双方签字之日起生效，一式___份，甲、乙双方各执___份，具有同等效力。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北京个人租房合同四</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一、甲方将__________________市_________号一楼一底的房屋出租给乙方作为______________________使用。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合同为甲乙双方的正式合同，以原件为准(甲方未盖红印章的不属正式合同，复印件不能作为正式合同使用)，;如有转让，则经甲方、乙方(即转让方)和续租方三方同意签名的转让附件应附于正式合同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十一、补充合同：</w:t>
      </w:r>
    </w:p>
    <w:p>
      <w:pPr>
        <w:ind w:left="0" w:right="0" w:firstLine="560"/>
        <w:spacing w:before="450" w:after="450" w:line="312" w:lineRule="auto"/>
      </w:pPr>
      <w:r>
        <w:rPr>
          <w:rFonts w:ascii="宋体" w:hAnsi="宋体" w:eastAsia="宋体" w:cs="宋体"/>
          <w:color w:val="000"/>
          <w:sz w:val="28"/>
          <w:szCs w:val="28"/>
        </w:rPr>
        <w:t xml:space="preserve">十二、本合同壹式_____份，每份_____张_____页，甲乙各方各执_____份。</w:t>
      </w:r>
    </w:p>
    <w:p>
      <w:pPr>
        <w:ind w:left="0" w:right="0" w:firstLine="560"/>
        <w:spacing w:before="450" w:after="450" w:line="312" w:lineRule="auto"/>
      </w:pPr>
      <w:r>
        <w:rPr>
          <w:rFonts w:ascii="宋体" w:hAnsi="宋体" w:eastAsia="宋体" w:cs="宋体"/>
          <w:color w:val="000"/>
          <w:sz w:val="28"/>
          <w:szCs w:val="28"/>
        </w:rPr>
        <w:t xml:space="preserve">甲方于__________年申明：本房屋出租期限到__________年底即_____年_____月_____日止，届时甲方将收回自用。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本合同签订于：_____年_____月_____日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北京个人租房合同六</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北京个人租房合同八</w:t>
      </w:r>
    </w:p>
    <w:p>
      <w:pPr>
        <w:ind w:left="0" w:right="0" w:firstLine="560"/>
        <w:spacing w:before="450" w:after="450" w:line="312" w:lineRule="auto"/>
      </w:pPr>
      <w:r>
        <w:rPr>
          <w:rFonts w:ascii="宋体" w:hAnsi="宋体" w:eastAsia="宋体" w:cs="宋体"/>
          <w:color w:val="000"/>
          <w:sz w:val="28"/>
          <w:szCs w:val="28"/>
        </w:rPr>
        <w:t xml:space="preserve">甲方(房主)：____________</w:t>
      </w:r>
    </w:p>
    <w:p>
      <w:pPr>
        <w:ind w:left="0" w:right="0" w:firstLine="560"/>
        <w:spacing w:before="450" w:after="450" w:line="312" w:lineRule="auto"/>
      </w:pPr>
      <w:r>
        <w:rPr>
          <w:rFonts w:ascii="宋体" w:hAnsi="宋体" w:eastAsia="宋体" w:cs="宋体"/>
          <w:color w:val="000"/>
          <w:sz w:val="28"/>
          <w:szCs w:val="28"/>
        </w:rPr>
        <w:t xml:space="preserve">乙方(承租人)：____________，身份证号码：________________________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本合同经甲乙双方签字盖章后生效。本合同(及附件)一式________份，其中甲方执____份，乙方执____份，房屋租赁管理行政机关备案一份， 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北京个人租房合同篇十一</w:t>
      </w:r>
    </w:p>
    <w:p>
      <w:pPr>
        <w:ind w:left="0" w:right="0" w:firstLine="560"/>
        <w:spacing w:before="450" w:after="450" w:line="312" w:lineRule="auto"/>
      </w:pPr>
      <w:r>
        <w:rPr>
          <w:rFonts w:ascii="宋体" w:hAnsi="宋体" w:eastAsia="宋体" w:cs="宋体"/>
          <w:color w:val="000"/>
          <w:sz w:val="28"/>
          <w:szCs w:val="28"/>
        </w:rPr>
        <w:t xml:space="preserve">个人租房合同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根据&gt;房屋租赁法及有关规定，为明确双方的权利义务关系，经双方协商一致，签订本合同。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租赁期限为个月，甲方从起将出租房屋交付乙方使用，至日收回。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物业维修电话：</w:t>
      </w:r>
    </w:p>
    <w:p>
      <w:pPr>
        <w:ind w:left="0" w:right="0" w:firstLine="560"/>
        <w:spacing w:before="450" w:after="450" w:line="312" w:lineRule="auto"/>
      </w:pPr>
      <w:r>
        <w:rPr>
          <w:rFonts w:ascii="宋体" w:hAnsi="宋体" w:eastAsia="宋体" w:cs="宋体"/>
          <w:color w:val="000"/>
          <w:sz w:val="28"/>
          <w:szCs w:val="28"/>
        </w:rPr>
        <w:t xml:space="preserve">自来水电话：</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一、甲方将坐落在__________________________的房产(房屋面积80平方米)出租给乙方使用。乙方已对甲方所要出租的房产做了充分了解，愿意承租该房产。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 租赁期限自_____ 年_____月_____日至_____ 年_____ 月_____ 日止。租金按_____(月、季)结算，由乙方在每月(季)的_____ 日内交付给甲方。付款方式：现金</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四、甲方保证上述房产权益清楚。因此给乙方保证承租上述房屋权仅作为生活用房。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2.如需出卖或抵押上述房产，甲方将提前一个月通知乙方。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2.租赁期内不得转租第三人使用或与第三人互换房屋使用时。</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5.乙方将在租赁期届满时的房产交还给甲方。如需继续承租上述房产，应提前一个月与甲方协商，双方另签协议。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伍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1.租赁期乙方按所租赁的期限随房租一并缴纳物业费。</w:t>
      </w:r>
    </w:p>
    <w:p>
      <w:pPr>
        <w:ind w:left="0" w:right="0" w:firstLine="560"/>
        <w:spacing w:before="450" w:after="450" w:line="312" w:lineRule="auto"/>
      </w:pPr>
      <w:r>
        <w:rPr>
          <w:rFonts w:ascii="宋体" w:hAnsi="宋体" w:eastAsia="宋体" w:cs="宋体"/>
          <w:color w:val="000"/>
          <w:sz w:val="28"/>
          <w:szCs w:val="28"/>
        </w:rPr>
        <w:t xml:space="preserve">2.签定租赁合同时乙向甲方缴纳_____元的租赁房屋押金，租赁</w:t>
      </w:r>
    </w:p>
    <w:p>
      <w:pPr>
        <w:ind w:left="0" w:right="0" w:firstLine="560"/>
        <w:spacing w:before="450" w:after="450" w:line="312" w:lineRule="auto"/>
      </w:pPr>
      <w:r>
        <w:rPr>
          <w:rFonts w:ascii="宋体" w:hAnsi="宋体" w:eastAsia="宋体" w:cs="宋体"/>
          <w:color w:val="000"/>
          <w:sz w:val="28"/>
          <w:szCs w:val="28"/>
        </w:rPr>
        <w:t xml:space="preserve">3.租赁期内乙方必须按期缴纳水费、电费，不得拖延。如不能按期缴纳造成的后果由乙方承担。</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十三、本租房合同经双方签章后生效。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 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(合同签字生效后甲方交给乙方的物品：钥匙____把，水卡____张，电卡_____张，交付其他物品__________________________上述物品应在房屋租赁期满后如数交还)。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北京个人租房合同篇十三</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二、乙方的租期从起至日止。为期年。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2、乙方交纳以下费用：乙方应按时交纳自行负担的费用。甲方不得擅自增加本协议未明确由乙方交纳的费用。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第十一条乙方违约责任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________________区__________幢________室内的一间单间。用于普通住房。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北京个人租房合同篇十八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