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2025年北京租房合同网签 北京租房合同没到期退房(优秀15篇)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北京租房合同网签 北京租房合同没到期退房一承租方（以下简称乙方）*************公司甲乙双方在平等、自愿的基础上，就甲方将房屋出租给乙方使用，乙方承租甲方房屋事宜，为明确双方权利义务，经协商一致，达成本协议。1、甲方出租的房屋位于...</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北京租房合同没到期退房一</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北京租房合同没到期退房二</w:t>
      </w:r>
    </w:p>
    <w:p>
      <w:pPr>
        <w:ind w:left="0" w:right="0" w:firstLine="560"/>
        <w:spacing w:before="450" w:after="450" w:line="312" w:lineRule="auto"/>
      </w:pPr>
      <w:r>
        <w:rPr>
          <w:rFonts w:ascii="宋体" w:hAnsi="宋体" w:eastAsia="宋体" w:cs="宋体"/>
          <w:color w:val="000"/>
          <w:sz w:val="28"/>
          <w:szCs w:val="28"/>
        </w:rPr>
        <w:t xml:space="preserve">甲方（出租人）____________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月__日止。租赁期满后乙方若需续租，须在租房合同期满前一个月甲方。在同等条件下， 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四、为保证本租房合同的全面履行，在签订本租房合同时，乙方应支付给甲方押金1050元（壹仟零伍拾元整）人民币（押金不计利息），合同期满，结清后本押金退还乙方。</w:t>
      </w:r>
    </w:p>
    <w:p>
      <w:pPr>
        <w:ind w:left="0" w:right="0" w:firstLine="560"/>
        <w:spacing w:before="450" w:after="450" w:line="312" w:lineRule="auto"/>
      </w:pPr>
      <w:r>
        <w:rPr>
          <w:rFonts w:ascii="宋体" w:hAnsi="宋体" w:eastAsia="宋体" w:cs="宋体"/>
          <w:color w:val="000"/>
          <w:sz w:val="28"/>
          <w:szCs w:val="28"/>
        </w:rPr>
        <w:t xml:space="preserve">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 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 在甲收房屋时进行验收，若发现家具或电器缺失，乙方应按照物品原购置价予以赔偿。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年______月______日起至______年______月______日止。现因乙方于______年______月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一、甲、乙双方签订的租赁合同自于______年______月______日起解除，合同中双方的权利义务于租赁合同解除之日自行终止。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_______年______月______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______年______月______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五、因乙方未履行商铺租赁合同的约定期限，乙方缴纳转名服务费￥0。缴纳______年______月______日前的租金、管理费、水电费。</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北京租房合同没到期退房四</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北京租房合同没到期退房五</w:t>
      </w:r>
    </w:p>
    <w:p>
      <w:pPr>
        <w:ind w:left="0" w:right="0" w:firstLine="560"/>
        <w:spacing w:before="450" w:after="450" w:line="312" w:lineRule="auto"/>
      </w:pPr>
      <w:r>
        <w:rPr>
          <w:rFonts w:ascii="宋体" w:hAnsi="宋体" w:eastAsia="宋体" w:cs="宋体"/>
          <w:color w:val="000"/>
          <w:sz w:val="28"/>
          <w:szCs w:val="28"/>
        </w:rPr>
        <w:t xml:space="preserve">出租人（甲方）：xxx证件类型及编号：身份证：xxx</w:t>
      </w:r>
    </w:p>
    <w:p>
      <w:pPr>
        <w:ind w:left="0" w:right="0" w:firstLine="560"/>
        <w:spacing w:before="450" w:after="450" w:line="312" w:lineRule="auto"/>
      </w:pPr>
      <w:r>
        <w:rPr>
          <w:rFonts w:ascii="宋体" w:hAnsi="宋体" w:eastAsia="宋体" w:cs="宋体"/>
          <w:color w:val="000"/>
          <w:sz w:val="28"/>
          <w:szCs w:val="28"/>
        </w:rPr>
        <w:t xml:space="preserve">承租人（乙方）：证件类型及编号：身份证：xxx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（一）租赁用途：租赁用途为居住，租赁房间为：，面积为：平米。居住人数为：人，最多不超过2人。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一）房屋租赁期自xx年xx月xx日至xx年xx月xx日，共计个月。甲方应于年月日前将房屋按约定条件交付给乙方。《房屋交割清单》（见附件一）经甲乙双方交验签字盖章并移交房门钥匙及清点室内物品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七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（一）租金标准及支付方式：元/（□季/□半年/□年），租金总计：人民币元整（￥：）。支付方式：（□现金），押一付三，各期租金支付日期：</w:t>
      </w:r>
    </w:p>
    <w:p>
      <w:pPr>
        <w:ind w:left="0" w:right="0" w:firstLine="560"/>
        <w:spacing w:before="450" w:after="450" w:line="312" w:lineRule="auto"/>
      </w:pPr>
      <w:r>
        <w:rPr>
          <w:rFonts w:ascii="宋体" w:hAnsi="宋体" w:eastAsia="宋体" w:cs="宋体"/>
          <w:color w:val="000"/>
          <w:sz w:val="28"/>
          <w:szCs w:val="28"/>
        </w:rPr>
        <w:t xml:space="preserve">1、xx年xx月xx日至xx年xx月xx日租金：￥：元。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2、xx年xx月xx日至xx年xx月xx日租金：￥：元。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3、xx年xx月xx日至xx年xx月xx日租金：￥：元。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4、xx年xx月xx日至xx年xx月xx日租金：￥：元。</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租赁期内的下列费用中，7、8、9、12由甲方承担，1、2、3、4、5、6、10、11由乙方承担：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1、迟延交付房屋达7日的。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1、不按照约定支付租金达3日的。</w:t>
      </w:r>
    </w:p>
    <w:p>
      <w:pPr>
        <w:ind w:left="0" w:right="0" w:firstLine="560"/>
        <w:spacing w:before="450" w:after="450" w:line="312" w:lineRule="auto"/>
      </w:pPr>
      <w:r>
        <w:rPr>
          <w:rFonts w:ascii="宋体" w:hAnsi="宋体" w:eastAsia="宋体" w:cs="宋体"/>
          <w:color w:val="000"/>
          <w:sz w:val="28"/>
          <w:szCs w:val="28"/>
        </w:rPr>
        <w:t xml:space="preserve">2、欠缴各项费用达500元的。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5%向乙方支付违约金；乙方有第八条第四款约定的情形之一的，应按月租金的5%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（二）租赁期内，甲方需提前收回房屋的，或乙方需提前退租的，应提前7日通知对方，并退还相应的租金。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（四）甲方未按约定时间交付房屋或者乙方不按约定支付租金但未达到解除合同条件的，以及乙方未按约定时间返还房屋的，应按一个月的房屋租金标准支付违约金。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本合同经双方签字后生效。本合同（及附件）一式两份，其中甲方执壹份，乙方执壹份。本合同生效后，双方对合同内容的变更或补充应采取书面形式，作为本合同的附件。附件与本合同具有同等的法律效力。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委托代理人：xx国籍：xx</w:t>
      </w:r>
    </w:p>
    <w:p>
      <w:pPr>
        <w:ind w:left="0" w:right="0" w:firstLine="560"/>
        <w:spacing w:before="450" w:after="450" w:line="312" w:lineRule="auto"/>
      </w:pPr>
      <w:r>
        <w:rPr>
          <w:rFonts w:ascii="宋体" w:hAnsi="宋体" w:eastAsia="宋体" w:cs="宋体"/>
          <w:color w:val="000"/>
          <w:sz w:val="28"/>
          <w:szCs w:val="28"/>
        </w:rPr>
        <w:t xml:space="preserve">联系方式：xx委托代理人：xx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6、但租金按当时的物价及周围门市租金涨幅作适当调整，从第________年起，租金每年比上________年度增加元(即第________年为元，第________年为元，第________年为元，)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3、如乙方违约不得要求返回押金，并赔偿不足部分损失。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北京租房合同没到期退房九</w:t>
      </w:r>
    </w:p>
    <w:p>
      <w:pPr>
        <w:ind w:left="0" w:right="0" w:firstLine="560"/>
        <w:spacing w:before="450" w:after="450" w:line="312" w:lineRule="auto"/>
      </w:pPr>
      <w:r>
        <w:rPr>
          <w:rFonts w:ascii="宋体" w:hAnsi="宋体" w:eastAsia="宋体" w:cs="宋体"/>
          <w:color w:val="000"/>
          <w:sz w:val="28"/>
          <w:szCs w:val="28"/>
        </w:rPr>
        <w:t xml:space="preserve">甲方(出租人)：__________ 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北京租房合同网签 北京租房合同没到期退房篇十一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w:t>
      </w:r>
    </w:p>
    <w:p>
      <w:pPr>
        <w:ind w:left="0" w:right="0" w:firstLine="560"/>
        <w:spacing w:before="450" w:after="450" w:line="312" w:lineRule="auto"/>
      </w:pPr>
      <w:r>
        <w:rPr>
          <w:rFonts w:ascii="宋体" w:hAnsi="宋体" w:eastAsia="宋体" w:cs="宋体"/>
          <w:color w:val="000"/>
          <w:sz w:val="28"/>
          <w:szCs w:val="28"/>
        </w:rPr>
        <w:t xml:space="preserve">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bea</w:t>
      </w:r>
    </w:p>
    <w:p>
      <w:pPr>
        <w:ind w:left="0" w:right="0" w:firstLine="560"/>
        <w:spacing w:before="450" w:after="450" w:line="312" w:lineRule="auto"/>
      </w:pPr>
      <w:r>
        <w:rPr>
          <w:rFonts w:ascii="宋体" w:hAnsi="宋体" w:eastAsia="宋体" w:cs="宋体"/>
          <w:color w:val="000"/>
          <w:sz w:val="28"/>
          <w:szCs w:val="28"/>
        </w:rPr>
        <w:t xml:space="preserve">a.c)和北京建设网(.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g.c)查询)，帐号为________________________，乙方通过第________种方式按期将租金(含押金)交存到租金账户：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本合同签订后(□即时□____日内)，租赁代理机构可按月租金的______%收取佣金人民币__________元整(：____________________)，其中乙方应向租赁代理机构支付月租金的 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北京租房合同没到期退房篇十四</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承租方（乙方）： 证件类型及编号：</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1、甲方将位于北京市区（县）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 个月。自_ _年月 日起至__年月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1、该房屋每年租金共 元，押金元。</w:t>
      </w:r>
    </w:p>
    <w:p>
      <w:pPr>
        <w:ind w:left="0" w:right="0" w:firstLine="560"/>
        <w:spacing w:before="450" w:after="450" w:line="312" w:lineRule="auto"/>
      </w:pPr>
      <w:r>
        <w:rPr>
          <w:rFonts w:ascii="宋体" w:hAnsi="宋体" w:eastAsia="宋体" w:cs="宋体"/>
          <w:color w:val="000"/>
          <w:sz w:val="28"/>
          <w:szCs w:val="28"/>
        </w:rPr>
        <w:t xml:space="preserve">（大写： 肆 万 贰 仟 零佰 零 拾 零元整）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w:t>
      </w:r>
    </w:p>
    <w:p>
      <w:pPr>
        <w:ind w:left="0" w:right="0" w:firstLine="560"/>
        <w:spacing w:before="450" w:after="450" w:line="312" w:lineRule="auto"/>
      </w:pPr>
      <w:r>
        <w:rPr>
          <w:rFonts w:ascii="宋体" w:hAnsi="宋体" w:eastAsia="宋体" w:cs="宋体"/>
          <w:color w:val="000"/>
          <w:sz w:val="28"/>
          <w:szCs w:val="28"/>
        </w:rPr>
        <w:t xml:space="preserve">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 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中介方（丙方）：北京合众货达房地产经纪有限公司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北京租房合同网签 北京租房合同没到期退房篇十五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经中介方介绍，承租方愿承租出租方提供如下房屋作xx用途，为明确责任，恪守信誉，特签订本合同。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房屋地址号楼室，房屋结构xx，面积xx平方米，间数xx间，留用设施(附签署设施清单)，房屋产权性质xx，租赁许可证编号xx，治安准租证编号xxx。</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2、租金，每月租金为元，付款方式xx，出租方、承租方向中介方支付服务费xx元，其中出租方支付xx元，承租方支付xx元。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3、租住人员，共人，其中男人，女人，16周岁以下儿童x人，租用期间，承租方不得留宿他人及搭客居住，一旦发现，由出租方或中介方告知公安部门查处。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xx吨，电费起xx度，煤气费起xx度，电话费xx月起，有线收视费-月起，物业管理费xx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5、租用期间，出租方交房前应确保房屋设施能正常使用，承租方应在20xx年xx月xx日之前对出租房屋设施进行验收，出租方的一切设施在签署设施清单并经承租方查核后，承租方应向出租方支付xx元押金。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单位或个人：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