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最新单间房间出租合同 单间租房合同样板(优秀19篇)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单间房间出租合同 单间租房合同样板一承租方(乙方)_____，男/女，身份证号码___________________________根据《中华人民共和国合同法》及其他相关法律、法规规定，甲乙双方在平等、自愿、协商一致的基础上，就下列房屋的...</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一、房屋地址：_____区_____幢_____室内的一间单间。用于普通住房。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十二、房屋租赁合同期满，承租人返还房屋的时间是： 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w:t>
      </w:r>
    </w:p>
    <w:p>
      <w:pPr>
        <w:ind w:left="0" w:right="0" w:firstLine="560"/>
        <w:spacing w:before="450" w:after="450" w:line="312" w:lineRule="auto"/>
      </w:pPr>
      <w:r>
        <w:rPr>
          <w:rFonts w:ascii="宋体" w:hAnsi="宋体" w:eastAsia="宋体" w:cs="宋体"/>
          <w:color w:val="000"/>
          <w:sz w:val="28"/>
          <w:szCs w:val="28"/>
        </w:rPr>
        <w:t xml:space="preserve">损害赔偿责任。</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单间租房合同样板七</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单间租房合同样板八</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出租方(甲方)：_________身份证：________________________联系电话：___________ 承租方(乙方)：_________身份证：________________________联系电话：___________ 根据《中华人民共和国合同法》及国家相关法律、法规，经甲、乙双方协商一致，订立本合同。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 _____________的住房出租给乙方做 使用。房屋建筑面积___ 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2.房屋权属状况：甲方持有(房屋所有权证/房屋买卖合同/其他房屋来源证明) ，房屋所有权人名称： ，房屋(是/否)设定了抵押。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1.如租赁用途为居住的，居住人数为人，最多不超过人。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 居住人员中有外地来京人员的，甲方应提供相关证明，督促和协助乙方到当地公安派出所办理暂住证;居住人员中有境外人员的，(□甲方/□乙方)应自订立本合同之时起24小时内到当地公安派出所办理住宿登记手续。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，甲方从 年 月 日起将房屋出租给乙方使用，至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 乙方继续承租的，应提前30日向甲方提出(□书面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 元/月，租金交纳方式为：押 付 ，租金总计：人民币 元整(¥ )。</w:t>
      </w:r>
    </w:p>
    <w:p>
      <w:pPr>
        <w:ind w:left="0" w:right="0" w:firstLine="560"/>
        <w:spacing w:before="450" w:after="450" w:line="312" w:lineRule="auto"/>
      </w:pPr>
      <w:r>
        <w:rPr>
          <w:rFonts w:ascii="宋体" w:hAnsi="宋体" w:eastAsia="宋体" w:cs="宋体"/>
          <w:color w:val="000"/>
          <w:sz w:val="28"/>
          <w:szCs w:val="28"/>
        </w:rPr>
        <w:t xml:space="preserve">2.乙方需提前一个月缴纳下期租金，乙方租金交纳方式：□现金/□转账支票/□银行汇款。各期租金支付日期: ， ， ， 。</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 押金：人民币)，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 元/月、宽带费 元/年;</w:t>
      </w:r>
    </w:p>
    <w:p>
      <w:pPr>
        <w:ind w:left="0" w:right="0" w:firstLine="560"/>
        <w:spacing w:before="450" w:after="450" w:line="312" w:lineRule="auto"/>
      </w:pPr>
      <w:r>
        <w:rPr>
          <w:rFonts w:ascii="宋体" w:hAnsi="宋体" w:eastAsia="宋体" w:cs="宋体"/>
          <w:color w:val="000"/>
          <w:sz w:val="28"/>
          <w:szCs w:val="28"/>
        </w:rPr>
        <w:t xml:space="preserve">4.卫生费 元/月;</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1.如果甲方将房产所有权转移给第三方时，提前1个月通知乙方，合同30天后终止。</w:t>
      </w:r>
    </w:p>
    <w:p>
      <w:pPr>
        <w:ind w:left="0" w:right="0" w:firstLine="560"/>
        <w:spacing w:before="450" w:after="450" w:line="312" w:lineRule="auto"/>
      </w:pPr>
      <w:r>
        <w:rPr>
          <w:rFonts w:ascii="宋体" w:hAnsi="宋体" w:eastAsia="宋体" w:cs="宋体"/>
          <w:color w:val="000"/>
          <w:sz w:val="28"/>
          <w:szCs w:val="28"/>
        </w:rPr>
        <w:t xml:space="preserve">2.甲方出卖房屋，须在1个月前通知乙方，合同30天后终止。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3.乙方不得与第三人互换住房，否则支付一个月房租的违约金。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2.甲方未按时(或未按要求)修缮出租房屋的，负责偿付违约金元;如因此造成乙方人员人身受到伤害或财物受毁的，负责赔偿损失。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4.乙方违反合同，擅自将承租房屋转给他人使用的，应支付一个月租金的违约金;如因此造成承租房屋毁坏的，还应负责赔偿。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 10日的。</w:t>
      </w:r>
    </w:p>
    <w:p>
      <w:pPr>
        <w:ind w:left="0" w:right="0" w:firstLine="560"/>
        <w:spacing w:before="450" w:after="450" w:line="312" w:lineRule="auto"/>
      </w:pPr>
      <w:r>
        <w:rPr>
          <w:rFonts w:ascii="宋体" w:hAnsi="宋体" w:eastAsia="宋体" w:cs="宋体"/>
          <w:color w:val="000"/>
          <w:sz w:val="28"/>
          <w:szCs w:val="28"/>
        </w:rPr>
        <w:t xml:space="preserve">2、欠缴各项费用达300元的。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联系电话： 联系电话：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年 月 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年 月 日至 年 月 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单间房间出租合同 单间租房合同样板篇十一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承租方(以下简称乙方)(本人)</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本合同之附件均为本合同不可分割之一部分。本合同及其附件内空格部分填写的文与印刷文具有同等效力。本合同及其附件和补充协议中未规定的事项，均遵照中华人民共和国有关法律、法规执行。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本合同在履行中发生争议，由甲、乙双方协商解决。协商不成时，甲、乙双方同意提交中国国际经济贸易仲裁委员会东莞分会仲裁，仲裁裁决是终局的，对双方均有约束力。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授权代表(签)________________授权代表(签)_________________________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w:t>
      </w:r>
    </w:p>
    <w:p>
      <w:pPr>
        <w:ind w:left="0" w:right="0" w:firstLine="560"/>
        <w:spacing w:before="450" w:after="450" w:line="312" w:lineRule="auto"/>
      </w:pPr>
      <w:r>
        <w:rPr>
          <w:rFonts w:ascii="宋体" w:hAnsi="宋体" w:eastAsia="宋体" w:cs="宋体"/>
          <w:color w:val="000"/>
          <w:sz w:val="28"/>
          <w:szCs w:val="28"/>
        </w:rPr>
        <w:t xml:space="preserve">住址： 住址： 工号：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 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乙方应提供合法身份证明文件，经甲方验证后留复印件备存。所有复印件仅供本次租赁使用。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 年 月 日起至 年 月 日止，(租赁期限最少 月，不满 月，乙方不得要求甲方退房屋保证金)乙方向甲方承诺，租赁该房屋仅作为 本人居住 使用。 租赁期满，甲方有权收回出租房屋，乙方应如期交还。 乙方如要求续租，则必须在租赁期满壹个月之前通知甲方，经甲方同意后，重新签订租赁合同。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租金，按金及支付方式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 ，不包含物业管理，电费，煤气费，垃圾费，有线电视使用费，电话费，网络费等。</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甲方提供银行账号，乙方每月5号前按时转账支付;或是甲方自行收取。乙方拖欠房租累计壹个月以上的，甲方有权终止合同，并用押金来补偿房租。</w:t>
      </w:r>
    </w:p>
    <w:p>
      <w:pPr>
        <w:ind w:left="0" w:right="0" w:firstLine="560"/>
        <w:spacing w:before="450" w:after="450" w:line="312" w:lineRule="auto"/>
      </w:pPr>
      <w:r>
        <w:rPr>
          <w:rFonts w:ascii="宋体" w:hAnsi="宋体" w:eastAsia="宋体" w:cs="宋体"/>
          <w:color w:val="000"/>
          <w:sz w:val="28"/>
          <w:szCs w:val="28"/>
        </w:rPr>
        <w:t xml:space="preserve">3. 签订本合同时，乙方需缴纳仟元整)，房屋保证金，并预交3个月的房屋租金，以后每月5号前按照转账给甲方指定账户。</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不准利用承租房屋存放危险物品或进行违法活动。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3、逾期未交纳按约定应当由乙方交纳的各项费用(如包含物业管理，电费，煤气费，垃圾费，有线电视使用费，电话费，网络费等)已经给甲方造成严重损害的，甲方有权终止合同，并没收房屋保证金。</w:t>
      </w:r>
    </w:p>
    <w:p>
      <w:pPr>
        <w:ind w:left="0" w:right="0" w:firstLine="560"/>
        <w:spacing w:before="450" w:after="450" w:line="312" w:lineRule="auto"/>
      </w:pPr>
      <w:r>
        <w:rPr>
          <w:rFonts w:ascii="宋体" w:hAnsi="宋体" w:eastAsia="宋体" w:cs="宋体"/>
          <w:color w:val="000"/>
          <w:sz w:val="28"/>
          <w:szCs w:val="28"/>
        </w:rPr>
        <w:t xml:space="preserve">第五条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 区镇(村)街号的房屋出租给乙方(包括乙方之家属名单)作使用。房屋使用面积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 年 月 日至 年 月 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单间房间出租合同 单间租房合同样板篇十七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租赁房屋情况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甲方出租给乙方的房屋座落在上海市杨浦区国宾路52号二层部分(具体位置详见平面位置图之斜线阴影部分)，(以下简称该房屋)。该房屋计租面积为450平方米。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(1)租赁该房屋仅限用于经营“某某某”店，并遵守国家和上海市有关房屋使用和物业管理的规定。(2)遵守国家法律法规规章，按照本合同约定合法经营，并承担经营活动所产生的一切责任和后果;未征得甲方书面同意以及若按规定须经有关部门审批而未核准前，不擅自改变上述约定的经营业态或经营品牌。</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1.租赁期限自租赁期满前6个月，甲乙双方可协商续租事宜，在同等租赁条件下，乙方有优先租赁权。</w:t>
      </w:r>
    </w:p>
    <w:p>
      <w:pPr>
        <w:ind w:left="0" w:right="0" w:firstLine="560"/>
        <w:spacing w:before="450" w:after="450" w:line="312" w:lineRule="auto"/>
      </w:pPr>
      <w:r>
        <w:rPr>
          <w:rFonts w:ascii="宋体" w:hAnsi="宋体" w:eastAsia="宋体" w:cs="宋体"/>
          <w:color w:val="000"/>
          <w:sz w:val="28"/>
          <w:szCs w:val="28"/>
        </w:rPr>
        <w:t xml:space="preserve">2.甲、乙双方约定：甲方于交付该房屋的3天前向乙方发出书面交付通知，乙方应按该书面通知书载明的期限受领。</w:t>
      </w:r>
    </w:p>
    <w:p>
      <w:pPr>
        <w:ind w:left="0" w:right="0" w:firstLine="560"/>
        <w:spacing w:before="450" w:after="450" w:line="312" w:lineRule="auto"/>
      </w:pPr>
      <w:r>
        <w:rPr>
          <w:rFonts w:ascii="宋体" w:hAnsi="宋体" w:eastAsia="宋体" w:cs="宋体"/>
          <w:color w:val="000"/>
          <w:sz w:val="28"/>
          <w:szCs w:val="28"/>
        </w:rPr>
        <w:t xml:space="preserve">3.甲方同意：自甲方交付该房屋之当日起说明，本合同项下所称的租赁期限均包括免租装修期。</w:t>
      </w:r>
    </w:p>
    <w:p>
      <w:pPr>
        <w:ind w:left="0" w:right="0" w:firstLine="560"/>
        <w:spacing w:before="450" w:after="450" w:line="312" w:lineRule="auto"/>
      </w:pPr>
      <w:r>
        <w:rPr>
          <w:rFonts w:ascii="宋体" w:hAnsi="宋体" w:eastAsia="宋体" w:cs="宋体"/>
          <w:color w:val="000"/>
          <w:sz w:val="28"/>
          <w:szCs w:val="28"/>
        </w:rPr>
        <w:t xml:space="preserve">4.双方同意：在免租装修期内，乙方免付房屋租金，但租赁期限内(包括免租装修期)发生的物业管理费、通讯、垃圾清运费及其他与乙方使用房屋或营业有关的各项费用均由乙方承担，支付方式和期限按有关部门(机构)的规定/开具的账单或甲方的通知。物业管理费按人民币45元/平方米/月计算。</w:t>
      </w:r>
    </w:p>
    <w:p>
      <w:pPr>
        <w:ind w:left="0" w:right="0" w:firstLine="560"/>
        <w:spacing w:before="450" w:after="450" w:line="312" w:lineRule="auto"/>
      </w:pPr>
      <w:r>
        <w:rPr>
          <w:rFonts w:ascii="宋体" w:hAnsi="宋体" w:eastAsia="宋体" w:cs="宋体"/>
          <w:color w:val="000"/>
          <w:sz w:val="28"/>
          <w:szCs w:val="28"/>
        </w:rPr>
        <w:t xml:space="preserve">第四条 租金、物业管理费支付期和支付方式</w:t>
      </w:r>
    </w:p>
    <w:p>
      <w:pPr>
        <w:ind w:left="0" w:right="0" w:firstLine="560"/>
        <w:spacing w:before="450" w:after="450" w:line="312" w:lineRule="auto"/>
      </w:pPr>
      <w:r>
        <w:rPr>
          <w:rFonts w:ascii="宋体" w:hAnsi="宋体" w:eastAsia="宋体" w:cs="宋体"/>
          <w:color w:val="000"/>
          <w:sz w:val="28"/>
          <w:szCs w:val="28"/>
        </w:rPr>
        <w:t xml:space="preserve">1平方米/天，即月租金为人民93075.00元(玖万叁仟零柒拾伍元整)，其中已包含人民币45元/平方米/月的物业管理费。租金每叁年递增5%，即20xx年4月 日至20xx年4月 日的月租金为人民币97729.00元(玖万柒仟柒佰贰拾玖元整);</w:t>
      </w:r>
    </w:p>
    <w:p>
      <w:pPr>
        <w:ind w:left="0" w:right="0" w:firstLine="560"/>
        <w:spacing w:before="450" w:after="450" w:line="312" w:lineRule="auto"/>
      </w:pPr>
      <w:r>
        <w:rPr>
          <w:rFonts w:ascii="宋体" w:hAnsi="宋体" w:eastAsia="宋体" w:cs="宋体"/>
          <w:color w:val="000"/>
          <w:sz w:val="28"/>
          <w:szCs w:val="28"/>
        </w:rPr>
        <w:t xml:space="preserve">2.该房屋租金采用先付后用原则，按每两个月为一支付期。首期租金支付时间为乙方进场装修前，金额为人民币186150.00元(壹拾捌万陆仟壹佰伍拾元整)，第二期支付时间为20xx年7月 日前，以后乙方必须在距每一支付期开始的5天前全额付清各期租金。逾期或不足额逾期支付租金的，则每逾期一天，乙方须按月租金的0.5%向甲方支付违约金。</w:t>
      </w:r>
    </w:p>
    <w:p>
      <w:pPr>
        <w:ind w:left="0" w:right="0" w:firstLine="560"/>
        <w:spacing w:before="450" w:after="450" w:line="312" w:lineRule="auto"/>
      </w:pPr>
      <w:r>
        <w:rPr>
          <w:rFonts w:ascii="宋体" w:hAnsi="宋体" w:eastAsia="宋体" w:cs="宋体"/>
          <w:color w:val="000"/>
          <w:sz w:val="28"/>
          <w:szCs w:val="28"/>
        </w:rPr>
        <w:t xml:space="preserve">3、双方同意：乙方支付租金等其他应付费用仅限以下汇款方式支付：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甲方实际足额收到(以到帐为准)乙方某一款项的日期，为乙方实际履行该项付</w:t>
      </w:r>
    </w:p>
    <w:p>
      <w:pPr>
        <w:ind w:left="0" w:right="0" w:firstLine="560"/>
        <w:spacing w:before="450" w:after="450" w:line="312" w:lineRule="auto"/>
      </w:pPr>
      <w:r>
        <w:rPr>
          <w:rFonts w:ascii="宋体" w:hAnsi="宋体" w:eastAsia="宋体" w:cs="宋体"/>
          <w:color w:val="000"/>
          <w:sz w:val="28"/>
          <w:szCs w:val="28"/>
        </w:rPr>
        <w:t xml:space="preserve">款义务的日期。</w:t>
      </w:r>
    </w:p>
    <w:p>
      <w:pPr>
        <w:ind w:left="0" w:right="0" w:firstLine="560"/>
        <w:spacing w:before="450" w:after="450" w:line="312" w:lineRule="auto"/>
      </w:pPr>
      <w:r>
        <w:rPr>
          <w:rFonts w:ascii="宋体" w:hAnsi="宋体" w:eastAsia="宋体" w:cs="宋体"/>
          <w:color w:val="000"/>
          <w:sz w:val="28"/>
          <w:szCs w:val="28"/>
        </w:rPr>
        <w:t xml:space="preserve">第五条 保证金及其它费用</w:t>
      </w:r>
    </w:p>
    <w:p>
      <w:pPr>
        <w:ind w:left="0" w:right="0" w:firstLine="560"/>
        <w:spacing w:before="450" w:after="450" w:line="312" w:lineRule="auto"/>
      </w:pPr>
      <w:r>
        <w:rPr>
          <w:rFonts w:ascii="宋体" w:hAnsi="宋体" w:eastAsia="宋体" w:cs="宋体"/>
          <w:color w:val="000"/>
          <w:sz w:val="28"/>
          <w:szCs w:val="28"/>
        </w:rPr>
        <w:t xml:space="preserve">1.为确保该房屋及附属设施安全完好及租赁期限内相关费用的如期结算，乙方同意于本合同签订同时支付给甲方人民币186150.00元(壹拾捌万陆仟壹佰伍拾元整)作为乙方履行本合同义务的保证金。</w:t>
      </w:r>
    </w:p>
    <w:p>
      <w:pPr>
        <w:ind w:left="0" w:right="0" w:firstLine="560"/>
        <w:spacing w:before="450" w:after="450" w:line="312" w:lineRule="auto"/>
      </w:pPr>
      <w:r>
        <w:rPr>
          <w:rFonts w:ascii="宋体" w:hAnsi="宋体" w:eastAsia="宋体" w:cs="宋体"/>
          <w:color w:val="000"/>
          <w:sz w:val="28"/>
          <w:szCs w:val="28"/>
        </w:rPr>
        <w:t xml:space="preserve">2.甲方应于双方终止(解除)租赁关系、乙方已按约交还房屋，并付清所有应付费用后，且乙方按本合同第八条第 8 款约定向甲方提供书面文件后的3个工作日内，甲方将保证金无息返还给乙方。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欠付款项、违约金、损害赔偿金，甲方可在保证金中扣除，不足部分乙方必须在接到甲方付款通知后5天内补足。若乙方未在甲方通知中载明的期限内足额补足保证金的，每逾期一日，支付未补足部分0.5%的金额作为违约金。</w:t>
      </w:r>
    </w:p>
    <w:p>
      <w:pPr>
        <w:ind w:left="0" w:right="0" w:firstLine="560"/>
        <w:spacing w:before="450" w:after="450" w:line="312" w:lineRule="auto"/>
      </w:pPr>
      <w:r>
        <w:rPr>
          <w:rFonts w:ascii="宋体" w:hAnsi="宋体" w:eastAsia="宋体" w:cs="宋体"/>
          <w:color w:val="000"/>
          <w:sz w:val="28"/>
          <w:szCs w:val="28"/>
        </w:rPr>
        <w:t xml:space="preserve">4.租赁期限内，甲方提供之上水及电力，乙方确认：在签订本合同前已查勘无误认可其容量(照明及空调用电满足乙方的实际使用需要，其他设备用电容量为 kv)和管线现状。乙方应根据各类表具的计数(电表须另加计数的10%作为级差损耗分摊、水表须另加计数的6%作为级差损耗分摊，相关单价均按所属整栋大厦电力、上水部门出具的账单单价)，按有关部门(机构)的规定/开具的账单或甲方付款通知书载明的金额及期限将前述费用付清，相关违约责任等同租金。</w:t>
      </w:r>
    </w:p>
    <w:p>
      <w:pPr>
        <w:ind w:left="0" w:right="0" w:firstLine="560"/>
        <w:spacing w:before="450" w:after="450" w:line="312" w:lineRule="auto"/>
      </w:pPr>
      <w:r>
        <w:rPr>
          <w:rFonts w:ascii="宋体" w:hAnsi="宋体" w:eastAsia="宋体" w:cs="宋体"/>
          <w:color w:val="000"/>
          <w:sz w:val="28"/>
          <w:szCs w:val="28"/>
        </w:rPr>
        <w:t xml:space="preserve">5.租赁期限内，有线电话或有线电视或网络线路的开户申请和使用费用由乙方自行负责并承担;乙方若根据经营确需申请水、电新装、增加、扩容的，应经甲方同意，甲方应提供必要的协助，但不负责相关手续的申办及不承担由此产生的所有费用和任何损失。</w:t>
      </w:r>
    </w:p>
    <w:p>
      <w:pPr>
        <w:ind w:left="0" w:right="0" w:firstLine="560"/>
        <w:spacing w:before="450" w:after="450" w:line="312" w:lineRule="auto"/>
      </w:pPr>
      <w:r>
        <w:rPr>
          <w:rFonts w:ascii="宋体" w:hAnsi="宋体" w:eastAsia="宋体" w:cs="宋体"/>
          <w:color w:val="000"/>
          <w:sz w:val="28"/>
          <w:szCs w:val="28"/>
        </w:rPr>
        <w:t xml:space="preserve">6. 租赁期限内，乙方应自费负责经营所需之消防、环保、卫生、质检等的申请和验收合格，签定本合同前乙方已对承租房屋现况了解清楚。</w:t>
      </w:r>
    </w:p>
    <w:p>
      <w:pPr>
        <w:ind w:left="0" w:right="0" w:firstLine="560"/>
        <w:spacing w:before="450" w:after="450" w:line="312" w:lineRule="auto"/>
      </w:pPr>
      <w:r>
        <w:rPr>
          <w:rFonts w:ascii="宋体" w:hAnsi="宋体" w:eastAsia="宋体" w:cs="宋体"/>
          <w:color w:val="000"/>
          <w:sz w:val="28"/>
          <w:szCs w:val="28"/>
        </w:rPr>
        <w:t xml:space="preserve">第六条 房屋的装修和维修</w:t>
      </w:r>
    </w:p>
    <w:p>
      <w:pPr>
        <w:ind w:left="0" w:right="0" w:firstLine="560"/>
        <w:spacing w:before="450" w:after="450" w:line="312" w:lineRule="auto"/>
      </w:pPr>
      <w:r>
        <w:rPr>
          <w:rFonts w:ascii="宋体" w:hAnsi="宋体" w:eastAsia="宋体" w:cs="宋体"/>
          <w:color w:val="000"/>
          <w:sz w:val="28"/>
          <w:szCs w:val="28"/>
        </w:rPr>
        <w:t xml:space="preserve">1.租赁期限内，甲方应保证该房屋处于良好的、可使用状态。乙方应爱护并合理使用该房屋及其附属设施。</w:t>
      </w:r>
    </w:p>
    <w:p>
      <w:pPr>
        <w:ind w:left="0" w:right="0" w:firstLine="560"/>
        <w:spacing w:before="450" w:after="450" w:line="312" w:lineRule="auto"/>
      </w:pPr>
      <w:r>
        <w:rPr>
          <w:rFonts w:ascii="宋体" w:hAnsi="宋体" w:eastAsia="宋体" w:cs="宋体"/>
          <w:color w:val="000"/>
          <w:sz w:val="28"/>
          <w:szCs w:val="28"/>
        </w:rPr>
        <w:t xml:space="preserve">2.甲方维修该房屋及其附属设施，应提前十天书面通知乙方，乙方应积极协助和配合;租赁期限内，乙方发现该房屋及其附属设施有损坏或故障时(非因乙方不当使用所致)，应及时通知甲方，甲方在接到乙方通知后的十日内进行维修。</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3.因乙方使用不当或不合理使用，致使该房屋或其附属设施损坏或发生故障的，乙方应负责及时维修至良好、正常可使用状态;超过合理期限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2025-03-29T22:45:31+08:00</dcterms:created>
  <dcterms:modified xsi:type="dcterms:W3CDTF">2025-03-29T22:45:31+08:00</dcterms:modified>
</cp:coreProperties>
</file>

<file path=docProps/custom.xml><?xml version="1.0" encoding="utf-8"?>
<Properties xmlns="http://schemas.openxmlformats.org/officeDocument/2006/custom-properties" xmlns:vt="http://schemas.openxmlformats.org/officeDocument/2006/docPropsVTypes"/>
</file>