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城中村租房合同协议书10篇(大全)</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城中村租房合同协议书一承租方：___________(以下简称乙方)，身份证号_________________________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城中村租房合同协议书一</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城中村租房合同协议书三</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沈阳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____月________日签订的房屋租赁合同，租赁房屋位于________市________区________街_____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经甲乙双方协商，甲方同意将____的两间店面房(m2)租给乙方使用，并达成如下协议：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2、租用期限暂定____年____月____日)，如遇县规划拆迁或出租方因故收回等不可抗力因素除外。如因有关情况变化，乙方不再继续租用，必须提前两个月通知甲方。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3、经双方协商同意，每年租金每次给付___元。如有拖欠，每日加收千分之五的滞纳金;拖欠三个月不交房租，甲方即终止协议，收回店面，乙方仍要全额补交所欠房租。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城中村租房合同协议书篇十</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