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最新租房屋协议(8篇)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租房屋协议一承租方：______________，以下简称乙方。根据《_合同法》及有关规定，为明确甲、乙双方的权利义务关系，经双方协商一致，签订本合同。第一条 甲方将自有的坐落在____市____街____巷___号______(小区)__...</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自20--年__月__日起至20--年__月__日止。租赁期满，乙方应如期将房屋归回甲方。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租房屋协议四</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二、本房屋月租金为人民币xx元，按月/季度/年结算。每月月初/每季季初/每年的年初x日内，乙方向甲方支付全月/季/年租金。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3-1.该期共____个月。自__年_月_日起至_年_月_日止。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租房屋协议八</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租赁地址：甲方同意将ｘｘｘ租给乙方使用，面积为ｘｘ平。</w:t>
      </w:r>
    </w:p>
    <w:p>
      <w:pPr>
        <w:ind w:left="0" w:right="0" w:firstLine="560"/>
        <w:spacing w:before="450" w:after="450" w:line="312" w:lineRule="auto"/>
      </w:pPr>
      <w:r>
        <w:rPr>
          <w:rFonts w:ascii="宋体" w:hAnsi="宋体" w:eastAsia="宋体" w:cs="宋体"/>
          <w:color w:val="000"/>
          <w:sz w:val="28"/>
          <w:szCs w:val="28"/>
        </w:rPr>
        <w:t xml:space="preserve">（一）租用期限：甲方自20xx年xx月xx日起至20xx年xx月xx日同意将房屋租给乙方使用，租用期限为ｘ年。</w:t>
      </w:r>
    </w:p>
    <w:p>
      <w:pPr>
        <w:ind w:left="0" w:right="0" w:firstLine="560"/>
        <w:spacing w:before="450" w:after="450" w:line="312" w:lineRule="auto"/>
      </w:pPr>
      <w:r>
        <w:rPr>
          <w:rFonts w:ascii="宋体" w:hAnsi="宋体" w:eastAsia="宋体" w:cs="宋体"/>
          <w:color w:val="000"/>
          <w:sz w:val="28"/>
          <w:szCs w:val="28"/>
        </w:rPr>
        <w:t xml:space="preserve">（二）房屋租金：甲方同意乙方无偿使用此房屋。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１、乙方擅自将房屋转租、转让或转借给他人使用的；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２、乙方利用承租房屋进行非法活动损害公共利益的；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2025-04-17T23:04:08+08:00</dcterms:created>
  <dcterms:modified xsi:type="dcterms:W3CDTF">2025-04-17T23:04:08+08:00</dcterms:modified>
</cp:coreProperties>
</file>

<file path=docProps/custom.xml><?xml version="1.0" encoding="utf-8"?>
<Properties xmlns="http://schemas.openxmlformats.org/officeDocument/2006/custom-properties" xmlns:vt="http://schemas.openxmlformats.org/officeDocument/2006/docPropsVTypes"/>
</file>