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2024年租房合同电子版(28篇)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承租方(乙方)：身份证号码：甲、乙双方就房屋租赁事宜，达成如下协议：1、甲方将位于____的房屋出租给乙方居住使用，租赁期限自____年____月____日至____年____月____日，共计壹年。2、本房屋年租金为人民币...</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1、甲方将位于____的房屋出租给乙方居住使用，租赁期限自____年____月____日至____年____月____日，共计壹年。</w:t>
      </w:r>
    </w:p>
    <w:p>
      <w:pPr>
        <w:ind w:left="0" w:right="0" w:firstLine="560"/>
        <w:spacing w:before="450" w:after="450" w:line="312" w:lineRule="auto"/>
      </w:pPr>
      <w:r>
        <w:rPr>
          <w:rFonts w:ascii="宋体" w:hAnsi="宋体" w:eastAsia="宋体" w:cs="宋体"/>
          <w:color w:val="000"/>
          <w:sz w:val="28"/>
          <w:szCs w:val="28"/>
        </w:rPr>
        <w:t xml:space="preserve">2、本房屋年租金为人民币____元(陆仟元整)，按年结算。开始租房时就把一年(十二个月)租金付清，并支付押金人民币____，租房结束时室内设施无损坏退还押金人民币____。</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3、乙方租赁期间，水费、电费、燃气费、电话费、物业费以及其它由乙方居住而产生的费用由乙方负担。租赁结束时，乙方须交清以上各项费用。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4、乙方租赁期间，不得改变房屋用途，不得利用租赁房屋从事违法犯罪、不道德、对四邻有伤害、妨碍或干扰等活动，否则由乙方承担由此而引起的一切法律责任。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5、乙方不得随意损坏房屋设施，如乙方在租赁期间，有损坏房屋设施的行为，由乙方全部负责。房屋主体不能改变，屋内家俱家用不得损坏，丢失，否则，照价赔偿。</w:t>
      </w:r>
    </w:p>
    <w:p>
      <w:pPr>
        <w:ind w:left="0" w:right="0" w:firstLine="560"/>
        <w:spacing w:before="450" w:after="450" w:line="312" w:lineRule="auto"/>
      </w:pPr>
      <w:r>
        <w:rPr>
          <w:rFonts w:ascii="宋体" w:hAnsi="宋体" w:eastAsia="宋体" w:cs="宋体"/>
          <w:color w:val="000"/>
          <w:sz w:val="28"/>
          <w:szCs w:val="28"/>
        </w:rPr>
        <w:t xml:space="preserve">6、乙方必须正确用电，用水，时刻注意放火，防盗，防事故，保证自己和他人地生命和财产安全，公共区域不得堆放杂物及垃圾，保证公共区域的整洁。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7、租赁期满后，如乙方要求继续租赁，则须提前1个月向甲方提出，甲方收到乙方要求后，在同等条件下，优先租赁给乙方。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8、租赁期间，任何一方提出终止合同，需提前2个月通知对方，经双方协商后签订终止合同书。若一方强行中止合同，须向另一方支付违约金。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9、本合同连一式贰份，甲、乙双方各执壹份，自双方签字之日起生效。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ï¿½ï¿½ï¿½ï¿½ï¿½ï¿½ï¿½â·½(ï¿½ò·ï¿½)ï¿½ï¿½ï¿½ï¿½ï¿½ï¿½ö¤ï¿½ï¿½ï¿½ë£º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î»ï¿½ï¿½____ï¿½ä·ï¿½ï¿½ý³ï¿½ï¿½ï¿½ï¿½ï¿½ò·ï¿½ï¿½ï¿½×¡ê¹ï¿½ã£ï¿½ï¿½ï¿½ï¿½ï¿½ï¿½ï¿½ï¿½ï¿½ï¿½ï¿½____ï¿½ï¿½____ï¿½ï¿½____ï¿½ï¿½ï¿½ï¿½____ï¿½ï¿½____ï¿½ï¿½____ï¿½õ£ï¿½ï¿½ï¿½ï¿½ï¿½ò¼ï¿½ê¡£</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ï¿½ï¿½îªï¿½ï¿½ï¿½ï¿½ï¿½____ôª(â½çªôªï¿½ï¿½)ï¿½ï¿½ï¿½ï¿½ï¿½ï¿½ï¿½ï¿½ã¡£ï¿½ï¿½ê¼ï¿½â·¿ê±ï¿½í°ï¿½ò»ï¿½ï¿½(ê®ï¿½ï¿½ï¿½ï¿½ï¿½ï¿½)ï¿½ï¿½ï¿½ï¿½å£¬ï¿½ï¿½ö§ï¿½ï¿½ñºï¿½ï¿½ï¿½ï¿½ï¿½ï¿½ï¿½____ï¿½ï¿½ï¿½â·¿ï¿½ï¿½ï¿½ï¿½ê±ï¿½ï¿½ï¿½ï¿½ï¿½ï¿½ê©ï¿½ï¿½ï¿½ï¿½ï¿½ë»ï¿½ñºï¿½ï¿½ï¿½ï¿½ï¿½ï¿½ï¿½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ú¼ä£¬ë®ï¿½ñ¡ï¿½ï¿½ï¿½ñ¡ï¿½è¼ï¿½ï¿½ï¿½ñ¡ï¿½ï¿½ç»°ï¿½ñ¡ï¿½ï¿½ï¿½òµï¿½ï¿½ï¿½ô¼ï¿½ï¿½ï¿½ï¿½ï¿½ï¿½ï¿½ï¿½ò·ï¿½ï¿½ï¿½×¡ï¿½ï¿½ï¿½ï¿½ï¿½ï¿½ï¿½ä·ï¿½ï¿½ï¿½ï¿½ï¿½ï¿½ò·ï¿½ï¿½ï¿½ï¿½ï¿½ï¿½ï¿½ï¿½ï¿½ï¿½þ½ï¿½ï¿½ï¿½ê±ï¿½ï¿½ï¿½ò·ï¿½ï¿½ë½»ï¿½ï¿½ï¿½ï¿½ï¿½ï¸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ï¿½ú¼ä£¬ï¿½ï¿½ï¿½ã¸ä±ä·¿ï¿½ï¿½ï¿½ï¿½í¾ï¿½ï¿½ï¿½ï¿½ï¿½ï¿½ï¿½ï¿½ï¿½ï¿½ï¿½ï¿½ï¿½þ·ï¿½ï¿½ý´ï¿½ï¿½ï¿½î¥ï¿½ï¿½ï¿½ï¿½ï¿½ï¡¢ï¿½ï¿½ï¿½ï¿½ï¿½â¡ï¿½ï¿½ï¿½ï¿½ï¿½ï¿½ï¿½ï¿½ï¿½ï¿½ëºï¿½ï¿½ï¿½ï¿½ï¿½ï¿½ï¿½ï¿½ï¿½ï¿½ï¿½åµè»î¶¯ï¿½ï¿½ï¿½ï¿½ï¿½ï¿½ï¿½ï¿½ï¿½ò·ï¿½ï¿½ðµï¿½ï¿½é´ë¶ï¿½ï¿½ï¿½ï¿½ï¿½ï¿½ò»ï¿½ð·ï¿½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ï¿½ï¿½ð»µ·ï¿½ï¿½ï¿½ï¿½ï¿½ê©ï¿½ï¿½ï¿½ï¿½ï¿½ò·ï¿½ï¿½ï¿½ï¿½ï¿½ï¿½ï¿½ï¿½ú¼ä£¬ï¿½ï¿½ï¿½ð»µ·ï¿½ï¿½ï¿½ï¿½ï¿½ê©ï¿½ï¿½ï¿½ï¿½îªï¿½ï¿½ï¿½ï¿½ï¿½ò·ï¿½è«ï¿½ï¿½ï¿½ï¿½ï¿½ð¡£·ï¿½ï¿½ï¿½ï¿½ï¿½ï¿½å²»ï¿½ü¸ä±ä£¬ï¿½ï¿½ï¿½ú¼ò¾ï¿½ï¿½ï¿½ã²ï¿½ï¿½ï¿½ï¿½ð»µ£ï¿½ï¿½ï¿½ê§ï¿½ï¿½ï¿½ï¿½ï¿½ï¿½ï¿½õ¼ï¿½ï¿½â³¥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ï¿½ï¿½ï¿½è·ï¿½ãµç£¬ï¿½ï¿½ë®ï¿½ï¿½ê±ï¿½ï¿½×¢ï¿½ï¿½å»ð£¬·ï¿½ï¿½ï¿½ï¿½ï¿½ï¿½ï¿½ï¿½â¹ê£ï¿½ï¿½ï¿½ö¤ï¿½ô¼ï¿½ï¿½ï¿½ï¿½ï¿½ï¿½ëµï¿½ï¿½ï¿½ï¿½ï¿½ï¿½í²æ²ï¿½ï¿½ï¿½è«ï¿½ï¿½ï¿½ï¿½ï¿½ï¿½ï¿½ï¿½ï¿½ò²»µã¶ñ·ï¿½ï¿½ï¿½ï¿½ï¼°ï¿½ï¿½ï¿½ï¿½ï¿½ï¿½ï¿½ï¿½ö¤ï¿½ï¿½ï¿½ï¿½ï¿½ï¿½ï¿½ï¿½ï¿½ï¿½ï¿½ï¿½à¡£</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ï¿½ï¿½ï¿½ï¿½ï¿½ï¿½ï¿½ï¿½ò·ï¿½òªï¿½ï¿½ï¿½ï¿½ï¿½ï¿½ï¿½ï¿½þ£ï¿½ï¿½ï¿½ï¿½ï¿½ï¿½ï¿½ç°1ï¿½ï¿½ï¿½ï¿½ï¿½ï¿½×·ï¿½ï¿½ï¿½ï¿½ï¿½ï¿½ï¿½×·ï¿½ï¿½õµï¿½ï¿½ò·ï¿½òªï¿½ï¿½ï¿½ï¿½ï¿½í¬ï¿½ï¿½ï¿½ï¿½ï¿½ï¿½ï¿½â£ï¿½ï¿½ï¿½ï¿½ï¿½ï¿½ï¿½ï¿½þ¸ï¿½ï¿½ò·ï¿½ï¿½ï¿½</w:t>
      </w:r>
    </w:p>
    <w:p>
      <w:pPr>
        <w:ind w:left="0" w:right="0" w:firstLine="560"/>
        <w:spacing w:before="450" w:after="450" w:line="312" w:lineRule="auto"/>
      </w:pPr>
      <w:r>
        <w:rPr>
          <w:rFonts w:ascii="宋体" w:hAnsi="宋体" w:eastAsia="宋体" w:cs="宋体"/>
          <w:color w:val="000"/>
          <w:sz w:val="28"/>
          <w:szCs w:val="28"/>
        </w:rPr>
        <w:t xml:space="preserve">ï¿½ï¿½ï¿½ï¿½8ï¿½ï¿½ï¿½ï¿½ï¿½ï¿½ï¿½ú¼ä£¬ï¿½îºï¿½ò»ï¿½ï¿½ï¿½ï¿½ï¿½ï¿½ï¿½ö¹ï¿½ï¿½í¬ï¿½ï¿½ï¿½ï¿½ï¿½ï¿½ç°2ï¿½ï¿½ï¿½ï¿½í¨öªï¿½ô·ï¿½ï¿½ï¿½ï¿½ï¿½ë«ï¿½ï¿½ð­ï¿½ìºï¿½ç©ï¿½ï¿½ï¿½ï¿½ö¹ï¿½ï¿½í¬ï¿½é¡£ï¿½ï¿½ò»ï¿½ï¿½ç¿ï¿½ï¿½ï¿½ï¿½ö¹ï¿½ï¿½í¬ï¿½ï¿½ï¿½ï¿½ï¿½ï¿½ï¿½ï¿½ò»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í¬ï¿½ï¿½ò»ê½ï¿½ï¿½ï¿½ý£ï¿½ï¿½×¡ï¿½ï¿½ï¿½ë«ï¿½ï¿½ï¿½ï¿½ö´ò¼ï¿½ý£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该房屋坐落于深圳市______区（县）________________________________.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（一）甲方应在本合同签订后______日内对该房屋做如下改善：________________________________________________________________________，改善房屋的费用由（□甲方/□乙方）承担。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________________________________________________________________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（一）房屋租赁期自________年____月____日至________年____月____日，共计____年____个月。（期限超过20年的，超过部分无效。）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_______元/（□月/□季/□半年/□年），租金总计：__________________________元（大写：________________________________元）该房屋租金________（□年/□月）不变，自第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 银行开立帐户，通过该帐户支付租金，房地产经纪机构不得直接向乙方收取租金，但乙方未按期到银行支付租金的除外。房地产经纪机构应于本合同签订之日起3个工作日内应将其中一份合同送交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 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 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ð¹ø·ï¿½ï¿½é¡ï¿½ï¿½ï¿½ï¿½ï¿½ä¹æ¶¨ï¿½ï¿½ï¿½ï¿½ï¿½ï¿½ë«ï¿½ï¿½ï¿½ï¿½æ½ï¿½è¡ï¿½ï¿½ï¿½ô¸ï¿½ä»ï¿½ï¿½ï¿½ï¿½ï£ï¿½ï¿½í·ï¿½ï¿½ï¿½ï¿½ï¿½ï¿½þµï¿½ï¿½ð¹ï¿½ï¿½ï¿½ï¿½ë´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ï¿½ï¿½ï¿½ï¿½ï¿½ã·ï¿½ï¿½ï¿½ï¿½ï¿½ï¿½ï¿½ï¿½ï¿½ï¿½ï¿½ï¿½ï¿½ï¿½ï¿½______ï¿½ï¿½ï¿½ï¿½ï¿½ø£ï¿½________________________________.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ã·ï¿½ï¿½ï¿½îªï¿½ï¿½â¥ï¿½ï¿½____ï¿½ï¿½____ï¿½ï¿½____ï¿½ï¿½ï¿½ï¿½æ½ï¿½ï¿½____ï¿½ä£¬ï¿½ï¿½ï¿½ï¿½ï¿½ï¿½ï¿½______________æ½ï¿½ï¿½ï¿½×£ï¿½ê¹ï¿½ï¿½ï¿½ï¿½ï¿½____________æ½ï¿½ï¿½ï¿½×£ï¿½×°ï¿½ï¿½×´ï¿½ï¿½__________________ï¿½ï¿½ï¿½ï¿½ï¿½ï¿½ï¿½ï¿½ï¿½ï¿½îª______________________________________________________ï¿½ï¿½ï¿½ã·ï¿½ï¿½ý£ï¿½ï¿½ï¿½ï¿½ï¿½/ï¿½ï¿½î´ï¿½ï¿½ï¿½è¶¨ï¿½ï¿½ñº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ï¿½ï¿½ï¿½ï¿½ï¿½ã·ï¿½ï¿½ï¿½è¨ï¿½ï¿½×´ï¿½ï¿½îªï¿½ï¿½______ï¿½ö£ï¿½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ô¸ã·ï¿½ï¿½ï¿½ï¿½ï¿½ï¿½ï¿½ï¿½ï¿½ï¿½ï¿½è¨ï¿½ä£ï¿½ï¿½×·ï¿½ï¿½ï¿½ï¿½ï¿½ï¿½ï¿½ï¿½ï¿½ï¿½ó¦ï¿½ï¿½ï¿½ò·ï¿½ï¿½ï¿½ê¾ï¿½ï¿½ï¿½ï¿½ï¿½ï¿½ï¿½ï¿½è¨ö¤ï¿½ï¿½ö¤ï¿½ï¿½ï¿½ï¿½îªï¿½ï¿½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ô¸ã·ï¿½ï¿½ï¿½ï¿½ï¿½ï¿½ï¿½×ªï¿½ï¿½è¨ï¿½ä£ï¿½ï¿½×·ï¿½ï¿½ï¿½ï¿½ï¿½ï¿½ï¿½ï¿½ï¿½ï¿½ó¦ï¿½ï¿½ï¿½ò·ï¿½ï¿½ï¿½ê¾ï¿½ï¿½ï¿½ï¿½ï¿½ï¿½ï¿½ï¿½è¨ï¿½ï¿½ï¿½ï¿½ï¿½ï¿½ï¿½×·ï¿½×ªï¿½ï¿½ã·ï¿½ï¿½ýµï¿½ï¿½ï¿½ï¿½ï¿½æ¾ö¤ï¿½ï¿½</w:t>
      </w:r>
    </w:p>
    <w:p>
      <w:pPr>
        <w:ind w:left="0" w:right="0" w:firstLine="560"/>
        <w:spacing w:before="450" w:after="450" w:line="312" w:lineRule="auto"/>
      </w:pPr>
      <w:r>
        <w:rPr>
          <w:rFonts w:ascii="宋体" w:hAnsi="宋体" w:eastAsia="宋体" w:cs="宋体"/>
          <w:color w:val="000"/>
          <w:sz w:val="28"/>
          <w:szCs w:val="28"/>
        </w:rPr>
        <w:t xml:space="preserve">ï¿½ï¿½ï¿½ï¿½ï¿½ï¿½æ¾ö¤îªï¿½ï¿½__________________________.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ï¿½ï¿½ï¿½ï¿½ï¿½ï¿½í¾</w:t>
      </w:r>
    </w:p>
    <w:p>
      <w:pPr>
        <w:ind w:left="0" w:right="0" w:firstLine="560"/>
        <w:spacing w:before="450" w:after="450" w:line="312" w:lineRule="auto"/>
      </w:pPr>
      <w:r>
        <w:rPr>
          <w:rFonts w:ascii="宋体" w:hAnsi="宋体" w:eastAsia="宋体" w:cs="宋体"/>
          <w:color w:val="000"/>
          <w:sz w:val="28"/>
          <w:szCs w:val="28"/>
        </w:rPr>
        <w:t xml:space="preserve">ï¿½ï¿½ï¿½ï¿½ï¿½ã·ï¿½ï¿½ï¿½ï¿½ï¿½í¾îªï¿½ï¿½__________________________.ï¿½ò·ï¿½ï¿½ï¿½ö¤ï¿½ï¿½ï¿½ï¿½ï¿½ï¿½ï¿½ï¿½ï¿½ï¿½ï¿½ï¿½î´ï¿½ï¿½ï¿½ã¼×·ï¿½ï¿½ï¿½ï¿½ï¿½í¬ï¿½ï¿½ï¿½ô¼ï¿½ï¿½ï¿½ï¿½æ¶¨ï¿½ï¿½ï¿½ð¹ø²ï¿½ï¿½ï¿½ï¿½ï¿½ï¿½ï¿½ï¿½×¼ç°ï¿½ï¿½ï¿½ï¿½ï¿½ï¿½ï¿½ô¸ä±ï¿½ã·ï¿½ï¿½ýµï¿½ï¿½ï¿½í¾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ó¦ï¿½ï¿½ï¿½ò·ï¿½ï¿½ï¿½ê¾ï¿½ï¿½ï¿½ï¿½ï¿½ï¿½ï¿½ï¿½ö¤/ï¿½ï¿½óªòµö´ï¿½õ£ï¿½ï¿½ï¿½____________ï¿½ï¿½ï¿½ï¿½êµï¿½ï¿½ð§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ó¦ï¿½ï¿½×·ï¿½ï¿½ï¿½ê¾ï¿½ï¿½ï¿½ï¿½ï¿½ï¿½ï¿½ï¿½ö¤/ï¿½ï¿½óªòµö´ï¿½õ£ï¿½ï¿½ï¿½____________ï¿½ï¿½ï¿½ï¿½êµï¿½ï¿½ð§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ó¦ï¿½ú±ï¿½ï¿½ï¿½í¬ç©ï¿½ï¿½ï¿½ï¿½______ï¿½ï¿½ï¿½ú¶ô¸ã·ï¿½ï¿½ï¿½ï¿½ï¿½ï¿½ï¿½ï¿½â¸ï¿½ï¿½æ£ï¿½________________________________________________________________________ï¿½ï¿½ï¿½ï¿½ï¿½æ·ï¿½ï¿½ýµä·ï¿½ï¿½ï¿½ï¿½é£ï¿½ï¿½ï¿½ï¿½×·ï¿½/ï¿½ï¿½ï¿½ò·ï¿½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ò·ï¿½ï¿½ô¸ã·ï¿½ï¿½ý½ï¿½ï¿½ï¿½×°ï¿½þ¡ï¿½×°ï¿½î»ï¿½ï¿½ï¿½ï¿½ï¿½ï¿½ï¿½ï¿½ï¡£×°ï¿½þ¡ï¿½×°ï¿½î»ï¿½ï¿½ï¿½ï¿½ï¿½ï¿½ï¿½ï¿½ï¿½ä·ï¿½î§ï¿½ç£ï¿½________________________________________________________________________________________________________ï¿½ï¿½ë«ï¿½ï¿½ò²ï¿½ï¿½ï¿½ï¿½ï¿½ï¿½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ï¿½ï¿½ï¿½ï¿½ï¿½________ï¿½ï¿½____ï¿½ï¿½____ï¿½ï¿½ï¿½ï¿½________ï¿½ï¿½____ï¿½ï¿½____ï¿½õ£ï¿½ï¿½ï¿½ï¿½ï¿½____ï¿½ï¿½____ï¿½ï¿½ï¿½â¡ï¿½ï¿½ï¿½ï¿½ï¿½ï¿½þ³ï¿½ï¿½ï¿½20ï¿½ï¿½ä£ï¿½ï¿½ï¿½ï¿½ï¿½ï¿½ï¿½ï¿½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è¨ï¿½õ»ø¸ã·ï¿½ï¿½ý¡ï¿½ï¿½ò·ï¿½ï¿½ï¿½ï¿½ï¿½ï¿½ï¿½ï¿½ï¿½ï¿½ï¿½ï¿½ä£ï¿½ó¦ï¿½ï¿½ç°______ï¿½ï¿½ï¿½ï¿½×·ï¿½ï¿½ï¿½ï¿½ï¿½ï¿½ï¿½ï¿½ï¿½ï¿½ï¿½ï¿½/ï¿½ï¿½ï¿½ï¿½í·ï¿½ï¿½ï¿½ï¿½ï¿½ï¿½òªï¿½ï¿½ï¿½ï¿½ï¿½ï¿½í¬ï¿½ï¿½ï¿½ï¿½ï¿½ï¿½ë«ï¿½ï¿½ï¿½ï¿½ï¿½ï¿½ç©ï¿½ï¿½ï¿½ï¿½ï¿½ï¿½ï¿½ï¿½ï¿½þºï¿½í¬ï¿½ï¿½ï¿½ï¿½ï¿½ò·ï¿½ï¿½ï¿½ï¿½ï¿½ê¹ï¿½ï¿½ï¿½ï¿½ï¿½þ·ï¿½ï¿½ý¼×·ï¿½î´ï¿½ï¿½ï¿½ï¿½ï¿½ï¿½ï¿½ä£ï¿½ï¿½ï¿½ï¿½ï¿½í¬ï¿½ï¿½ï¿½ï¿½ï¿½ï¿½ð§ï¿½ï¿½ï¿½ï¿½ï¿½ï¿½ï¿½ï¿½ï¿½ï¿½îªï¿½ï¿½ï¿½ï¿½ï¿½ú£ï¿½ë«ï¿½ï¿½ï¿½ï¿½ï¿½ï¿½è¨ï¿½ï¿½ê±ï¿½ï¿½ï¿½ï¿½ï¿½í¬ï¿½ï¿½ï¿½ï¿½ó¦ï¿½ï¿½ç°______ï¿½õ£ï¿½ï¿½ï¿½ï¿½ï¿½ï¿½ï¿½/ï¿½ï¿½ï¿½ï¿½í·ï¿½ï¿½í¨öªï¿½ô·ï¿½ï¿½ï¿½</w:t>
      </w:r>
    </w:p>
    <w:p>
      <w:pPr>
        <w:ind w:left="0" w:right="0" w:firstLine="560"/>
        <w:spacing w:before="450" w:after="450" w:line="312" w:lineRule="auto"/>
      </w:pPr>
      <w:r>
        <w:rPr>
          <w:rFonts w:ascii="宋体" w:hAnsi="宋体" w:eastAsia="宋体" w:cs="宋体"/>
          <w:color w:val="000"/>
          <w:sz w:val="28"/>
          <w:szCs w:val="28"/>
        </w:rPr>
        <w:t xml:space="preserve">ï¿½ï¿½ï¿½ï¿½ï¿½úµï¿½ï¿½ï¿½ï¿½ï¿½ 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¼ï¿½ï¿½________________ôª/ï¿½ï¿½ï¿½ï¿½ï¿½ï¿½/ï¿½ï¿½ï¿½ï¿½/ï¿½ï¿½ï¿½ï¿½ï¿½ï¿½/ï¿½ï¿½ï¿½ê£©ï¿½ï¿½ï¿½ï¿½ï¿½ï¿½ü¼æ£ï¿½__________________________ôªï¿½ï¿½ï¿½ï¿½ð´ï¿½ï¿½________________________________ôªï¿½ï¿½ï¿½ã·ï¿½ï¿½ï¿½ï¿½ï¿½ï¿½________ï¿½ï¿½ï¿½ï¿½ï¿½ï¿½/ï¿½ï¿½ï¿½â£ï¿½ï¿½ï¿½ï¿½ä£¬ï¿½ôµï¿½________ï¿½ï¿½ï¿½ï¿½ï¿½ï¿½/ï¿½ï¿½ï¿½â£ï¿½ï¿½ï¿½ë«ï¿½ï¿½ï¿½ï¿½ð­ï¿½ì¶ï¿½ï¿½ï¿½ï¿½ï¿½ï¿½ðµï¿½ï¿½ï¿½ï¿½ï¿½ï¿½ð¹øµï¿½ï¿½ï¿½ï¿½ï¿½ï¿½ï¿½ï¿½ï¿½ë«ï¿½ï¿½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ï¿½ï¿½ï¿½ï¿½ï¿½ï¿½ï¿½ï¿½ï¿½ï¿½ï¿½ï¿½ï¿½ö§ï¿½ï¿½ê±ï¿½ä£º________ï¿½ï¿½__________ï¿½ï¿½________ï¿½ï¿½__________ï¿½ï¿½__________________________________________________________________________________.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ö§ï¿½ï¿½ï¿½ï¿½ê½ï¿½ï¿½ï¿½ï¿½ï¿½ï¿½ï¿½×·ï¿½ö±ï¿½ï¿½ï¿½ï¿½è¡/ï¿½ï¿½ï¿½×·ï¿½ï¿½ï¿½ï¿½ï¿½ï¿½ï¿½ö±ï¿½ï¿½ï¿½ï¿½è¡/ï¿½ï¿½ï¿½×·ï¿½ï¿½ï¿½ï¿½ï¿½ï¿½ï¿½îªï¿½ï¿½ï¿½ø²ï¿½ï¿½ï¿½ï¿½í»ï¿½ï¿½ï¿½ï¿½ä£ï¿½ï¿½ò·ï¿½ó¦ï¿½ï¿½ ï¿½ï¿½ï¿½ð¿ï¿½ï¿½ï¿½ï¿½ê»ï¿½ï¿½ï¿½í¨ï¿½ï¿½ï¿½ï¿½ï¿½ê»ï¿½ö§ï¿½ï¿½ï¿½ï¿½ð£¬·ï¿½ï¿½ø²ï¿½ï¿½ï¿½ï¿½í»ï¿½ï¿½ï¿½ï¿½ï¿½ï¿½ï¿½ö±ï¿½ï¿½ï¿½ï¿½ï¿½ò·ï¿½ï¿½ï¿½è¡ï¿½ï¿½ð£¬µï¿½ï¿½ò·ï¿½î´ï¿½ï¿½ï¿½úµï¿½ï¿½ï¿½ï¿½ï¿½ö§ï¿½ï¿½ï¿½ï¿½ï¿½ä³ï¿½ï¿½â¡£ï¿½ï¿½ï¿½ø²ï¿½ï¿½ï¿½ï¿½í»ï¿½ï¿½ï¿½ó¦ï¿½ú±ï¿½ï¿½ï¿½í¬ç©ï¿½ï¿½ö®ï¿½ï¿½ï¿½ï¿½3ï¿½ï¿½ï¿½ï¿½ï¿½ï¿½ï¿½ï¿½ï¿½ï¿½ó¦ï¿½ï¿½ï¿½ï¿½ï¿½ï¿½ò»ï¿½ýºï¿½í¬ï¿½í½ï¿½ ï¿½ï¿½ï¿½ð¡ï¿½ï¿½ï¿½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ï¿½ï¿½ï¿½ï¿½ï¿½ï¿½ï¿½ä£ï¿½ï¿½×·ï¿½ï¿½ï¿½ï¿½ï¿½ï¿½ï¿½ï¿½ï¿½ï¿½ï¿½ï¿½è¡ï¿½ï¿½ï¿½ï¿½ó¦ï¿½ï¿½ï¿½ò·ï¿½ï¿½ï¿½ï¿½ï¿½ï¿½õ¿ï¿½æ¾ö¤ï¿½ï¿½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ï¿½ï¿½ï¿½ï¿½ï¿½ï¿½ï¿½þ±ï¿½ö¤ï¿½ï¿½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ã·ï¿½ï¿½ï¿½ê±ï¿½ï¿½ï¿½ò·ï¿½ï¿½ï¿½ï¿½ï¿½ï¿½ï¿½/ï¿½ï¿½ï¿½ï¿½ï¿½ï¿½×·ï¿½ö§ï¿½ï¿½ï¿½ï¿½ï¿½ï¿½ï¿½ï¿½ï¿½þ±ï¿½ö¤ï¿½ð£¬¾ï¿½ï¿½ï¿½ï¿½ï¿½îªï¿½ï¿½ ôªï¿½ï¿½ï¿½ï¿½ð´ï¿½ï¿½______________________________ôªï¿½ï¿½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í¬ï¿½ï¿½ï¿½ï¿½ó£¬·ï¿½ï¿½ï¿½ï¿½ï¿½ï¿½þ±ï¿½ö¤ï¿½ï¿½ï¿½ï¿½ö¿ï¿½ó¦ï¿½ï¿½ï¿½ò·ï¿½ï¿½ðµï¿½ï¿½ä·ï¿½ï¿½ã¡ï¿½ï¿½ï¿½ï¿½ï¿½ô¼ï¿½ï¿½ò·ï¿½ó¦ï¿½ðµï¿½ï¿½ï¿½î¥ô¼ï¿½â³¥ï¿½ï¿½ï¿½ï¿½ï¿½â£¬ê£ï¿½à²¿ï¿½ï¿½ó¦ï¿½ï¿½ï¿½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ï¿½ï¿½ï¿½ï¿½ï¿½ú¾ï¿½ï¿½ï¿½ï¿½ï¿½ï¿½ï¿½ï¿½ï¿½ï¿½ï¿½ ï¿½ï¿½ï¿½ï¿½ï¿½ï¿½ï¿½ú£ï¿½ï¿½ï¿½ã·ï¿½ï¿½ï¿½ï¿½ð¹ø¸ï¿½ï¿½ï¿½ï¿½ï¿½ãµä³ðµï¿½ï¿½ï¿½ê½îªï¿½ï¿½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ðµï¿½ï¿½ï¿½ï¿½ï¿½ë®ï¿½ï¿½/ï¿½ï¿½ï¿½ï¿½ï¿½/ï¿½ï¿½ï¿½ç»°ï¿½ï¿½/ï¿½ï¿½ï¿½ï¿½ï¿½ï¿½ï¿½ï¿½ï¿½ó·ï¿½/ï¿½ï¿½ï¿½ï¿½å¯ï¿½ï¿½/ï¿½ï¿½è¼ï¿½ï¿½ï¿½ï¿½/ï¿½ï¿½ï¿½ï¿½òµï¿½ï¿½ï¿½ï¿½ï¿½ï¿½/ï¿½ï¿½____________________________ï¿½ï¿½ï¿½è·ï¿½ï¿½ã¡ï¿½ï¿½ò·ï¿½ó¦ï¿½ï¿½ï¿½æ²¢ï¿½ï¿½×·ï¿½ï¿½ï¿½ê¾ï¿½ï¿½ø½é·ï¿½æ¾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ë°ï¿½ï¿½ï¿½ô¼ï¿½ï¿½ï¿½ï¿½ï¿½í¬ï¿½ï¿½î´ï¿½ï¿½ï¿½ï¿½ï¿½ï¿½ï¿½ï¿½ï¿½ï¿½ï¿½ï¿½ï¿½ã¾ï¿½ï¿½é¼×·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ï¿½ï¿½ï¿½ýµä½ï¿½ï¿½ï¿½ï¿½ï¿½ï¿½ï¿½ï¿½ï¿½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ï¿½ó¦ï¿½ï¿½________ï¿½ï¿½____ï¿½ï¿½____ï¿½ï¿½ç°ï¿½ï¿½ï¿½ï¿½ï¿½ý°ï¿½ô¼ï¿½ï¿½ï¿½ï¿½ï¿½ï¿½ï¿½ï¿½ï¿½ï¿½ï¿½ï¿½ï¿½ò·ï¿½ï¿½ï¿½ï¿½ï¿½ï¿½ï¿½ï¿½ý¸ï¿½ï¿½ï¿½ï¿½ï¿½ê©ï¿½ï¿½ï¿½è±¸ï¿½åµ¥ï¿½ï¿½ï¿½ï¿½ë«ï¿½ï¿½ï¿½ï¿½ï¿½ï¿½ç©ï¿½ö¸ï¿½ï¿½â²ï¿½ï¿½æ½ï¿½ï¿½ï¿½ï¿½ï¿½ô¿ï¿½×¼ï¿½________________________ï¿½ï¿½ï¿½ï¿½îªï¿½ï¿½ï¿½ï¿½ï¿½ï¿½é¡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ï¿½ï¿½ï¿½ï¿½ï¿½ï¿½ï¿½í¬ï¿½ï¿½ï¿½ï¿½ï¿½ï¿½ò·ï¿½ó¦ï¿½ï¿½ï¿½ï¿½ï¿½ã·ï¿½ï¿½ý¼ï¿½ï¿½ä¸½ï¿½ï¿½ï¿½ï¿½ê©ï¿½ï¿½ï¿½ï¿½ï¿½ï¿½ë«ï¿½ï¿½ï¿½ï¿½ï¿½ï¿½ï¿½ï¿éºï¿½ï¿½ú¡ï¿½ï¿½ï¿½ï¿½ý¸ï¿½ï¿½ï¿½ï¿½ï¿½ê©ï¿½ï¿½ï¿½è±¸ï¿½åµ¥ï¿½ï¿½ï¿½ï¿½ç©ï¿½ö¸ï¿½ï¿½â¡ï¿½ï¿½ï¿½ï¿½ï¿½ë«ï¿½ï¿½ó¦ï¿½ï¿½ï¿½ï¿½ï¿½ï¿½ï¿½ó¦ï¿½ï¿½ï¿½ðµï¿½ï¿½ä·ï¿½ï¿½ã¡ï¿½ï¿½ò·ï¿½ï¿½ï¿½ï¿½ãµï¿½ï¿½ï¿½ï¿½ï¿½ï¿½ï¿½ï¿½ï¿½ï¿½ï¿½ï¿½ï¿½ï¿½ï¿½õ»ø£ï¿½ï¿½ï¿½ï¿½ï¿½ï¿½ï¿½ï¿½ò·ï¿½×°ï¿½î¡ï¿½×°ï¿½þµä²ï¿½ï¿½ö£ï¿½ï¿½ï¿½ï¿½å´¦ï¿½ï¿½ï¿½ï¿½ï¿½ï¿½îªï¿½ï¿½ï¿½ï¿½ï¿½ò·ï¿½ï¿½ö¸ï¿½ô­×´/ï¿½ï¿½ï¿½ò·ï¿½ï¿½ï¿½×·ï¿½ö§ï¿½ï¿½ï¿½ö¸ï¿½ô­×´ï¿½ï¿½ï¿½ï¿½ï¿½ï¿½ï¿½/ï¿½ï¿½ï¿½ò·ï¿½ï¿½ï¿½ï¿½ï¿½ï¿½õ»ï¿½/ï¿½ï¿½ï¿½ï¿½×·ï¿½ï¿½ï¿½ï¿½ðµï¿½ï¿½×·ï¿½ï¿½û¼û²ï¿½ï¿½ï¿½ï¿½ï¿½ï¿½ï¿½ï¿½ï¿½ï¿½ï¿½ï¿½ï¿½ú¸ã·ï¿½ï¿½ï¿½ï¿½ï¿½ï¿½ò·ï¿½î´ï¿½ï¿½ï¿½×·ï¿½í¬ï¿½ï¿½ï¿½ï¿½ï¿½ï¿½ï¿½ï¿½ï¿½ï¿½æ·ï¿½ï¿½ï¿½×·ï¿½ï¿½ï¿½è¨ï¿½ï¿½ï¿½ð´ï¿½ï¿½ã¡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ï¿½ï¿½ï¿½ý¼ï¿½ï¿½ï¿½ï¿½ï¿½ï¿½ï¿½ê©ï¿½ï¿½î¬ï¿½ï¿½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ú£ï¿½ï¿½×·ï¿½ó¦ï¿½ï¿½ï¿½ï¸ã·ï¿½ï¿½ý¼ï¿½ï¿½ä¸½ï¿½ï¿½ï¿½ï¿½ê©ï¿½ï¿½ï¿½ï¿½ï¿½ï¿½ï¿½ãºí°ï¿½è«ï¿½ï¿½×´ì¬ï¿½ï¿½ï¿½ò·ï¿½ï¿½ï¿½ï¿½ö¸ã·ï¿½ï¿½ý¼ï¿½ï¿½ä¸½ï¿½ï¿½ï¿½ï¿½ê©ï¿½ï¿½ï¿½ð»µ»ï¿½ï¿½ï¿½ï¿½ê±ï¿½ï¿½ó¦ï¿½ï¿½ê±í¨öªï¿½×·ï¿½ï¿½þ¸ï¿½ï¿½ï¿½ ï¿½×·ï¿½ó¦ï¿½ú½óµï¿½ï¿½ò·ï¿½í¨öªï¿½ï¿½ï¿½______ï¿½ï¿½ï¿½ú½ï¿½ï¿½ï¿½î¬ï¿½þ¡ï¿½ï¿½ï¿½ï¿½ú²ï¿½î¬ï¿½þµä£ï¿½ï¿½ò·ï¿½ï¿½é´ï¿½îªî¬ï¿½þ£ï¿½ï¿½ï¿½ï¿½ï¿½ï¿½é¼×·ï¿½ï¿½ðµï¿½ï¿½ï¿½ï¿½ï¿½î¬ï¿½þ·ï¿½ï¿½ï¿½ó°ï¿½ï¿½ï¿½ò·ï¿½ê¹ï¿½ãµä£ï¿½ó¦ï¿½ï¿½ó¦ï¿½ï¿½ï¿½ï¿½ï¿½ï¿½ï¿½ï¿½ï¿½ó³ï¿½ï¿½ï¿½ï¿½ï¿½ï¿½ï¿½ï¿½þ¡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ò·ï¿½ï¿½ï¿½×°ï¿½þ¡ï¿½ï¿½ï¿½ï¿½æºï¿½ï¿½ï¿½ï¿½ï¿½ï¿½ï¿½ï¿½ï¿½ï¿½×·ï¿½ï¿½ï¿½ï¿½ðµï¿½î¬ï¿½þ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ó¦ï¿½ï¿½ï¿½ï¿½ê¹ï¿½ã²ï¿½ï¿½ï¿½ï¿½ï¿½ï¿½ã·ï¿½ï¿½ý¼ï¿½ï¿½ä¸½ï¿½ï¿½ï¿½ï¿½ê©ï¿½ï¿½ï¿½ï¿½ï¿½ò·ï¿½ï¿½ï¿½ï¿½ü²ï¿½ï¿½ï¿½ï¿½ò²»ºï¿½ï¿½ï¿½ê¹ï¿½ã£ï¿½ï¿½ï¿½ê¹ï¿½ã·ï¿½ï¿½ý¼ï¿½ï¿½ä¸½ï¿½ï¿½ï¿½ï¿½ê©ï¿½ï¿½ï¿½ï¿½ï¿½ð»µ»ï¿½ï¿½ï¿½ïµä£ï¿½ï¿½ò·ï¿½ó¦ï¿½ï¿½ï¿½ï¿½î¬ï¿½þ»ï¿½ðµï¿½ï¿½â³¥ï¿½ï¿½ï¿½î¡ï¿½ï¿½ï¿½ï¿½ò·ï¿½ï¿½ü²ï¿½î¬ï¿½þ»ï¿½ü²ï¿½ï¿½ðµï¿½ï¿½â³¥ï¿½ï¿½ï¿½îµä£ï¿½ï¿½×·ï¿½ï¿½é´ï¿½îªî¬ï¿½þ»ï¿½ï¿½ï¿½ï¿½ï¿½ï¿½ï£¬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ú¸ã·ï¿½ï¿½ý¼ï¿½ï¿½ä¸½ï¿½ï¿½ï¿½ï¿½ê©ï¿½ï¿½ï¿½ï¿½è»ï¿½ï¿½ï¿½ô»ï¿½ï¿½ï¿½ï¿½ê¹ï¿½ã¶ï¿½ï¿½ï¿½ï¿½âµï¿½ï¿½ï¿½ä£ï¿½ï¿½ò·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×ªï¿½ï¿½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ë«ï¿½ï¿½ï¿½ï¿½ï¿½ï¿½ô¼ï¿½ï¿½ï¿½ï¿½ï¿½â£¬ï¿½ò·ï¿½ï¿½ï¿½ï¿½ï¿½ï¿½ï¿½ï¿½ï¿½ï¿½ã¼×·ï¿½ï¿½ï¿½ï¿½ï¿½í¬ï¿½â£¬ï¿½ï¿½ï¿½ï¿½ï¿½ï¿½ï¿½ï¿½ï¿½ï¿½ï¿½ï¿½ï¿½ú½ï¿½ï¿½ã·ï¿½ï¿½ý²ï¿½ï¿½ö»ï¿½è«ï¿½ï¿½×ª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ªï¿½ï¿½ã·ï¿½ï¿½ý£ï¿½ó¦ï¿½ï¿½ï¿½æ¶¨ï¿½ï¿½ï¿½ï¿½ï¿½×ªï¿½â·½ï¿½ï¿½ï¿½ï¿½ï¿½ï¿½ï¿½ï¿½×ªï¿½ï¿½ï¿½í¬ï¿½ï¿½ï¿½ï¿½ï¿½ï¿½ï¿½ï¿½ï¿½ï¿½ï¿½þ¹ï¿½ï¿½ï¿½ï¿½ï¿½ï¿½ï¿½ï¿½ï¿½ï¿½ø°ï¿½ï¿½ï¿½ï¿½ï¿½ï¿½ï¿½ï¿½ï¿½ï¿½þºï¿½í¬ï¿½ç¼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ªï¿½â·½ï¿½ô¸ã·ï¿½ï¿½ý¼ï¿½ï¿½ä¸½ï¿½ï¿½ï¿½ï¿½ê©ï¿½ï¿½ï¿½ï¿½ð»µµä£ï¿½ó¦ï¿½ï¿½ï¿½ò·ï¿½ï¿½ï¿½×·ï¿½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ï¿½ï¿½ï¿½ï¿½è¨ï¿½ä¶¯</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ú¼×·ï¿½×ªï¿½ã¸ã·ï¿½ï¿½ýµä£ï¿½ï¿½×·ï¿½ó¦ï¿½ï¿½ï¿½ï¿½ç°______ï¿½ï¿½ï¿½ï¿½ï¿½ï¿½í¨öªï¿½ò·ï¿½ï¿½ï¿½ï¿½ò·ï¿½ï¿½ï¿½í¬ï¿½ï¿½ï¿½ï¿½ï¿½ï¿½ï¿½ï¿½ï¿½ï¿½ï¿½ï¿½ï¿½ï¿½ï¿½ï¿½ï¿½úµï¿½ï¿½ï¿½ï¿½ë¹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ú¸ã·ï¿½ï¿½ï¿½ï¿½ï¿½ï¿½ï¿½è¨ï¿½ï¿½ï¿½ï¿½ï¿½ä¶¯ï¿½ä£ï¿½ï¿½ï¿½ï¿½ï¿½í¬ï¿½ï¿½ï¿½ò·ï¿½ï¿½ï¿½ï¿½ï¿½ï¿½ï¿½ï¿½ï¿½è¨ï¿½ï¿½ö®ï¿½ï¿½ï¿½ï¿½ð·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ï¿½ï¿½ï¿½ï¿½ï¿½×·ï¿½ï¿½ï¿½ç©ï¿½â£ï¿½ï¿½ï¿½_____________ ï¿½ò·ï¿½ï¿½ï¿½ç©ï¿½â£ï¿½ï¿½ï¿½_____________</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ï¿½ï¿½ï¿½ï¿½î¯ï¿½ð´ï¿½ï¿½ï¿½ï¿½ë£ï¿½ç©ï¿½â£ï¿½ï¿½ï¿½_______ î¯ï¿½ð´ï¿½ï¿½ï¿½ï¿½ë£ï¿½ç©ï¿½â£ï¿½ï¿½ï¿½_______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ï¿½ï¿½ï¿½ï¿½_________ï¿½ï¿½______ï¿½ï¿½______ï¿½ï¿½ ________ï¿½ï¿½______ï¿½ï¿½______ï¿½ï¿½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ï¿½ï¿½ï¿½ï¿½ç©ï¿½ï¿½ï¿½øµã£º_________________ç©ï¿½ï¿½ï¿½øµã£º_________________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另一方解除本合同。违反合同的一方，应向另一方按月租金的xxxxxxxx倍支付违约金；给双方造成损失的，支付的违约金不足抵付一方损失的，还应赔偿造成的损失与违约金的差额部分：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（一）该房屋交付时存在缺陷的，甲方应自交付之日起的xxxx日内进行修复、逾期不修复的，甲方同意减少租金并变更有关租金条款。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（四）租赁期间，非本合同规定的情况甲方擅自解除本租房合同，提前收回该房屋的，甲方应按提前收回天数的租金的xxxxxxxx倍向乙方支付违约金。若支付的违约金不足抵付乙方损失的，甲方还应负责赔偿。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（五）乙方未征得甲方书面同意或者超出甲方书面同意的范围和要求装修房屋或者增设附属设施的，甲方可以要求乙方xxxxxxxxx（恢复房屋原状/赔偿损失）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xxxxxxxx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（一）租赁期间，甲方需抵押该房屋，应当书面告知乙方，并向乙方承诺该房屋抵押后当事人协议以折价、变卖方式处分该房屋前xxxxxxxx日书面征询乙方购买该房屋的意见。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xxxxxxxx生效。生效后的15日内，由甲方负责按规定向房屋所在地区、县房地产交易中心或农场系统受理处办理登记备案，领取房屋租赁登记备案证明；本合同经登记备案后，凡变更、终止本合同的，由xxxxxxxx（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（五）甲、乙双方在履行本合同过程中发生争议，应通过协商解决；协商解决不成的，双方同意选择下列第xxxxxxxx种方式解决：</w:t>
      </w:r>
    </w:p>
    <w:p>
      <w:pPr>
        <w:ind w:left="0" w:right="0" w:firstLine="560"/>
        <w:spacing w:before="450" w:after="450" w:line="312" w:lineRule="auto"/>
      </w:pPr>
      <w:r>
        <w:rPr>
          <w:rFonts w:ascii="宋体" w:hAnsi="宋体" w:eastAsia="宋体" w:cs="宋体"/>
          <w:color w:val="000"/>
          <w:sz w:val="28"/>
          <w:szCs w:val="28"/>
        </w:rPr>
        <w:t xml:space="preserve">（六）提交xxxxxxxx仲裁委员会仲裁；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9、本合同连同附件一式xxxxxxxx份。其中：甲、乙双方各持一份，（xx市/xxxxxxxx区/县）房地产交易中心受理处一份，以及xxxxxxxxxxxxxxxx各一份，均具有同等效力。</w:t>
      </w:r>
    </w:p>
    <w:p>
      <w:pPr>
        <w:ind w:left="0" w:right="0" w:firstLine="560"/>
        <w:spacing w:before="450" w:after="450" w:line="312" w:lineRule="auto"/>
      </w:pPr>
      <w:r>
        <w:rPr>
          <w:rFonts w:ascii="宋体" w:hAnsi="宋体" w:eastAsia="宋体" w:cs="宋体"/>
          <w:color w:val="000"/>
          <w:sz w:val="28"/>
          <w:szCs w:val="28"/>
        </w:rPr>
        <w:t xml:space="preserve">甲方xxxxxxxxxxxxxxxx身份证号：xxxxxxxxxxxxxxxx</w:t>
      </w:r>
    </w:p>
    <w:p>
      <w:pPr>
        <w:ind w:left="0" w:right="0" w:firstLine="560"/>
        <w:spacing w:before="450" w:after="450" w:line="312" w:lineRule="auto"/>
      </w:pPr>
      <w:r>
        <w:rPr>
          <w:rFonts w:ascii="宋体" w:hAnsi="宋体" w:eastAsia="宋体" w:cs="宋体"/>
          <w:color w:val="000"/>
          <w:sz w:val="28"/>
          <w:szCs w:val="28"/>
        </w:rPr>
        <w:t xml:space="preserve">乙方xxxxxxxxxxxxxxxx身份证号：xxxxxxxxxxxxxxxx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xxï¿½ð·ï¿½ï¿½ï¿½ï¿½ï¿½ï¿½ï¿½ï¿½ï¿½ï¿½ï¿½ï¿½ï¿½ï¿½ä¹æ¶¨ï¿½ï¿½ï¿½×¡ï¿½ï¿½ï¿½ë«ï¿½ï¿½ï¿½ï¿½æ½ï¿½è¡ï¿½ï¿½ï¿½ô¸ï¿½ï¿½ï¿½ï¿½æ½ï¿½í³ï¿½êµï¿½ï¿½ï¿½ãµä»ï¿½ï¿½ï¿½ï¿½ï£ï¿½ï¿½ï¿½ð­ï¿½ï¿½ò»ï¿½â£ï¿½ï¿½ï¿½ï¿½ò·ï¿½ï¿½ï¿½ï¿½ï¿½×·ï¿½ï¿½ï¿½ï¿½ï¿½ï¿½ï¿½ï¿½ï¿½ï¿½ï¿½ä·ï¿½ï¿½ø²ï¿½ï¿½ï¿½ï¿½ë£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ú±ï¿½ï¿½ï¿½í¬ï¿½ï¿½ï¿½ï¿½ï¿½ï¿½ï¿½ï¿½ï¿½ï¿½í¬ï¿½ï¿½ï¿½ò·ï¿½×ªï¿½ï¿½ï¿½â£¬ï¿½ò·ï¿½ï¿½ï¿½ï¿½ï¿½ï¿½ï¿½ï¿½ï¿½ï¿½ú£ï¿½ï¿½ï¿½ï¿½ï¿½ï¿½ï¿½ï¿½ï¿½ï¿½ã¼×·ï¿½ï¿½ï¿½ï¿½ï¿½ï¿½ï¿½í¬ï¿½â£¬ï¿½ï¿½ï¿½é½ï¿½ï¿½ã·ï¿½ï¿½ý²ï¿½ï¿½ö»ï¿½è«ï¿½ï¿½×ªï¿½ï¿½ï¿½ï¿½ï¿½ï¿½ë¡ï¿½ï¿½ï¿½í¬ò»ï¿½ï¿½ï¿½×¡ï¿½ï¿½ï¿½ý£ï¿½ï¿½ï¿½ï¿½ã·ö¸ï¿½×ªï¿½â¡£</w:t>
      </w:r>
    </w:p>
    <w:p>
      <w:pPr>
        <w:ind w:left="0" w:right="0" w:firstLine="560"/>
        <w:spacing w:before="450" w:after="450" w:line="312" w:lineRule="auto"/>
      </w:pPr>
      <w:r>
        <w:rPr>
          <w:rFonts w:ascii="宋体" w:hAnsi="宋体" w:eastAsia="宋体" w:cs="宋体"/>
          <w:color w:val="000"/>
          <w:sz w:val="28"/>
          <w:szCs w:val="28"/>
        </w:rPr>
        <w:t xml:space="preserve">ï¿½ï¿½ï¿½ï¿½2ï¿½ï¿½ï¿½ò·ï¿½×ªï¿½ï¿½ã·ï¿½ï¿½ý£ï¿½ó¦ï¿½ï¿½ï¿½æ¶¨ï¿½ï¿½ï¿½ï¿½ï¿½â·½ï¿½ï¿½ï¿½ï¿½ï¿½ï¿½ï¿½ï¿½ï¿½×ªï¿½ï¿½ï¿½í¬ï¿½ï¿½ï¿½ï¿½ï¿½ï¿½ï¿½æ¶¨ï¿½ï¿½ã·ï¿½ï¿½ï¿½ï¿½ï¿½ï¿½ï¿½ï¿½ï¿½ï¿½ï¿½ï¿½ø·ï¿½ï¿½ø²ï¿½ï¿½ï¿½ï¿½ï¿½ï¿½ï¿½ï¿½ä»ï¿½å©ï¿½ï¿½ïµí³ï¿½ï¿½ï¿½ï¿½ï¿½ï¿½ï¿½ï¿½ï¿½ï¿½ï¿½ç¼ç±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ú£ï¿½ï¿½ò·ï¿½ï¿½ï¿½ï¿½ã·ï¿½ï¿½ï¿½×ªï¿½ã¸ï¿½ï¿½ï¿½ï¿½ë³ï¿½ï¿½ï¿½ï¿½ï¿½ï¿½ï¿½ï¿½ï¿½ë³ï¿½ï¿½ï¿½ä·ï¿½ï¿½ý½ï¿½ï¿½ð½ï¿½ï¿½ï¿½ï¿½ï¿½ï¿½ï¿½ï¿½ï¿½ï¿½ï¿½ï¿½ï¿½ï¿½ï¿½ï¿½ã¼×·ï¿½ï¿½ï¿½ï¿½ï¿½í¬ï¿½â¡£×ªï¿½ã»ò½»»ï¿½ï¿½ó£¬¸ã·ï¿½ï¿½ý³ï¿½ï¿½ï¿½è¨ï¿½ï¿½ï¿½ï¿½ï¿½ï¿½ï¿½ë»ò½»»ï¿½ï¿½ï¿½ó¦ï¿½ï¿½×·ï¿½ç©ï¿½ï¿½ï¿½ï¿½ï¿½ï¿½ï¿½ï¿½ï¿½ï¿½ï¿½ï¿½ï¿½ï¿½í¬ï¿½ï¿½ï¿½ï¿½ï¿½ï¿½ï¿½ï¿½ï¿½ð±ï¿½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ú£ï¿½ï¿½×·ï¿½ï¿½ï¿½ï¿½ï¿½ï¿½ï¿½û¸ã·ï¿½ï¿½ý£ï¿½ó¦ï¿½ï¿½ç°ï¿½ï¿½ï¿½ï¿½ï¿½ï¿½í¨öªï¿½ò·ï¿½ï¿½ï¿½ï¿½ò·ï¿½ï¿½ï¿½í¬ï¿½ï¿½ï¿½ï¿½ï¿½ï¿½ï¿½ï¿½ï¿½ï¿½ï¿½ï¿½ï¿½è¹ï¿½ï¿½ï¿½è¨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í¬ï¿½ï¿½ï¿½ï¿½ï¿½ï¿½ï¿½ï¿½ï¿½ï¿½ï¿½ú£ï¿½ï¿½ï¿½ï¿½ï¿½ï¿½ï¿½ï¿½ï¿½ï¿½ï¿½ö®ò»ï¿½ä£ï¿½ï¿½ï¿½ï¿½ï¿½í¬ï¿½ï¿½ö¹ï¿½ï¿½ë«ï¿½ï¿½ï¿½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ï¿½ï¿½ï¿½ï¿½ï¿½ï¿½ò»ï¿½ï¿½ï¿½ã·ï¿½ï¿½ï¿½õ¼ï¿½ã·ï¿½î§ï¿½úµï¿½ï¿½ï¿½ï¿½ï¿½ê¹ï¿½ï¿½è¨ï¿½ï¿½ï¿½ï¿½ï¿½ï¿½ç°ï¿½õ»øµä¡ï¿½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ï¿½ï¿½ï¿½ï¿½ï¿½ï¿½ï¿½ï¿½ï¿½ï¿½ï¿½ã·ï¿½ï¿½ï¿½ï¿½ï¿½ï¿½ï¿½á¹«ï¿½ï¿½ï¿½ï¿½ï¿½æ±»ï¿½ï¿½ï¿½ï¿½ï¿½ï¿½ï¿½ãµä£ï¿½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ï¿½ï¿½ï¿½ï¿½ï¿½ï¿½ï¿½ï¿½ï¿½ï¿½ï¿½ã·ï¿½ï¿½ï¿½ï¿½ï¿½ï¿½ï¿½ð½ï¿½ï¿½ï¿½ï¿½ï¿½òªï¿½ï¿½ï¿½ï¿½ï¿½ï¿½ï¿½ï¿½ï¿½ë·¿ï¿½ý²ï¿½ç¨ï¿½ï¿½ï¿½é·ï¿½î§ï¿½ä£ï¿½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ï¿½ï¿½ï¿½ï¿½ï¿½ï¿½ï¿½ä£ï¿½ï¿½ã·ï¿½ï¿½ý»ï¿½ï¿½ï¿½ï¿½ï¿½ê§ï¿½ï¿½ï¿½ß±ï¿½ï¿½ï¿½ï¿½ï¿½îªî£ï¿½õ·ï¿½ï¿½ýµä£ï¿½</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ï¿½ï¿½ï¿½ï¿½ï¿½ï¿½ï¿½å£©ï¿½×·ï¿½ï¿½ñ¸ï¿½öªï¿½ò·ï¿½ï¿½ã·ï¿½ï¿½ý³ï¿½ï¿½ï¿½ç°ï¿½ï¿½ï¿½è¶¨ï¿½ï¿½ñºï¿½ï¿½ï¿½ö±ï¿½ï¿½ï¿½ï¿½öµä¡ï¿½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ï¿½ï¿½ï¿½ï¿½6ï¿½ï¿½ï¿½×¡ï¿½ï¿½ï¿½ë«ï¿½ï¿½í¬ï¿½â£¬ï¿½ï¿½ï¿½ï¿½ï¿½ï¿½ï¿½ï¿½ï¿½ï¿½ö®ò»ï¿½ä£ï¿½ò»ï¿½ï¿½ï¿½ï¿½ï¿½ï¿½ï¿½ï¿½í¨öª</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ï¿½ï¿½í¬ï¿½ï¿½î¥ï¿½ï¿½ï¿½ï¿½í¬ï¿½ï¿½ò»ï¿½ï¿½ï¿½ï¿½ó¦ï¿½ï¿½ï¿½ï¿½ò»ï¿½ï¿½ï¿½ï¿½ï¿½ï¿½ï¿½ï¿½ï¿½ï¿½xxxxxxxxï¿½ï¿½ö§ï¿½ï¿½î¥ô¼ï¿½ð£»¸ï¿½ë«ï¿½ï¿½ï¿½ï¿½ï¿½ï¿½ï¿½ê§ï¿½ä£ï¿½ö§ï¿½ï¿½ï¿½ï¿½î¥ô¼ï¿½ï¿½ï¿½ï¿½ö¸ï¿½ò»ï¿½ï¿½ï¿½ï¿½ê§ï¿½ä£ï¿½ï¿½ï¿½ó¦ï¿½â³¥ï¿½ï¿½éµï¿½ï¿½ï¿½ê§ï¿½ï¿½î¥ô¼ï¿½ï¿½ä²ï¿½î²¿ï¿½ö£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ï¿½ï¿½ï¿½ï¿½ï¿½ï¿½ò»ï¿½ï¿½ï¿½×·ï¿½î´ï¿½ï¿½ê±ï¿½ï¿½ï¿½ï¿½ï¿½ã·ï¿½ï¿½ý£ï¿½ï¿½ï¿½ï¿½ò·ï¿½ï¿½ß¸ï¿½ï¿½ï¿½ï¿½ï¿½ï¿½ï¿½ï¿½î´ï¿½ï¿½ï¿½ï¿½ï¿½ä£ï¿½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ä¸ã·ï¿½ï¿½ý²ï¿½ï¿½ï¿½ï¿½ï±ï¿½ï¿½ï¿½í¬ï¿½ï¿½ô¼ï¿½ï¿½ï¿½ï¿½ï¿½ï¿½ê¹ï¿½ï¿½ï¿½ï¿½êµï¿½ï¿½ï¿½ï¿½ï¿½ï¿½ä¿ï¿½äµä£ï¿½ï¿½ï¿½×·ï¿½ï¿½ï¿½ï¿½ï¿½ï¿½ä·ï¿½ï¿½ý´ï¿½ï¿½ï¿½è±ï¿½ý¡ï¿½î£ï¿½ï¿½ï¿½ò·ï¿½ï¿½ï¿½è«ï¿½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ï¿½ï¿½ï¿½ï¿½ï¿½ï¿½ï¿½ï¿½ï¿½ï¿½ï¿½ò·ï¿½î´ï¿½ï¿½ï¿½ã¼×·ï¿½í¬ï¿½ï¿½ä±ä·¿ï¿½ï¿½ï¿½ï¿½í¾ï¿½ï¿½ï¿½ï¿½ê¹ï¿½ï¿½ï¿½ï¿½ï¿½ð»µµä£ï¿½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ï¿½ï¿½ï¿½ï¿½ï¿½ï¿½ï¿½ä£ï¿½ï¿½ï¿½ï¿½ò·ï¿½ô­ï¿½ï¿½ï¿½ï¿½é·ï¿½ï¿½ï¿½ï¿½ï¿½ï¿½ï¿½á¹¹ï¿½ð»µµä£ï¿½</w:t>
      </w:r>
    </w:p>
    <w:p>
      <w:pPr>
        <w:ind w:left="0" w:right="0" w:firstLine="560"/>
        <w:spacing w:before="450" w:after="450" w:line="312" w:lineRule="auto"/>
      </w:pPr>
      <w:r>
        <w:rPr>
          <w:rFonts w:ascii="宋体" w:hAnsi="宋体" w:eastAsia="宋体" w:cs="宋体"/>
          <w:color w:val="000"/>
          <w:sz w:val="28"/>
          <w:szCs w:val="28"/>
        </w:rPr>
        <w:t xml:space="preserve">ï¿½ï¿½ï¿½ï¿½ï¿½ï¿½ï¿½å£©ï¿½ò·ï¿½ï¿½ï¿½ï¿½ï¿½×ªï¿½ï¿½ã·ï¿½ï¿½ý¡ï¿½×ªï¿½ã¸ã·ï¿½ï¿½ý³ï¿½ï¿½ï¿½è¨ï¿½ï¿½ï¿½ï¿½ï¿½ï¿½ï¿½ë½ï¿½ï¿½ï¿½ï¿½ï¿½ï¿½ô³ï¿½ï¿½ï¿½ä·ï¿½ï¿½ýµä£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ï¿½ï¿½ï¿½ï¿½ï¿½ï¿½ï¿½ï¿½ï¿½ï¿½ï¿½ò·ï¿½ï¿½ï¿½ï¿½ú²ï¿½ö§ï¿½ï¿½ï¿½ï¿½ï¿½ï¿½û¼æ³ï¿½ï¿½ï¿½ï¿½âµä£ï¿½</w:t>
      </w:r>
    </w:p>
    <w:p>
      <w:pPr>
        <w:ind w:left="0" w:right="0" w:firstLine="560"/>
        <w:spacing w:before="450" w:after="450" w:line="312" w:lineRule="auto"/>
      </w:pPr>
      <w:r>
        <w:rPr>
          <w:rFonts w:ascii="宋体" w:hAnsi="宋体" w:eastAsia="宋体" w:cs="宋体"/>
          <w:color w:val="000"/>
          <w:sz w:val="28"/>
          <w:szCs w:val="28"/>
        </w:rPr>
        <w:t xml:space="preserve">ï¿½ï¿½ï¿½ï¿½ï¿½ï¿½ï¿½ß£ï¿½xxxxxxxxxxxxxxxxxxxxxxxxxxxxxxxxxxxxxxxxxxxxxxxxï¿½ï¿½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ã·ï¿½ï¿½ý½ï¿½ï¿½ï¿½ê±ï¿½ï¿½ï¿½ï¿½è±ï¿½ýµä£ï¿½ï¿½×·ï¿½ó¦ï¿½ô½ï¿½ï¿½ï¿½ö®ï¿½ï¿½ï¿½ï¿½ï¿½xxxxï¿½ï¿½ï¿½ú½ï¿½ï¿½ï¿½ï¿½þ¸ï¿½ï¿½ï¿½ï¿½ï¿½ï¿½ú²ï¿½ï¿½þ¸ï¿½ï¿½ä£ï¿½ï¿½×·ï¿½í¬ï¿½ï¿½ï¿½ï¿½ï¿½ï¿½ï¿½ð²¢±ï¿½ï¿½ï¿½ð¹ï¿½ï¿½ï¿½ï¿½ï¿½ï¿½ï¿½î¡£</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î´ï¿½ú¸ãºï¿½í¬ï¿½ð¸ï¿½öªï¿½ò·ï¿½ï¿½ï¿½ï¿½ã·ï¿½ï¿½ý³ï¿½ï¿½ï¿½ç°ï¿½ñµï¿½ñºï¿½ï¿½ï¿½è¨×ªï¿½ï¿½ï¿½ï¿½ï¿½üµï¿½ï¿½ï¿½ï¿½æ£ï¿½ï¿½ï¿½ï¿½ï¿½ò·ï¿½ï¿½ï¿½ê§ï¿½ä£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¼ä£¬ï¿½×·ï¿½ï¿½ï¿½ï¿½ï¿½ê±ï¿½ï¿½ï¿½ð±ï¿½ï¿½ï¿½í¬ô¼ï¿½ï¿½ï¿½ï¿½î¬ï¿½þ¡ï¿½ï¿½ï¿½ï¿½ï¿½ï¿½ï¿½ï¿½î£ï¿½ï¿½ï¿½ê¹ï¿½ï¿½ï¿½ï¿½ï¿½ð»µ£ï¿½ï¿½ï¿½ï¿½ï¿½ò·ï¿½ï¿½æ²ï¿½ï¿½ï¿½ê§ï¿½ï¿½ï¿½ï¿½ï¿½ï¿½ï¿½ëºï¿½ï¿½ä£ï¿½ï¿½×·ï¿½ó¦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ú¼ä£¬ï¿½ç±ï¿½ï¿½ï¿½í¬ï¿½æ¶¨ï¿½ï¿½ï¿½ï¿½ï¿½ï¿½×·ï¿½ï¿½ï¿½ï¿½ô½ï¿½ï¿½ï¿½ï¿½ï¿½â·¿ï¿½ï¿½í¬ï¿½ï¿½ï¿½ï¿½ç°ï¿½õ»ø¸ã·ï¿½ï¿½ýµä£ï¿½ï¿½×·ï¿½ó¦ï¿½ï¿½ï¿½ï¿½ç°ï¿½õ»ï¿½ï¿½ï¿½ï¿½ï¿½ï¿½ï¿½ï¿½ï¿½ï¿½ï¿½xxxxxxxxï¿½ï¿½ï¿½ï¿½ï¿½ò·ï¿½ö§ï¿½ï¿½î¥ô¼ï¿½ï¿½ï¿½ï¿½ö§ï¿½ï¿½ï¿½ï¿½î¥ô¼ï¿½ï¿½ï¿½ï¿½ö¸ï¿½ï¿½ò·ï¿½ï¿½ï¿½ê§ï¿½ä£ï¿½ï¿½×·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ï¿½ï¿½ï¿½å£©ï¿½ò·ï¿½î´ï¿½ï¿½ï¿½ã¼×·ï¿½ï¿½ï¿½ï¿½ï¿½í¬ï¿½ï¿½ï¿½ï¿½ß³ï¿½ï¿½ï¿½ï¿½×·ï¿½ï¿½ï¿½ï¿½ï¿½í¬ï¿½ï¿½ä·ï¿½î§ï¿½ï¿½òªï¿½ï¿½×°ï¿½þ·ï¿½ï¿½ý»ï¿½ï¿½ï¿½ï¿½ï¿½ï¿½è¸½ï¿½ï¿½ï¿½ï¿½ê©ï¿½ä£ï¿½ï¿½×·ï¿½ï¿½ï¿½ï¿½ï¿½òªï¿½ï¿½ï¿½ò·ï¿½xxxxxxxxxï¿½ï¿½ï¿½ö¸ï¿½ï¿½ï¿½ï¿½ï¿½ô­×´/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ú¼ä£¬ï¿½ç±ï¿½ï¿½ï¿½í¬ï¿½æ¶¨ï¿½ï¿½ï¿½ï¿½ï¿½ï¿½ï¿½ï¿½ò·ï¿½ï¿½ï¿½í¾ï¿½ï¿½ï¿½ï¿½ï¿½ï¿½ï¿½ï¿½ä£ï¿½ï¿½ò·ï¿½ó¦ï¿½ï¿½ï¿½ï¿½ç°ï¿½ï¿½ï¿½ï¿½ï¿½ï¿½ï¿½ï¿½ï¿½ï¿½ï¿½ï¿½ï¿½ï¿½xxxxxxxxï¿½ï¿½ï¿½ï¿½×·ï¿½ö§ï¿½ï¿½î¥ô¼ï¿½ï¿½ï¿½ï¿½î¥ô¼ï¿½ï¿½ï¿½ï¿½ö¸ï¿½ï¿½×·ï¿½ï¿½ï¿½ê§ï¿½ä£ï¿½ï¿½ò·ï¿½ï¿½ï¿½ó¦ï¿½ï¿½ï¿½ï¿½ï¿½â³¥ï¿½ï¿½ï¿½×·ï¿½ï¿½é´ï¿½ï¿½ï¿½ï¿½þ±ï¿½ö¤ï¿½ï¿½ï¿½ðµö¿û¡ï¿½ï¿½ï¿½ö¤ï¿½ï¿½ï¿½ï¿½ö¿ûµä£ï¿½ï¿½ï¿½ï¿½ã²¿ï¿½ï¿½ï¿½ï¿½ï¿½ï¿½ï¿½ò·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ú¼ä£¬ï¿½×·ï¿½ï¿½ï¿½ï¿½ñºï¿½ã·ï¿½ï¿½ý£ï¿½ó¦ï¿½ï¿½ï¿½ï¿½ï¿½ï¿½ï¿½öªï¿½ò·ï¿½ï¿½ï¿½ï¿½ï¿½ï¿½ï¿½ï¿½ò·ï¿½ï¿½ï¿½åµï¿½ã·ï¿½ï¿½ýµï¿½ñºï¿½ï¿½ï¿½ï¿½ï¿½ï¿½ð­ï¿½ï¿½ï¿½ï¿½ï¿½û¼û¡ï¿½ï¿½ï¿½ï¿½ï¿½ï¿½ï¿½ê½ï¿½ï¿½ï¿½ö¸ã·ï¿½ï¿½ï¿½ç°xxxxxxxxï¿½ï¿½ï¿½ï¿½ï¿½ï¿½ï¿½ï¿½ñ¯ï¿½ò·ï¿½ï¿½ï¿½ï¿½ï¿½ã·ï¿½ï¿½ý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ï¿½ï¿½ë«ï¿½ï¿½ç©ï¿½ï¿½/ç©ï¿½öºï¿½xxxxxxxxï¿½ï¿½ð§ï¿½ï¿½ï¿½ï¿½ð§ï¿½ï¿½ï¿½15ï¿½ï¿½ï¿½ú£ï¿½ï¿½é¼×·ï¿½ï¿½ï¿½ï¿½ð°´¹æ¶¨ï¿½ï¿½ï¿½ï¿½ï¿½ï¿½ï¿½úµï¿½ï¿½ï¿½ï¿½ï¿½ï¿½ø·ï¿½ï¿½ø²ï¿½ï¿½ï¿½ï¿½ï¿½ï¿½ï¿½ï¿½ä»ï¿½å©ï¿½ï¿½ïµí³ï¿½ï¿½ï¿½ï¿½ï¿½ï¿½ï¿½ï¿½ï¿½ï¿½ï¿½ç¼ç±ï¿½ï¿½ï¿½ï¿½ï¿½ï¿½ï¿½è¡ï¿½ï¿½ï¿½ï¿½ï¿½ï¿½ï¿½þµç¼ç±ï¿½ï¿½ï¿½ö¤ï¿½ï¿½ï¿½ï¿½ï¿½ï¿½ï¿½ï¿½í¬ï¿½ï¿½ï¿½ç¼ç±ï¿½ï¿½ï¿½ï¿½ó£¬·ï¿½ï¿½ï¿½ï¿½ï¿½ï¿½ï¿½ï¿½ö¹ï¿½ï¿½ï¿½ï¿½í¬ï¿½ä£ï¿½ï¿½ï¿½xxxxxxxxï¿½ï¿½ï¿½×·ï¿½/ï¿½ò·ï¿½ï¿½ï¿½ï¿½ï¿½ï¿½ï¿½ï¿½ú±ï¿½ï¿½ï¿½í¬ï¿½ï¿½ï¿½ï¿½ï¿½ö¹ö®ï¿½ï¿½ï¿½ï¿½ï¿½15ï¿½ï¿½ï¿½ú£ï¿½ï¿½ï¿½ô­ï¿½ç¼ç»ï¿½ï¿½ï¿½ï¿½ï¿½ï¿½ï¿½ï¿½ï¿½ï¿½ï¿½ï¿½ï¿½ï¿½ö¹ï¿½ç¼ç±ï¿½ï¿½ï¿½ï¿½ï¿½ï¿½ï¿½ï¿½ï¿½ï¿½ï¿½×·ï¿½î´ï¿½ï¿½ï¿½ï¿½ï¿½ï¿½ï¿½ï¿½ï¿½ï¿½ï¿½þµç¼ç±ï¿½ï¿½ï¿½ï¿½ï¿½ï¿½ï¿½ï¿½ï¿½ï¿½ï¿½ö¹ï¿½ç¼ç±ï¿½ï¿½ï¿½ï¿½ä£ï¿½ï¿½ï¿½ï¿½ï¿½ï¿½ï¿½ä·ï¿½ï¿½é¾ï¿½ï¿½×£ï¿½ï¿½é¼×·ï¿½ï¿½ðµï¿½ò»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î´ï¿½ï¿½ï¿½ï¿½ï¿½ë£ï¿½ï¿½ï¿½ï¿½×¡ï¿½ï¿½ï¿½ë«ï¿½ï¿½ð­ï¿½ï¿½ò»ï¿½â£ï¿½ï¿½é¶ï¿½ï¿½ï¿½ï¿½ï¿½ï¿½ï¿½ï¿½ï¿½ï¿½î¡£ï¿½ï¿½ï¿½ï¿½í¬ï¿½ï¿½ï¿½ï¿½ï¿½ï¿½ï¿½î¼°ï¿½ï¿½ï¿½ï¿½ï¿½ï¿½îªï¿½ï¿½ï¿½ï¿½í¬ï¿½ï¿½ï¿½é·ö¸ï¿½ï¿½ò»ï¿½ï¿½ï¿½ö£ï¿½ï¿½ï¿½ï¿½ï¿½í¬ï¿½ï¿½ï¿½ä²¹ï¿½ï¿½ï¿½ï¿½ï¿½ï¿½í¸ï¿½ï¿½ï¿½ï¿½ú¿õ¸ñ²¿·ï¿½ï¿½ï¿½ð´ï¿½ï¿½ï¿½ï¿½ï¿½ï¿½ï¿½ï¿½ç¦ó¡ï¿½ï¿½ï¿½ö¾ï¿½ï¿½ï¿½í¬</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ë«ï¿½ï¿½ï¿½ï¿½ç©ï¿½ð±¾ºï¿½í¬ê±ï¿½ï¿½ï¿½ô¸ï¿½ï¿½ôµï¿½è¨ï¿½ï¿½ï¿½ï¿½ï¿½ï¿½ï¿½ï¿½ï¿½ï¿½ï¿½ï¿½ï¿½ï¿½ï¿½ï¿½ï¿½ï¿½×£ï¿½ï¿½ï¿½ô¸ï¿½ï¿½ï¿½ï¿½í¬ï¿½æ¶¨ï¿½ï¸ï¿½ö´ï¿½ð¡ï¿½ï¿½ï¿½ò»ï¿½ï¿½î¥ï¿½ï¿½ï¿½ï¿½ï¿½ï¿½í¬ï¿½ï¿½ï¿½ï¿½ò»ï¿½ï¿½ï¿½ï¿½è¨ï¿½ï¿½ï¿½ï¿½ï¿½â·¿ï¿½ï¿½í¬ï¿½æ¶¨ï¿½ï¿½ï¿½â¡£</w:t>
      </w:r>
    </w:p>
    <w:p>
      <w:pPr>
        <w:ind w:left="0" w:right="0" w:firstLine="560"/>
        <w:spacing w:before="450" w:after="450" w:line="312" w:lineRule="auto"/>
      </w:pPr>
      <w:r>
        <w:rPr>
          <w:rFonts w:ascii="宋体" w:hAnsi="宋体" w:eastAsia="宋体" w:cs="宋体"/>
          <w:color w:val="000"/>
          <w:sz w:val="28"/>
          <w:szCs w:val="28"/>
        </w:rPr>
        <w:t xml:space="preserve">ï¿½ï¿½ï¿½ï¿½ï¿½ï¿½ï¿½å£©ï¿½×¡ï¿½ï¿½ï¿½ë«ï¿½ï¿½ï¿½ï¿½ï¿½ï¿½ï¿½ð±ï¿½ï¿½ï¿½í¬ï¿½ï¿½ï¿½ï¿½ï¿½ð·ï¿½ï¿½ï¿½ï¿½ï¿½ï¿½é£¬ó¦í¨ï¿½ï¿½ð­ï¿½ì½ï¿½ï¿½ï¿½ï¿½ð­ï¿½ì½ï¿½ï¿½ï¿½ï¿½ï¿½éµä£ï¿½ë«ï¿½ï¿½í¬ï¿½ï¿½ñ¡ï¿½ï¿½ï¿½ï¿½ï¿½ðµï¿½xxxxxxxxï¿½ö·ï¿½ê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ï¿½ï¿½ï¿½ï¿½ï¿½ï¿½ï¿½ï¿½ï¿½ï¿½ï¿½á½»xxxxxxxxï¿½ù²ï¿½î¯ô±ï¿½ï¿½ï¿½ù²ã£ï¿½</w:t>
      </w:r>
    </w:p>
    <w:p>
      <w:pPr>
        <w:ind w:left="0" w:right="0" w:firstLine="560"/>
        <w:spacing w:before="450" w:after="450" w:line="312" w:lineRule="auto"/>
      </w:pPr>
      <w:r>
        <w:rPr>
          <w:rFonts w:ascii="宋体" w:hAnsi="宋体" w:eastAsia="宋体" w:cs="宋体"/>
          <w:color w:val="000"/>
          <w:sz w:val="28"/>
          <w:szCs w:val="28"/>
        </w:rPr>
        <w:t xml:space="preserve">ï¿½ï¿½ï¿½ï¿½ï¿½ï¿½ï¿½ß£ï¿½ï¿½ï¿½ï¿½ï¿½ï¿½ï¿½ï¿½ï¿½ï¿½ï¿½ôºï¿½ï¿½ï¿½ß¡ï¿½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í¬ï¿½ï¿½í¬ï¿½ï¿½ï¿½ï¿½ò»ê½xxxxxxxxï¿½ý¡ï¿½ï¿½ï¿½ï¿½ð£ï¿½ï¿½×¡ï¿½ï¿½ï¿½ë«ï¿½ï¿½ï¿½ï¿½ï¿½ï¿½ò»ï¿½ý£ï¿½ï¿½ï¿½xxï¿½ï¿½/xxxxxxxxï¿½ï¿½/ï¿½ø£ï¿½ï¿½ï¿½ï¿½ø²ï¿½ï¿½ï¿½ï¿½ï¿½ï¿½ï¿½ï¿½ï¿½ï¿½ï¿½ï¿½ï¿½ï¿½ï¿½ò»ï¿½ý£ï¿½ï¿½ô¼ï¿½xxxxxxxxxxxxxxxxï¿½ï¿½ò»ï¿½ý£ï¿½ï¿½ï¿½ï¿½ï¿½ï¿½ï¿½í¬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ï¿½ï¿½ï¿½ï¿½ï¿½×·ï¿½xxxxxxxxxxxxxxxxï¿½ï¿½ï¿½ï¿½ö¤ï¿½å£ï¿½xxxxxxxxxxxxxxxx</w:t>
      </w:r>
    </w:p>
    <w:p>
      <w:pPr>
        <w:ind w:left="0" w:right="0" w:firstLine="560"/>
        <w:spacing w:before="450" w:after="450" w:line="312" w:lineRule="auto"/>
      </w:pPr>
      <w:r>
        <w:rPr>
          <w:rFonts w:ascii="宋体" w:hAnsi="宋体" w:eastAsia="宋体" w:cs="宋体"/>
          <w:color w:val="000"/>
          <w:sz w:val="28"/>
          <w:szCs w:val="28"/>
        </w:rPr>
        <w:t xml:space="preserve">ï¿½ï¿½ï¿½ï¿½ï¿½ò·ï¿½xxxxxxxxxxxxxxxxï¿½ï¿½ï¿½ï¿½ö¤ï¿½å£ï¿½xxxxxxxxxxxxxxxx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租房合同电子版八</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ï¿½ï¿½ï¿½ï¿½ï¿½ï¿½ï¿½â·½ï¿½ï¿½ï¿½×·ï¿½ï¿½ï¿½_______ï¿½ï¿½ï¿½ï¿½ö¤ï¿½ï¿½__________________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ï¿½ï¿½ï¿½ï¿½ï¿½ï¿½ï¿½â·½ï¿½ï¿½ï¿½ò·ï¿½ï¿½ï¿½_______ï¿½ï¿½ï¿½ï¿½ö¤ï¿½ï¿½__________________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ï¿½ï¿½____________________________________ï¿½ä·ï¿½ï¿½ýµï¿½ï¿½ï¿½ï¿½ï¿½ï¿½ï¿½ï¿½ò·ï¿½ï¿½ï¿½×¡ê¹ï¿½ã£ï¿½ï¿½ï¿½ï¿½â£©ï¿½ï¿½ï¿½ï¿½ï¿½ï¿½ï¿½ï¿½ï¿½ï¿½ï¿½ï¿½_______ï¿½ï¿½_______ï¿½ï¿½_______ï¿½ï¿½ï¿½ï¿½_______ï¿½ï¿½_______ï¿½ï¿½_______ï¿½õ£ï¿½ï¿½ï¿½_______ï¿½ï¿½ï¿½â¡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ä·¿ï¿½ï¿½ï¿½ï¿½ï¿½ï¿½ï¿½îªï¿½ï¿½ï¿½ï¿½ï¿½_______ôªï¿½ï¿½ï¿½ï¿½_______ï¿½ï¿½ï¿½ï¿½/ï¿½ï¿½ï¿½ï¿½/ï¿½ê£©ï¿½ï¿½ï¿½ã¡£ã¿_______ï¿½ï¿½ï¿½ï¿½/ï¿½ï¿½ï¿½ï¿½/ï¿½ê£©ï¿½ï¿½____ï¿½ï¿½ï¿½ú£ï¿½ï¿½ò·ï¿½ï¿½ï¿½×·ï¿½ö§ï¿½ï¿½è«_______ï¿½ï¿½ï¿½ï¿½/ï¿½ï¿½ï¿½ï¿½/ï¿½ê£©ï¿½ï¿½ï¿½_______ôªï¿½ï¿½</w:t>
      </w:r>
    </w:p>
    <w:p>
      <w:pPr>
        <w:ind w:left="0" w:right="0" w:firstLine="560"/>
        <w:spacing w:before="450" w:after="450" w:line="312" w:lineRule="auto"/>
      </w:pPr>
      <w:r>
        <w:rPr>
          <w:rFonts w:ascii="宋体" w:hAnsi="宋体" w:eastAsia="宋体" w:cs="宋体"/>
          <w:color w:val="000"/>
          <w:sz w:val="28"/>
          <w:szCs w:val="28"/>
        </w:rPr>
        <w:t xml:space="preserve">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ú¼ä£¬ë®ï¿½ñ¡ï¿½ï¿½ï¿½ñ¡ï¿½è¼ï¿½ï¿½ï¿½ï¿½ï¿½ô¼ï¿½ï¿½ï¿½ï¿½ï¿½ï¿½ï¿½ï¿½ò·ï¿½ï¿½ï¿½×¡ï¿½ï¿½ï¿½ï¿½ï¿½ï¿½ï¿½ä·ï¿½ï¿½ï¿½ï¿½ï¿½ï¿½ò·ï¿½è«ï¿½î¸ºï¿½ï¿½ï¿½ï¿½ï¿½ï¿½ê±ï¿½ï¿½ï¿½ð¹ø²ï¿½ï¿½ï¿½ö§ï¿½ï¿½ë®ï¿½ï¿½è¸ï¿½ï¿½ï¿½ï¿½ï¿½ï¿½â·¿ï¿½ï¿½ê¹ï¿½ã´ï¿½ï¿½ï¿½ï¿½ï¿½ï¿½ï¿½ï¿½ñ¡ï¿½ï¿½ï¿½ï¿½þ½ï¿½ï¿½ï¿½ê±ï¿½ï¿½ï¿½ò·ï¿½ï¿½ë½»ï¿½ï¿½ç·ï¿½ñ£ï¿½ï¿½ï¿½í¨öªï¿½×·ï¿½ï¿½ï¿½ï¿½ï¿½ï¿½ã»ï¿½ð½ï¿½ï¿½ï¿½ï¿½ï¿½ö·ï¿½ï¿½ã£ï¿½ï¿½ï¿½ï¿½ï¿½ï¿½ï¿½ï¿½ï¿½ñ¡ï¿½ë®ï¿½ï¿½ñµè£ï¿½ï¿½ï¿½ï¿½ï¿½ï¿½ë¿ªï¿½ï¿½ï¿½×·ï¿½ï¿½ï¿½è¨ï¿½ï¿½ï¿½ð¹ï¿½ï¿½ï¿½ï¿½ü²ï¿½ï¿½å±ï¿½ï¿½ï¿½ï¿½ï¿½ï¿½ï¿½ï¿½ß¡ï¿½ï¿½ï¿½ï¿½þ½ï¿½ï¿½ï¿½ê±ï¿½ï¿½ï¿½ò·ï¿½òªí¨öªï¿½×·ï¿½ï¿½ï¿½ï¿½ï¿½ï¿½ï¿½ë«ï¿½ï¿½ï¿½èµ±ï¿½ï¿½ï¿½é·¿ï¿½ï¿½ï¿½á¹©ï¿½ï¿½ï¿½ï¿½æ·ï¿½í·ï¿½ï¿½ï¿½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2025-04-19T13:25:20+08:00</dcterms:created>
  <dcterms:modified xsi:type="dcterms:W3CDTF">2025-04-19T13:25:20+08:00</dcterms:modified>
</cp:coreProperties>
</file>

<file path=docProps/custom.xml><?xml version="1.0" encoding="utf-8"?>
<Properties xmlns="http://schemas.openxmlformats.org/officeDocument/2006/custom-properties" xmlns:vt="http://schemas.openxmlformats.org/officeDocument/2006/docPropsVTypes"/>
</file>