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2024年新版租房合同(十九篇)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版租房合同一承租方（简称乙方）：_________________根据《^v^合同法》及有关规定，为明确甲方与乙方的权利义务关系，双方在自愿、平等、等价有偿的原则下经过充分协商，特定立本合同。第一条租赁内容一、甲方将位于_______市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新版租房合同一</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二十九、本合同未尽事宜，由甲、乙双方协商解决，并另行签订补充协议，其补充协议与本合同有效期内，对所租赁的房屋及设施拥有合法使用权。按合同具有同等法律效力。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法人：____________法人：____________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新版租房合同二</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协议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乙方应于本协议生效之日向甲方支付定金(币)_______元整。租金按(月)(季)(年)结算，由乙方于每(月)(季)(年)的第_____个月的______日交付给甲方。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正常的房屋大修修理费用由_______方承担;日常的房屋维修费用由_______方承担。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租赁期满后，本协议即终止，届时乙方须将房屋退还甲方。如乙方要求继续租赁，则须提前_______个月书面向甲方提出，甲方在协议期满前_______个月内向乙方正式书面答复，如同意继续租赁，则续签租赁协议。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自本协议生效之日起_______日内，甲、乙双方持本协议及有关证明文件向____________申请登记备案。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新版租房合同三</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第一条房屋描述</w:t>
      </w:r>
    </w:p>
    <w:p>
      <w:pPr>
        <w:ind w:left="0" w:right="0" w:firstLine="560"/>
        <w:spacing w:before="450" w:after="450" w:line="312" w:lineRule="auto"/>
      </w:pPr>
      <w:r>
        <w:rPr>
          <w:rFonts w:ascii="宋体" w:hAnsi="宋体" w:eastAsia="宋体" w:cs="宋体"/>
          <w:color w:val="000"/>
          <w:sz w:val="28"/>
          <w:szCs w:val="28"/>
        </w:rPr>
        <w:t xml:space="preserve">甲方出租给乙方的房屋具体位置位于：_______________________________________________，建筑面积为：__________平方米。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第三条租金和费用</w:t>
      </w:r>
    </w:p>
    <w:p>
      <w:pPr>
        <w:ind w:left="0" w:right="0" w:firstLine="560"/>
        <w:spacing w:before="450" w:after="450" w:line="312" w:lineRule="auto"/>
      </w:pPr>
      <w:r>
        <w:rPr>
          <w:rFonts w:ascii="宋体" w:hAnsi="宋体" w:eastAsia="宋体" w:cs="宋体"/>
          <w:color w:val="000"/>
          <w:sz w:val="28"/>
          <w:szCs w:val="28"/>
        </w:rPr>
        <w:t xml:space="preserve">1、该房屋年租金总额为____________人民币。</w:t>
      </w:r>
    </w:p>
    <w:p>
      <w:pPr>
        <w:ind w:left="0" w:right="0" w:firstLine="560"/>
        <w:spacing w:before="450" w:after="450" w:line="312" w:lineRule="auto"/>
      </w:pPr>
      <w:r>
        <w:rPr>
          <w:rFonts w:ascii="宋体" w:hAnsi="宋体" w:eastAsia="宋体" w:cs="宋体"/>
          <w:color w:val="000"/>
          <w:sz w:val="28"/>
          <w:szCs w:val="28"/>
        </w:rPr>
        <w:t xml:space="preserve">2、乙方验收完并接付房屋后____日内按（月、季、半年、年）________交纳租金。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3、甲方向乙方交付租赁房屋前，双方需明确各项费用的支付状况，租赁房屋交付后各方依约各自承担。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第四条房屋和设施的维修责任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1、租赁期间，由于乙方故意或使用不当造成房屋及其附属设施、设备损坏的，由乙方负责修复或赔偿损失。乙方正常、合理使用下，租赁房屋及其附属设施、设备的自然损耗，乙方不承担任何维修或赔偿责任。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2、除上述第1款约定外，该房屋及其附属设施、设备的维修责任及费用全部由甲方承担。甲方应在接到乙方的维修通知后______日内予以维修。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3、甲方需要维修房屋的，应提前______日通知乙方；因维修房屋影响乙方正常使用的，甲方应当按照乙方不能正常使用房屋的时间相应减收租金或延长租期。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1、甲方不得无故干扰乙方正常使用租赁房屋及经营活动。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房屋享有完全的所有权，并有权出租，保证出租房屋不存在权属瑕疵或非法出租、抵押担保。并提供土地使用证、产权证、房屋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4、非因政府拆迁及不可抗力因素甲方不得解除租赁合同提前收回房屋。</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1、未经甲方同意，乙方不得拆改、破坏租赁房屋结构，否则视破坏程度赔偿甲方损失。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1、房屋租赁期间，甲乙双方协商一致，可以变更或解除合同。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2、乙方需要中途退租的，需提前____月通知甲方，甲方同意则本合同解除。甲方不同意退租的，在不影响甲方租赁收入的情况下乙方可以将房屋转租。</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（1）未经甲方同意，拆改、破坏房屋结构，在甲方提出的合理期限内仍未修复的。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4、房屋租赁期间，甲方有下列行为之一的，乙方有权解除合同，甲方并应向乙方承担违约责任：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（1）甲方无故干扰乙方正常使用租赁房屋及经营活动，严重影响乙方的正常经营活动的；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（3）租赁房屋及其附属设施、设备存在或发生质量问题，危及乙方人身财产安全的；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（4）甲方不依约履行租赁房屋的维修义务，经乙方催告后仍不维修或不承担维修费用的；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（5）甲方发生纠纷致使租赁房屋被查封的，或者出租房屋存在权属瑕疵发生争议影响乙方正常使用租赁房屋的。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5、租赁期满或租赁合同解除后，甲方按合同约定验收租赁房屋及附属设施、设备完好，乙方未拖欠租金及相关费用的，甲方收回租赁房屋，有剩余租金时须一并全额退回乙方。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新版租房合同五</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根据《^v^合同法》及有关规定，为明确甲、乙双方的权利义务关系，经双方协商一致，签到本房屋租赁协议书，</w:t>
      </w:r>
    </w:p>
    <w:p>
      <w:pPr>
        <w:ind w:left="0" w:right="0" w:firstLine="560"/>
        <w:spacing w:before="450" w:after="450" w:line="312" w:lineRule="auto"/>
      </w:pPr>
      <w:r>
        <w:rPr>
          <w:rFonts w:ascii="宋体" w:hAnsi="宋体" w:eastAsia="宋体" w:cs="宋体"/>
          <w:color w:val="000"/>
          <w:sz w:val="28"/>
          <w:szCs w:val="28"/>
        </w:rPr>
        <w:t xml:space="preserve">一、租房</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甲方签章（出租方）：_____________乙方签章（承租方）：_____________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新版租房合同七</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一、房屋租赁时间自______年____月____日至______年____月____日，限期_____年，年租金根据市场价格调整。年租金____万____仟____佰____拾____元整（小写：_______元）一次^v^清，双方签字后生效。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房屋结构，并确保房产及室内设备完好无损，如有损坏乙方应照价赔偿，不得擅自将房屋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新版租房合同八</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根据《^v^住建委租房合同法》、《^v^城市房地产管理法》及其他有关法律、法规规定，在平等、自愿、协商一致的基础上，甲、乙双方就下列房屋的租赁达成如下协议：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住建委租房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乙方应于本住建委租房合同生效之日向甲方支付定金(___币)___万___千___百__拾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甲方于本住建委租房合同生效之日起____日内，将该房屋交付给乙方。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在租赁期，如果发生政府有关部门征收本住建委租房合同未列出项目但与使用该房屋有关的费用，均由乙方支付。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住建委租房合同即终止，届时乙方须将房屋退还甲方。如乙方要求继续租赁，则须提前____个月书面向甲方提出，甲方在住建委租房合同期满前____个月内向乙方正式书面答复，如同意继续租赁，则续签租赁住建委租房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因乙方责任终止住建委租房合同的约定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乙方有下列情形之一的，甲方可终止住建委租房合同并收回房屋，造成甲方损失，由乙方负责赔偿：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提前终止住建委租房合同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租赁期间，任何一方提出终止住建委租房合同，需提前_____月书面通知对方，经双方协商后签订终止住建委租房合同书，在终止住建委租房合同书签订前，本住建委租房合同仍有效。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如因国家建设、不可抗力因素或出现本住建委租房合同第十条规定的情形，甲方必须终止住建委租房合同时，一般应提前_____个月书面通知乙方。乙方的经济损失甲方不予补偿。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自本住建委租房合同生效之日起_____日内，甲、乙双方持本住建委租房合同及有关证明文件向______申请登记备案。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住建委租房合同，任何一方违反本住建委租房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本住建委租房合同未尽事宜，由甲、乙双方另行议定，并签定补充协议。补充协议与本住建委租房合同不一致的，以补充协议为准。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住建委租房合同效力</w:t>
      </w:r>
    </w:p>
    <w:p>
      <w:pPr>
        <w:ind w:left="0" w:right="0" w:firstLine="560"/>
        <w:spacing w:before="450" w:after="450" w:line="312" w:lineRule="auto"/>
      </w:pPr>
      <w:r>
        <w:rPr>
          <w:rFonts w:ascii="宋体" w:hAnsi="宋体" w:eastAsia="宋体" w:cs="宋体"/>
          <w:color w:val="000"/>
          <w:sz w:val="28"/>
          <w:szCs w:val="28"/>
        </w:rPr>
        <w:t xml:space="preserve">本住建委租房合同之附件均为本住建委租房合同不可分割之一部分。本住建委租房合同及其附件内空格部分填写的文字与印刷文字具有同等效力。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本住建委租房合同及其附件和补充协议中未规定的事项，均遵照^v^有关法律、法规执行。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本住建委租房合同在履行中发生争议，由甲、乙双方协商解决。协商不成时，甲、乙双方同意提交中国国际经济贸易仲裁委员会深圳分会仲裁，仲裁裁决是终局的，对双方均有约束力。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住建委租房合同份数</w:t>
      </w:r>
    </w:p>
    <w:p>
      <w:pPr>
        <w:ind w:left="0" w:right="0" w:firstLine="560"/>
        <w:spacing w:before="450" w:after="450" w:line="312" w:lineRule="auto"/>
      </w:pPr>
      <w:r>
        <w:rPr>
          <w:rFonts w:ascii="宋体" w:hAnsi="宋体" w:eastAsia="宋体" w:cs="宋体"/>
          <w:color w:val="000"/>
          <w:sz w:val="28"/>
          <w:szCs w:val="28"/>
        </w:rPr>
        <w:t xml:space="preserve">本住建委租房合同连同附件共___页，一式___份，甲、乙双方各执一份，均具有同等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一、房屋座落地点：____。面积：____。附属物：____。</w:t>
      </w:r>
    </w:p>
    <w:p>
      <w:pPr>
        <w:ind w:left="0" w:right="0" w:firstLine="560"/>
        <w:spacing w:before="450" w:after="450" w:line="312" w:lineRule="auto"/>
      </w:pPr>
      <w:r>
        <w:rPr>
          <w:rFonts w:ascii="宋体" w:hAnsi="宋体" w:eastAsia="宋体" w:cs="宋体"/>
          <w:color w:val="000"/>
          <w:sz w:val="28"/>
          <w:szCs w:val="28"/>
        </w:rPr>
        <w:t xml:space="preserve">二、租赁期限：____年，即____年____月____日至____年____月____日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三、租金及交纳时间：每月______元，按月付一次，先付后住，其中第一次付款______元，在之前付清；第二次付款______元，在之前付清，依次类推。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黑体" w:hAnsi="黑体" w:eastAsia="黑体" w:cs="黑体"/>
          <w:color w:val="000000"/>
          <w:sz w:val="34"/>
          <w:szCs w:val="34"/>
          <w:b w:val="1"/>
          <w:bCs w:val="1"/>
        </w:rPr>
        <w:t xml:space="preserve">新版租房合同篇十一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3、租贷期间，房屋经营权属于乙方所有，甲方不得以任何借口加以干涉或者有中途转让、转租、终止协议等违约行为，否则造成的经济损失由甲方负责。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7、租贷期间，乙方不得私自将房屋转租，若要转租必须先与甲方商量妥当，方能转租。并向第三承租方交代清楚交纳税收费用情况，以免引起第三承租方与甲方的纠纷。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2、乙方承租房屋，只能按市场规定经营范围经营，不得利用房屋搞诈骗和其他非法活动，否则造成的损失由乙方负责赔偿。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4、租贷期间，乙方欠下的债权、债务与甲方和房屋无关。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新版租房合同篇十二</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新版租房合同篇十三</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根据《^v^合同法》及有关规定，为明确双方权义和义务关系，甲、乙双方共同协商，订立本出租合同。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第一条：甲方将其位于______出租给乙方。</w:t>
      </w:r>
    </w:p>
    <w:p>
      <w:pPr>
        <w:ind w:left="0" w:right="0" w:firstLine="560"/>
        <w:spacing w:before="450" w:after="450" w:line="312" w:lineRule="auto"/>
      </w:pPr>
      <w:r>
        <w:rPr>
          <w:rFonts w:ascii="宋体" w:hAnsi="宋体" w:eastAsia="宋体" w:cs="宋体"/>
          <w:color w:val="000"/>
          <w:sz w:val="28"/>
          <w:szCs w:val="28"/>
        </w:rPr>
        <w:t xml:space="preserve">第二条：甲方将该房屋交付乙方使用时不得随意在屋内墙上挖门、开窗、打眼等；乙方在承租期满后，水电等各类设施保持完好无损，若损坏者，必须按价赔偿。</w:t>
      </w:r>
    </w:p>
    <w:p>
      <w:pPr>
        <w:ind w:left="0" w:right="0" w:firstLine="560"/>
        <w:spacing w:before="450" w:after="450" w:line="312" w:lineRule="auto"/>
      </w:pPr>
      <w:r>
        <w:rPr>
          <w:rFonts w:ascii="宋体" w:hAnsi="宋体" w:eastAsia="宋体" w:cs="宋体"/>
          <w:color w:val="000"/>
          <w:sz w:val="28"/>
          <w:szCs w:val="28"/>
        </w:rPr>
        <w:t xml:space="preserve">二、租赁期限：甲、乙双方商定，出租期限______年，从______年______月______日至______年______月______日止。甲、乙双方商定，租赁期内年租金为人民币______元整（￥：______元），一次交清一年租金。</w:t>
      </w:r>
    </w:p>
    <w:p>
      <w:pPr>
        <w:ind w:left="0" w:right="0" w:firstLine="560"/>
        <w:spacing w:before="450" w:after="450" w:line="312" w:lineRule="auto"/>
      </w:pPr>
      <w:r>
        <w:rPr>
          <w:rFonts w:ascii="宋体" w:hAnsi="宋体" w:eastAsia="宋体" w:cs="宋体"/>
          <w:color w:val="000"/>
          <w:sz w:val="28"/>
          <w:szCs w:val="28"/>
        </w:rPr>
        <w:t xml:space="preserve">乙方安全使用电、火；若发生火灾，造成周围邻居损失，全部责任应由乙方承担。</w:t>
      </w:r>
    </w:p>
    <w:p>
      <w:pPr>
        <w:ind w:left="0" w:right="0" w:firstLine="560"/>
        <w:spacing w:before="450" w:after="450" w:line="312" w:lineRule="auto"/>
      </w:pPr>
      <w:r>
        <w:rPr>
          <w:rFonts w:ascii="宋体" w:hAnsi="宋体" w:eastAsia="宋体" w:cs="宋体"/>
          <w:color w:val="000"/>
          <w:sz w:val="28"/>
          <w:szCs w:val="28"/>
        </w:rPr>
        <w:t xml:space="preserve">本合同自______年______月______日签订之日起生效。甲、乙双方严格执行，违者按本合同办理。</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合同一式两份，自签之日起生效。</w:t>
      </w:r>
    </w:p>
    <w:p>
      <w:pPr>
        <w:ind w:left="0" w:right="0" w:firstLine="560"/>
        <w:spacing w:before="450" w:after="450" w:line="312" w:lineRule="auto"/>
      </w:pPr>
      <w:r>
        <w:rPr>
          <w:rFonts w:ascii="宋体" w:hAnsi="宋体" w:eastAsia="宋体" w:cs="宋体"/>
          <w:color w:val="000"/>
          <w:sz w:val="28"/>
          <w:szCs w:val="28"/>
        </w:rPr>
        <w:t xml:space="preserve">甲方： __ (签)____年____月____日</w:t>
      </w:r>
    </w:p>
    <w:p>
      <w:pPr>
        <w:ind w:left="0" w:right="0" w:firstLine="560"/>
        <w:spacing w:before="450" w:after="450" w:line="312" w:lineRule="auto"/>
      </w:pPr>
      <w:r>
        <w:rPr>
          <w:rFonts w:ascii="宋体" w:hAnsi="宋体" w:eastAsia="宋体" w:cs="宋体"/>
          <w:color w:val="000"/>
          <w:sz w:val="28"/>
          <w:szCs w:val="28"/>
        </w:rPr>
        <w:t xml:space="preserve">乙方： __ (签)____年____月____日</w:t>
      </w:r>
    </w:p>
    <w:p>
      <w:pPr>
        <w:ind w:left="0" w:right="0" w:firstLine="560"/>
        <w:spacing w:before="450" w:after="450" w:line="312" w:lineRule="auto"/>
      </w:pPr>
      <w:r>
        <w:rPr>
          <w:rFonts w:ascii="宋体" w:hAnsi="宋体" w:eastAsia="宋体" w:cs="宋体"/>
          <w:color w:val="000"/>
          <w:sz w:val="28"/>
          <w:szCs w:val="28"/>
        </w:rPr>
        <w:t xml:space="preserve">丙方： __ (签)____年____月____日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甲方将坐落于______面积为平方。</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经双方协商确定，月租金为：500元/月，递增租金最高月租金不得超过15000元/月，甲方不得以任何理由直接或变相的增加租金。租金每月缴纳一次，乙方应于每月 日向甲方支付租金。</w:t>
      </w:r>
    </w:p>
    <w:p>
      <w:pPr>
        <w:ind w:left="0" w:right="0" w:firstLine="560"/>
        <w:spacing w:before="450" w:after="450" w:line="312" w:lineRule="auto"/>
      </w:pPr>
      <w:r>
        <w:rPr>
          <w:rFonts w:ascii="宋体" w:hAnsi="宋体" w:eastAsia="宋体" w:cs="宋体"/>
          <w:color w:val="000"/>
          <w:sz w:val="28"/>
          <w:szCs w:val="28"/>
        </w:rPr>
        <w:t xml:space="preserve">押金为一个月租金______元，承租期满之后日内归还乙方。</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2、乙方在租赁期限内，如要求退租的，应提前1个月通知甲方。</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甲方账号及银行第十二条生效</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新版租房合同篇十六</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甲方同意将自己的产权房屋出租给乙方，双方在法律的基础上，经友好协商，制定如下协议：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甲方出租的房屋坐落于_____市_____街道_____镇_____路_____号。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1、每年租金为人民币_____万元，大写：_____万整。</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出租方（签字）：____________承租方（签字）：____________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一、甲、乙双方20xx年1月10日签订《租赁合同》(合同编号：20xx字第0110)，约定甲方将其依法所有的成都市温江区万春镇新油职工疗养培训中心(以下简称“租赁物”)租给乙方，乙方无偿将租赁物给丙方使用。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 月 日，丙方与 银行签订编号为 的《借款合同》，约定丙方向 银行贷款 万元(以下简称“该笔贷款”)，由丁方为该笔贷款承担连带责任保证担保。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甲、乙双方同意，自丁方为丙方代偿该笔贷款之日(下称“交割日”)起，《租赁合同》项下承租方依法变更为丁方，乙方基于《租赁合同》项下的权利义务概由丁方承接。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xx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 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 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份，甲、乙、丙、丁各 份，公证处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2025-01-31T03:23:19+08:00</dcterms:created>
  <dcterms:modified xsi:type="dcterms:W3CDTF">2025-01-31T03:23:19+08:00</dcterms:modified>
</cp:coreProperties>
</file>

<file path=docProps/custom.xml><?xml version="1.0" encoding="utf-8"?>
<Properties xmlns="http://schemas.openxmlformats.org/officeDocument/2006/custom-properties" xmlns:vt="http://schemas.openxmlformats.org/officeDocument/2006/docPropsVTypes"/>
</file>