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2024年长期租房协议书合同 个人长期租房合同简单版(三篇)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长期租房协议书合同 个人长期租房合同简单版一承租方： (以下简称乙方)甲、乙双方就房屋租赁事宜，达成如下协议：一、甲方将位于xx市xx街道xx小区x号楼号的房屋出租给乙方居住使用，租赁期限自xx年xx月xx日至xx年xx月xx日，计x个月。...</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个人长期租房合同简单版二</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 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 个人长期租房合同简单版三</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 . 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