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简单个人租房合同协议书(23篇)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简单个人租房合同协议书一乙方(承租)：_______________甲乙双方充分协商后，自愿达成如下协议：一、甲方将______街______楼______单元______室，房租给乙方使用，租期为______年，即_________年__...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