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门面租房合同详细版范文通用56篇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门面租房合同详细版范文 第一篇出租方(下称甲方)：身份证号：承租方(下称乙方)：身份证号：根据《xxx合同法》及相关法律的规定，甲、乙双方在平等、自愿的基础上，就甲方将门面房出租给乙方使用，乙方承租甲方门面房事宜，为明确双方权利义务，经协商...</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第一篇</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 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第二篇</w:t>
      </w:r>
    </w:p>
    <w:p>
      <w:pPr>
        <w:ind w:left="0" w:right="0" w:firstLine="560"/>
        <w:spacing w:before="450" w:after="450" w:line="312" w:lineRule="auto"/>
      </w:pPr>
      <w:r>
        <w:rPr>
          <w:rFonts w:ascii="宋体" w:hAnsi="宋体" w:eastAsia="宋体" w:cs="宋体"/>
          <w:color w:val="000"/>
          <w:sz w:val="28"/>
          <w:szCs w:val="28"/>
        </w:rPr>
        <w:t xml:space="preserve">出租人：(以下简称甲方)法人代表</w:t>
      </w:r>
    </w:p>
    <w:p>
      <w:pPr>
        <w:ind w:left="0" w:right="0" w:firstLine="560"/>
        <w:spacing w:before="450" w:after="450" w:line="312" w:lineRule="auto"/>
      </w:pPr>
      <w:r>
        <w:rPr>
          <w:rFonts w:ascii="宋体" w:hAnsi="宋体" w:eastAsia="宋体" w:cs="宋体"/>
          <w:color w:val="000"/>
          <w:sz w:val="28"/>
          <w:szCs w:val="28"/>
        </w:rPr>
        <w:t xml:space="preserve">承租人：(以下简称乙方)法人代表</w:t>
      </w:r>
    </w:p>
    <w:p>
      <w:pPr>
        <w:ind w:left="0" w:right="0" w:firstLine="560"/>
        <w:spacing w:before="450" w:after="450" w:line="312" w:lineRule="auto"/>
      </w:pPr>
      <w:r>
        <w:rPr>
          <w:rFonts w:ascii="宋体" w:hAnsi="宋体" w:eastAsia="宋体" w:cs="宋体"/>
          <w:color w:val="000"/>
          <w:sz w:val="28"/>
          <w:szCs w:val="28"/>
        </w:rPr>
        <w:t xml:space="preserve">甲乙双方就甲方房屋、铺面及内场地出租给乙方的事宜，遵循双方自愿、公平和诚信的原则达成以下协议：</w:t>
      </w:r>
    </w:p>
    <w:p>
      <w:pPr>
        <w:ind w:left="0" w:right="0" w:firstLine="560"/>
        <w:spacing w:before="450" w:after="450" w:line="312" w:lineRule="auto"/>
      </w:pPr>
      <w:r>
        <w:rPr>
          <w:rFonts w:ascii="宋体" w:hAnsi="宋体" w:eastAsia="宋体" w:cs="宋体"/>
          <w:color w:val="000"/>
          <w:sz w:val="28"/>
          <w:szCs w:val="28"/>
        </w:rPr>
        <w:t xml:space="preserve">一、出租地址：____________街____________号</w:t>
      </w:r>
    </w:p>
    <w:p>
      <w:pPr>
        <w:ind w:left="0" w:right="0" w:firstLine="560"/>
        <w:spacing w:before="450" w:after="450" w:line="312" w:lineRule="auto"/>
      </w:pPr>
      <w:r>
        <w:rPr>
          <w:rFonts w:ascii="宋体" w:hAnsi="宋体" w:eastAsia="宋体" w:cs="宋体"/>
          <w:color w:val="000"/>
          <w:sz w:val="28"/>
          <w:szCs w:val="28"/>
        </w:rPr>
        <w:t xml:space="preserve">二、租用范围及面积：一楼铺面五间，二楼至三楼住房10间包括后院场地实用面积约550平方米。</w:t>
      </w:r>
    </w:p>
    <w:p>
      <w:pPr>
        <w:ind w:left="0" w:right="0" w:firstLine="560"/>
        <w:spacing w:before="450" w:after="450" w:line="312" w:lineRule="auto"/>
      </w:pPr>
      <w:r>
        <w:rPr>
          <w:rFonts w:ascii="宋体" w:hAnsi="宋体" w:eastAsia="宋体" w:cs="宋体"/>
          <w:color w:val="000"/>
          <w:sz w:val="28"/>
          <w:szCs w:val="28"/>
        </w:rPr>
        <w:t xml:space="preserve">三、租房用途：从事餐饮行业，也可根据乙方发展情况改变用途，也可转让或转租，合同内容不变。</w:t>
      </w:r>
    </w:p>
    <w:p>
      <w:pPr>
        <w:ind w:left="0" w:right="0" w:firstLine="560"/>
        <w:spacing w:before="450" w:after="450" w:line="312" w:lineRule="auto"/>
      </w:pPr>
      <w:r>
        <w:rPr>
          <w:rFonts w:ascii="宋体" w:hAnsi="宋体" w:eastAsia="宋体" w:cs="宋体"/>
          <w:color w:val="000"/>
          <w:sz w:val="28"/>
          <w:szCs w:val="28"/>
        </w:rPr>
        <w:t xml:space="preserve">四、租期________年____月____日</w:t>
      </w:r>
    </w:p>
    <w:p>
      <w:pPr>
        <w:ind w:left="0" w:right="0" w:firstLine="560"/>
        <w:spacing w:before="450" w:after="450" w:line="312" w:lineRule="auto"/>
      </w:pPr>
      <w:r>
        <w:rPr>
          <w:rFonts w:ascii="宋体" w:hAnsi="宋体" w:eastAsia="宋体" w:cs="宋体"/>
          <w:color w:val="000"/>
          <w:sz w:val="28"/>
          <w:szCs w:val="28"/>
        </w:rPr>
        <w:t xml:space="preserve">五、租房时间：自________年____月____日至________年____月____日。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六、租金：________年____月____日至________年____月____日，前五年的租金人民币为每年_______万元(大写：________元整)，租金不日至年日后五年根据市场行情甲乙双方协商调整租金。</w:t>
      </w:r>
    </w:p>
    <w:p>
      <w:pPr>
        <w:ind w:left="0" w:right="0" w:firstLine="560"/>
        <w:spacing w:before="450" w:after="450" w:line="312" w:lineRule="auto"/>
      </w:pPr>
      <w:r>
        <w:rPr>
          <w:rFonts w:ascii="宋体" w:hAnsi="宋体" w:eastAsia="宋体" w:cs="宋体"/>
          <w:color w:val="000"/>
          <w:sz w:val="28"/>
          <w:szCs w:val="28"/>
        </w:rPr>
        <w:t xml:space="preserve">七、付款方式：于每年______月______日一次性付清壹年租金。</w:t>
      </w:r>
    </w:p>
    <w:p>
      <w:pPr>
        <w:ind w:left="0" w:right="0" w:firstLine="560"/>
        <w:spacing w:before="450" w:after="450" w:line="312" w:lineRule="auto"/>
      </w:pPr>
      <w:r>
        <w:rPr>
          <w:rFonts w:ascii="宋体" w:hAnsi="宋体" w:eastAsia="宋体" w:cs="宋体"/>
          <w:color w:val="000"/>
          <w:sz w:val="28"/>
          <w:szCs w:val="28"/>
        </w:rPr>
        <w:t xml:space="preserve">八、乙方所产生的水电费及相关费用由乙方按照相关部门标准支付。</w:t>
      </w:r>
    </w:p>
    <w:p>
      <w:pPr>
        <w:ind w:left="0" w:right="0" w:firstLine="560"/>
        <w:spacing w:before="450" w:after="450" w:line="312" w:lineRule="auto"/>
      </w:pPr>
      <w:r>
        <w:rPr>
          <w:rFonts w:ascii="宋体" w:hAnsi="宋体" w:eastAsia="宋体" w:cs="宋体"/>
          <w:color w:val="000"/>
          <w:sz w:val="28"/>
          <w:szCs w:val="28"/>
        </w:rPr>
        <w:t xml:space="preserve">九、注意事项：乙方在经营期内注意防火和人员安全措施，不得从事一切非法行为，否则后果自负。</w:t>
      </w:r>
    </w:p>
    <w:p>
      <w:pPr>
        <w:ind w:left="0" w:right="0" w:firstLine="560"/>
        <w:spacing w:before="450" w:after="450" w:line="312" w:lineRule="auto"/>
      </w:pPr>
      <w:r>
        <w:rPr>
          <w:rFonts w:ascii="宋体" w:hAnsi="宋体" w:eastAsia="宋体" w:cs="宋体"/>
          <w:color w:val="000"/>
          <w:sz w:val="28"/>
          <w:szCs w:val="28"/>
        </w:rPr>
        <w:t xml:space="preserve">十、甲方必须按照合同内容规定，保证经营期内的正常经营不受任何形式的干涉。</w:t>
      </w:r>
    </w:p>
    <w:p>
      <w:pPr>
        <w:ind w:left="0" w:right="0" w:firstLine="560"/>
        <w:spacing w:before="450" w:after="450" w:line="312" w:lineRule="auto"/>
      </w:pPr>
      <w:r>
        <w:rPr>
          <w:rFonts w:ascii="宋体" w:hAnsi="宋体" w:eastAsia="宋体" w:cs="宋体"/>
          <w:color w:val="000"/>
          <w:sz w:val="28"/>
          <w:szCs w:val="28"/>
        </w:rPr>
        <w:t xml:space="preserve">十一、如遇不可抗拒的自然灾害致合同无法履行时，甲乙双方协商解决。</w:t>
      </w:r>
    </w:p>
    <w:p>
      <w:pPr>
        <w:ind w:left="0" w:right="0" w:firstLine="560"/>
        <w:spacing w:before="450" w:after="450" w:line="312" w:lineRule="auto"/>
      </w:pPr>
      <w:r>
        <w:rPr>
          <w:rFonts w:ascii="宋体" w:hAnsi="宋体" w:eastAsia="宋体" w:cs="宋体"/>
          <w:color w:val="000"/>
          <w:sz w:val="28"/>
          <w:szCs w:val="28"/>
        </w:rPr>
        <w:t xml:space="preserve">十二、合同期间内，甲乙双方如一方违约，赔偿一切损失。</w:t>
      </w:r>
    </w:p>
    <w:p>
      <w:pPr>
        <w:ind w:left="0" w:right="0" w:firstLine="560"/>
        <w:spacing w:before="450" w:after="450" w:line="312" w:lineRule="auto"/>
      </w:pPr>
      <w:r>
        <w:rPr>
          <w:rFonts w:ascii="宋体" w:hAnsi="宋体" w:eastAsia="宋体" w:cs="宋体"/>
          <w:color w:val="000"/>
          <w:sz w:val="28"/>
          <w:szCs w:val="28"/>
        </w:rPr>
        <w:t xml:space="preserve">十三、本合同未尽宜，双方协商解决，合同到期后，乙方有优先续租权。</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第三篇</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1、出租人同意出租，承租人同意租赁位于_________地店房_________间，房号为_________，电话号码为_________，租期为_________年，月租金_________元(_________币)。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2、在以上第1条款中所规定地租期，从出租人完成第3条款所有规定并在7天内通知承租方后开始生效。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3、出租人同意按以下具体规定完成该店房地维修工作_________。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4、在本合同签订之日，出租人已收到合计_________元地房租保证金。如果承租人某月逾期未交租金，承租人同意出租人立即从保证金中扣除应收款项作为租金。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三、租金：房屋租金每年为_______________人民币，第一年租金在签订合同的当日内一次性付清，于______年_____月_____日一次xxx清第二年的租金，以现金方式支付。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 ____年________月______日起至____年________月______日止(即：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____年_____月______日____年______月____日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第六篇</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经甲乙双方友好协商，甲方租给乙方位于金川大道西路南63和65号号的门面房，特订立如下协议：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租用时间为______年______月______日起，至______年______月______日止，共______年时间。</w:t>
      </w:r>
    </w:p>
    <w:p>
      <w:pPr>
        <w:ind w:left="0" w:right="0" w:firstLine="560"/>
        <w:spacing w:before="450" w:after="450" w:line="312" w:lineRule="auto"/>
      </w:pPr>
      <w:r>
        <w:rPr>
          <w:rFonts w:ascii="宋体" w:hAnsi="宋体" w:eastAsia="宋体" w:cs="宋体"/>
          <w:color w:val="000"/>
          <w:sz w:val="28"/>
          <w:szCs w:val="28"/>
        </w:rPr>
        <w:t xml:space="preserve">1、租金为______元/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w:t>
      </w:r>
    </w:p>
    <w:p>
      <w:pPr>
        <w:ind w:left="0" w:right="0" w:firstLine="560"/>
        <w:spacing w:before="450" w:after="450" w:line="312" w:lineRule="auto"/>
      </w:pPr>
      <w:r>
        <w:rPr>
          <w:rFonts w:ascii="宋体" w:hAnsi="宋体" w:eastAsia="宋体" w:cs="宋体"/>
          <w:color w:val="000"/>
          <w:sz w:val="28"/>
          <w:szCs w:val="28"/>
        </w:rPr>
        <w:t xml:space="preserve">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第七篇</w:t>
      </w:r>
    </w:p>
    <w:p>
      <w:pPr>
        <w:ind w:left="0" w:right="0" w:firstLine="560"/>
        <w:spacing w:before="450" w:after="450" w:line="312" w:lineRule="auto"/>
      </w:pPr>
      <w:r>
        <w:rPr>
          <w:rFonts w:ascii="宋体" w:hAnsi="宋体" w:eastAsia="宋体" w:cs="宋体"/>
          <w:color w:val="000"/>
          <w:sz w:val="28"/>
          <w:szCs w:val="28"/>
        </w:rPr>
        <w:t xml:space="preserve">根据[ xxx合同法]及有 关规定，为明确甲 乙双方的权利义务关系，经双方商议一致，签订本合同。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一：乙方租用甲方位于___________________________门面房一间，面积_________平米左右(一层)，用于___________________________，门面房内附属设施有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二：租期_____年(_________年_______月_______日至_________年_______月_______日)租凭费用为________元(大写_____万_____仟_____佰_____拾_____元整)乙方在 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三：房屋租赁合同生效后，乙方应向甲方交付___________元押金(不 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 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 租赁期间，不 得从事违法和国家法律法规不 允许的经营活动。乙方要搞好防范措施，安全用电。如乙方管理不 善，呈现火灾 水灾等给甲方造成经济损失，乙方要负责赔偿(因房屋本身原因或不 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 未征得甲方同意下，不 得进行随意改造。如需要改造，改造费用由乙方承担，乙方在 租赁期间损坏设施由乙方负责维修。租赁期间，水 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 租赁期间未经甲方许可不 能转租他人。合同期满后，如甲方仍继续出租房屋的，乙方拥有 优先承租权。乙方应在 合同期满前一个月向甲方声明是否续租。如乙方继续租用，双方重新商定租赁事项，签订合同。如乙方不 再续租，甲方有 权在 合同期满前一个月 中在 房屋门上张贴出租广告。合同期满，乙方房屋原样交付甲方，乙方可以在 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 合同期内如因其它原因需要出售房屋，需提前三个月书面告知乙方，在 同等条件下，乙方有 优先购买权。</w:t>
      </w:r>
    </w:p>
    <w:p>
      <w:pPr>
        <w:ind w:left="0" w:right="0" w:firstLine="560"/>
        <w:spacing w:before="450" w:after="450" w:line="312" w:lineRule="auto"/>
      </w:pPr>
      <w:r>
        <w:rPr>
          <w:rFonts w:ascii="宋体" w:hAnsi="宋体" w:eastAsia="宋体" w:cs="宋体"/>
          <w:color w:val="000"/>
          <w:sz w:val="28"/>
          <w:szCs w:val="28"/>
        </w:rPr>
        <w:t xml:space="preserve">九：房屋如因不 可抗拒的原因导致损毁或造成甲乙双方损失的，互不 承担责任。</w:t>
      </w:r>
    </w:p>
    <w:p>
      <w:pPr>
        <w:ind w:left="0" w:right="0" w:firstLine="560"/>
        <w:spacing w:before="450" w:after="450" w:line="312" w:lineRule="auto"/>
      </w:pPr>
      <w:r>
        <w:rPr>
          <w:rFonts w:ascii="宋体" w:hAnsi="宋体" w:eastAsia="宋体" w:cs="宋体"/>
          <w:color w:val="000"/>
          <w:sz w:val="28"/>
          <w:szCs w:val="28"/>
        </w:rPr>
        <w:t xml:space="preserve">十： 如有 其它事宜双方商议解决。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第八篇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第九篇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第十篇</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 ）租赁给乙方。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第十二篇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根据《xxx合同法》及相关法律规定，甲乙双方就门面租赁事宜，经协商一致，签订本合同，以资信守。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1、甲方同意将位于_______（省、市）________（区、县）________（街、道）_________号第_______号门面（以下简称“该门面”）出租给乙方。</w:t>
      </w:r>
    </w:p>
    <w:p>
      <w:pPr>
        <w:ind w:left="0" w:right="0" w:firstLine="560"/>
        <w:spacing w:before="450" w:after="450" w:line="312" w:lineRule="auto"/>
      </w:pPr>
      <w:r>
        <w:rPr>
          <w:rFonts w:ascii="宋体" w:hAnsi="宋体" w:eastAsia="宋体" w:cs="宋体"/>
          <w:color w:val="000"/>
          <w:sz w:val="28"/>
          <w:szCs w:val="28"/>
        </w:rPr>
        <w:t xml:space="preserve">2、该门面建筑面积合计为________㎡，该面积为计算租金面积，该面积与产权证登记面积有差异的，以产权登记面积为准，产权证号：_________________。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3、乙方确认甲方已告知该门面情况，且在本合同签署时已对该门面状况进行详细了解，同意按本合同约定条件按现状承租该门面。</w:t>
      </w:r>
    </w:p>
    <w:p>
      <w:pPr>
        <w:ind w:left="0" w:right="0" w:firstLine="560"/>
        <w:spacing w:before="450" w:after="450" w:line="312" w:lineRule="auto"/>
      </w:pPr>
      <w:r>
        <w:rPr>
          <w:rFonts w:ascii="宋体" w:hAnsi="宋体" w:eastAsia="宋体" w:cs="宋体"/>
          <w:color w:val="000"/>
          <w:sz w:val="28"/>
          <w:szCs w:val="28"/>
        </w:rPr>
        <w:t xml:space="preserve">4、租赁期限自_________年______月_____日至_________年______月_____日止，共计________年。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5、甲方应于_________年_______月______日前将该门面交付乙方。该门面交付使用时，双方应依该门面及屋内设施清单进行交接，并核对后签字确认。乙方应于合同约定的交付日期到甲方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2、租金按照该门面的建筑面积计算，租金单价为________元/月/㎡，即每月租金合计为人民币____________元（大写：______________）。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2、在合同终止时，若乙方未发生违约责任且向甲方交清合同约定各种费用及按合同约定归还该门面后，保证金应在归还该门面_______日内返还乙方。乙方违约的情况下，甲方有权优先自保证金中扣除相应费用。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第五条门面的使用及维护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2、在租赁期限内，甲方保证该门面以及现有设施的使用安全及维护工作，合同签订后乙方新购置的设施由其自行维护。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3、甲方提出进行维护应当提前_______日通知乙方，乙方应当积极协助配合；乙方认为该门面及设备需要维护的，应当提前_____日告知甲方，甲方超过_____日不予回复的，乙方可以自行维护，相应费用由甲方承担。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1、乙方可以根据实际需要对该门面进行装潢装饰、修葺改造及安装必要设施设备等（以下统称装修），相关费用由乙方承担。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5、乙方的装修作业不得影响到门面整体建筑的框架结构，不得影响其安全性，否则由乙方负责赔偿所引致的一切损失，并由其承担相关的法律责任。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6、装修作业应尽量封闭作业，装修过程中不得产生较大的噪音、粉尘、刺激性气味，不得在该门面外的共用部分堆放装修材料及作业产生的废弃物等，装修期间不得干扰或者影响邻近物业的使用。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未经甲方书面同意，乙方_________（可以/不得）转租该门面的所有或者部分。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2、合同期限届满前______个月，甲方可带其他有意承租者进入该门面考察，但不得影响乙方的正常经营。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4、甲方保证乙方在租赁期限内可以正常合理使用该门面。</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5、若乙方在经营中需要甲方提供该门面的资料和办事中需甲方支持配合的，甲方应当予以协助。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1、乙方有权按本合同约定使用该门面，依法经营；不得在该门面内存放危险及违禁物品或者从事违法活动。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门面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第十四篇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第一条租赁房屋座落在______，面积_______ 。</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w:t>
      </w:r>
    </w:p>
    <w:p>
      <w:pPr>
        <w:ind w:left="0" w:right="0" w:firstLine="560"/>
        <w:spacing w:before="450" w:after="450" w:line="312" w:lineRule="auto"/>
      </w:pPr>
      <w:r>
        <w:rPr>
          <w:rFonts w:ascii="宋体" w:hAnsi="宋体" w:eastAsia="宋体" w:cs="宋体"/>
          <w:color w:val="000"/>
          <w:sz w:val="28"/>
          <w:szCs w:val="28"/>
        </w:rPr>
        <w:t xml:space="preserve">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1、承租人所欠各项费用达_______（大写）以上；</w:t>
      </w:r>
    </w:p>
    <w:p>
      <w:pPr>
        <w:ind w:left="0" w:right="0" w:firstLine="560"/>
        <w:spacing w:before="450" w:after="450" w:line="312" w:lineRule="auto"/>
      </w:pPr>
      <w:r>
        <w:rPr>
          <w:rFonts w:ascii="宋体" w:hAnsi="宋体" w:eastAsia="宋体" w:cs="宋体"/>
          <w:color w:val="000"/>
          <w:sz w:val="28"/>
          <w:szCs w:val="28"/>
        </w:rPr>
        <w:t xml:space="preserve">2、未经出租人同意及有关部门批准，承租人擅自改变出租房屋用途；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3、承租人违反本合同约定使房屋或设施严重顺坏的；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4、未经出租人书面同意，承租人不得将出租房屋转租第三人；</w:t>
      </w:r>
    </w:p>
    <w:p>
      <w:pPr>
        <w:ind w:left="0" w:right="0" w:firstLine="560"/>
        <w:spacing w:before="450" w:after="450" w:line="312" w:lineRule="auto"/>
      </w:pPr>
      <w:r>
        <w:rPr>
          <w:rFonts w:ascii="宋体" w:hAnsi="宋体" w:eastAsia="宋体" w:cs="宋体"/>
          <w:color w:val="000"/>
          <w:sz w:val="28"/>
          <w:szCs w:val="28"/>
        </w:rPr>
        <w:t xml:space="preserve">第十五条违约责任如承租人违约，按押金的30%收取。</w:t>
      </w:r>
    </w:p>
    <w:p>
      <w:pPr>
        <w:ind w:left="0" w:right="0" w:firstLine="560"/>
        <w:spacing w:before="450" w:after="450" w:line="312" w:lineRule="auto"/>
      </w:pPr>
      <w:r>
        <w:rPr>
          <w:rFonts w:ascii="宋体" w:hAnsi="宋体" w:eastAsia="宋体" w:cs="宋体"/>
          <w:color w:val="000"/>
          <w:sz w:val="28"/>
          <w:szCs w:val="28"/>
        </w:rPr>
        <w:t xml:space="preserve">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第十五篇</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2、租金及交付方式：每年租金为_______万元整，乙方自协议生效起交付第一年全年房租费（每年_______日前）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3、租赁期限为叁年整，从___________年_______月______日起至___________年_______月______日止。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4、乙方租赁该门面房用于经营餐饮，经营其间，乙方不得擅自改变该房屋主题结构，未经甲方许可不得擅自转租给他方。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5、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6、本协议期间，甲方不得无故将该房屋收回，否则赔偿乙方的合理损失。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第十六篇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第一条承租人经得出租人的同意，就承租的坐落_________________________、其楼上楼下全部_________平方米转租与现租人为商铺营业使用。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第十七篇</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根据《xxx合同法》相关规定，经双方友好协商，就甲方将其拥有的门面房出租给乙方一事，达成如下协议：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 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元，第三年为元，第四年为元，………)。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第十八篇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二、租用时间：经双方共同协商，租用时间三年，从20_年10月8日至20_年10月8日止（如房子拆迁，甲方提前一个月通知乙方，乙方没有干涉权，请搬出，不属违约）。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_________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_____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第二十一篇</w:t>
      </w:r>
    </w:p>
    <w:p>
      <w:pPr>
        <w:ind w:left="0" w:right="0" w:firstLine="560"/>
        <w:spacing w:before="450" w:after="450" w:line="312" w:lineRule="auto"/>
      </w:pPr>
      <w:r>
        <w:rPr>
          <w:rFonts w:ascii="宋体" w:hAnsi="宋体" w:eastAsia="宋体" w:cs="宋体"/>
          <w:color w:val="000"/>
          <w:sz w:val="28"/>
          <w:szCs w:val="28"/>
        </w:rPr>
        <w:t xml:space="preserve">根据[ xxx合同法]的有 关规定，本着平等互利 商议一致的原则，甲方将产权属自己的_______铺位(复式)租给乙方使用。甲乙双方经友好商议，自愿签订本合同，双方共同遵守。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 中底层铺面建筑面积________平方米。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保证金 租金 设施费 管理费等</w:t>
      </w:r>
    </w:p>
    <w:p>
      <w:pPr>
        <w:ind w:left="0" w:right="0" w:firstLine="560"/>
        <w:spacing w:before="450" w:after="450" w:line="312" w:lineRule="auto"/>
      </w:pPr>
      <w:r>
        <w:rPr>
          <w:rFonts w:ascii="宋体" w:hAnsi="宋体" w:eastAsia="宋体" w:cs="宋体"/>
          <w:color w:val="000"/>
          <w:sz w:val="28"/>
          <w:szCs w:val="28"/>
        </w:rPr>
        <w:t xml:space="preserve">1 乙方须在 签订本合同时，向甲方缴纳保证金为人民币______元，租赁期满，费用结算清晰并经甲方验收商铺合格后，甲方退回上述保证金给乙方(不 计息)。</w:t>
      </w:r>
    </w:p>
    <w:p>
      <w:pPr>
        <w:ind w:left="0" w:right="0" w:firstLine="560"/>
        <w:spacing w:before="450" w:after="450" w:line="312" w:lineRule="auto"/>
      </w:pPr>
      <w:r>
        <w:rPr>
          <w:rFonts w:ascii="宋体" w:hAnsi="宋体" w:eastAsia="宋体" w:cs="宋体"/>
          <w:color w:val="000"/>
          <w:sz w:val="28"/>
          <w:szCs w:val="28"/>
        </w:rPr>
        <w:t xml:space="preserve">2 乙方应在 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从_________年_______月______日起至_________年_______月______日，当月租金：人民币______元。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 当月管理费(含公共卫生 保安 消防 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 电费 水费按有 关部门规定的商业用电 用水价格收费(含损耗 区内路灯分摊)。次月____号前应交清上月的水电费。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甲方负责在 小区内配备消防设施 公共卫生 供水 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 甲方负责制定[____________商业小区的综合管理规定]和小区内的其它管理制度。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 甲方依照本合同和[商业小区综合管理规定]，对商业小区进行日常管理，甲方负责配备相应的管理 服务员(如保安员 清洁工 电工 水工)，做好保安 防火 防盗 清洁 供电 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 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乙方完全自愿自觉遵守甲方制定[____________商业小区综合管理规定](见附件)和商业小区的其它管理制度，以保证小区的正常运作。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 乙方在 承租商铺之后，应立即到工商管理部门办理[营业执照]和到税务管理部门办理税务登记手续，不 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 乙方要做好商铺的安全 防火 防盗工作，不 得在 商铺内(包括二楼)使用明火的炊具，不 能占用公共场地作经营或堆放货物杂物之用。因乙方责任发生的失火 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 未经甲方同意，乙方不 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 乙方负责保管，维护商铺内的设备 设施，如有 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 乙方应积极协助配合甲方对商铺 设备 公共设施的检修工作，不 得阻碍检查和施工，更不 得以此作为不 交 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 乙方如需对所承租的商铺进行内部装饰 装修，应将装修设计方案报知甲方，批准后方能施工。乙方迁出时，商铺内所增设的一切的嵌装在 建筑物结构内的附属设施不 得拆除，甲方也不 予补偿。乙方在 小区内张贴宣传品或设置广告，应按小区的有 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 乙方承租的铺位只限于经营服装和服装辅料使用。不 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 乙方在 经营过程 中所发生的债权债务均由乙方享有 承担。</w:t>
      </w:r>
    </w:p>
    <w:p>
      <w:pPr>
        <w:ind w:left="0" w:right="0" w:firstLine="560"/>
        <w:spacing w:before="450" w:after="450" w:line="312" w:lineRule="auto"/>
      </w:pPr>
      <w:r>
        <w:rPr>
          <w:rFonts w:ascii="宋体" w:hAnsi="宋体" w:eastAsia="宋体" w:cs="宋体"/>
          <w:color w:val="000"/>
          <w:sz w:val="28"/>
          <w:szCs w:val="28"/>
        </w:rPr>
        <w:t xml:space="preserve">10 _________年_______月_______日该小区开张之日乙方务必开门营业，此后乙方持续停业 空置 歇业不 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 乙方在 租赁期内确需 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 在 租赁期内，如乙方提出将商铺的承租权转租给第三者经营的，须经甲方审核同意， 中途转租的，按乙方所交的保证金的____%退还给乙方(不 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 如因不 可抗力或政府有 关部门征用等原因，确需收回商铺时，甲方须提前一个月通知乙方。乙方应无条件按甲方要求交还商铺，所缴的保证金在 扣清乙方应缴的费用后，将余额退回乙方(不 计息)，如保证金不 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 乙方在 租赁期内违约或人为损坏小区建筑物 设施的，先以保证金赔偿，保证金如不 足以赔偿时应补足差额;扣除保证金后，乙方应在 ____天内补足原保证金数额，如不 按期缴纳或补足保证金，甲方有 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 租金 设施费 管理费和水电费等乙方应缴费用，乙方应如期缴交，否则每逾期一天，按应缴总费用额的每日千分之一加收违约金，逾期二十天，除必须缴清所欠费用外，甲方有 权解除合同，收回商铺，保证金不 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 乙方如违反商业小区综合管理规定，甲方将视情节轻重赋予警告 扣除保证金 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 乙方如擅自改动 拆除铺位的建筑结构 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 乙方不 得擅自改变商铺使用性质和经营项目;不 得擅自转租 分租;不 得持续停业 空置 歇业超过____天;不 得将商铺作经济担保 抵押;更不 得利用商铺进行非法活动。如乙方有 上述行为之一的，甲方有 权提前单方解除合同，保证金不 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 因提前解除合同或合同期满不 再续租时，乙方应按甲方要求退还商铺，并将存放在 铺位内的一切财物搬走，三天内不 搬走，视乙方放弃该财产，甲方有 权对乙方所放弃财产进行处分，而不 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租赁期内，如遇不 可抗力的自然灾害造成的损失，由双方商议减免停业期间的租金(须致使乙方持续停业达_____天以上，方计入甲方减免收乙方租金的范围，否则乙方应正常缴交租金给甲方)，若因灾害影响持续两个月还不 能使用该商铺的，则作本合同自动终止，互不 承担责任。</w:t>
      </w:r>
    </w:p>
    <w:p>
      <w:pPr>
        <w:ind w:left="0" w:right="0" w:firstLine="560"/>
        <w:spacing w:before="450" w:after="450" w:line="312" w:lineRule="auto"/>
      </w:pPr>
      <w:r>
        <w:rPr>
          <w:rFonts w:ascii="宋体" w:hAnsi="宋体" w:eastAsia="宋体" w:cs="宋体"/>
          <w:color w:val="000"/>
          <w:sz w:val="28"/>
          <w:szCs w:val="28"/>
        </w:rPr>
        <w:t xml:space="preserve">2 合同期内如乙方无违约行为，则在 租赁期满，在 同等条件下，乙方有 优先承租权。如继续承租，乙方须在 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 本合同在 履行过程 中有 未尽事宜，经甲乙双方共同商议后，签订补充协议，补充协议与本合同具有 同等法律效力。</w:t>
      </w:r>
    </w:p>
    <w:p>
      <w:pPr>
        <w:ind w:left="0" w:right="0" w:firstLine="560"/>
        <w:spacing w:before="450" w:after="450" w:line="312" w:lineRule="auto"/>
      </w:pPr>
      <w:r>
        <w:rPr>
          <w:rFonts w:ascii="宋体" w:hAnsi="宋体" w:eastAsia="宋体" w:cs="宋体"/>
          <w:color w:val="000"/>
          <w:sz w:val="28"/>
          <w:szCs w:val="28"/>
        </w:rPr>
        <w:t xml:space="preserve">4 本合同由_______律师事务所见证。一式三份，甲方 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本合同如发生纠纷，经商议仍不 能解决的，任何一方均可向____________市人民法院提起诉讼。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第二十二篇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乙方：_____________(承租方)</w:t>
      </w:r>
    </w:p>
    <w:p>
      <w:pPr>
        <w:ind w:left="0" w:right="0" w:firstLine="560"/>
        <w:spacing w:before="450" w:after="450" w:line="312" w:lineRule="auto"/>
      </w:pPr>
      <w:r>
        <w:rPr>
          <w:rFonts w:ascii="宋体" w:hAnsi="宋体" w:eastAsia="宋体" w:cs="宋体"/>
          <w:color w:val="000"/>
          <w:sz w:val="28"/>
          <w:szCs w:val="28"/>
        </w:rPr>
        <w:t xml:space="preserve">一、甲方将其拥有的坐落于______该门面建筑面积共__________平米。出租给乙方，双方经协商，达成一致。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2、乙方向甲方承诺：_________________在租赁期限内，未事先征得甲方的书面同意，并按规定报经有关部门核准，乙方不得擅自改变门面的原有结构和用途。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三、租赁期限本合同租赁期为：_________________年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七本合同一式俩份，甲乙双方各执一份，自签订之日起生效。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第二十四篇</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2025-01-18T18:51:49+08:00</dcterms:created>
  <dcterms:modified xsi:type="dcterms:W3CDTF">2025-01-18T18:51:49+08:00</dcterms:modified>
</cp:coreProperties>
</file>

<file path=docProps/custom.xml><?xml version="1.0" encoding="utf-8"?>
<Properties xmlns="http://schemas.openxmlformats.org/officeDocument/2006/custom-properties" xmlns:vt="http://schemas.openxmlformats.org/officeDocument/2006/docPropsVTypes"/>
</file>