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解除租房合同协议最新范文精选19篇</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解除租房合同协议最新范文 第一篇甲方(出租人)：________________乙方(承租人)：________________鉴于：甲乙双方于_________年_____月_____日签订《门市租赁合同》(以下简称“租赁合同”)及《房地...</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租房合同解除协议2</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甲乙双方就201x年6月15日共同签订的《门面房租赁合同》(以下称合同)的解除相关事宜约定如下，以资遵守：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1、甲方已收取乙方自201x年6月15日至6月15日租金共计人民币捌万捌仟贰佰元整。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4、乙方从201x年6月15日租房至本协议签订之日未付水费、电费、物业管理费、房产税等费用。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第二篇</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(7)法律规定或者当事人约定解除权行使期限，期限届满当事人不行使的，该权利消灭。法律没有规定或者当事人没有约定解除权行使期限，经对方催告后在合理期限内不行使的，该权利消灭;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第四篇</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代表人：（盖章）________代表人：（盖章）_________</w:t>
      </w:r>
    </w:p>
    <w:p>
      <w:pPr>
        <w:ind w:left="0" w:right="0" w:firstLine="560"/>
        <w:spacing w:before="450" w:after="450" w:line="312" w:lineRule="auto"/>
      </w:pPr>
      <w:r>
        <w:rPr>
          <w:rFonts w:ascii="宋体" w:hAnsi="宋体" w:eastAsia="宋体" w:cs="宋体"/>
          <w:color w:val="000"/>
          <w:sz w:val="28"/>
          <w:szCs w:val="28"/>
        </w:rPr>
        <w:t xml:space="preserve">鉴证人：（盖章）____________________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四、乙方在租房期间应承担：水电费(自行交费，退房时凭交费收据结算);租房时一次xxx清：有线电视费、卫生费、物业费、楼道灯费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第九篇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四、在协议期间甲方不能以任何形式毁约和转让股份，如有违约就必须即日偿还乙方所投入的合作资金_万元人民币和赔偿经济损失_万_人民币。</w:t>
      </w:r>
    </w:p>
    <w:p>
      <w:pPr>
        <w:ind w:left="0" w:right="0" w:firstLine="560"/>
        <w:spacing w:before="450" w:after="450" w:line="312" w:lineRule="auto"/>
      </w:pPr>
      <w:r>
        <w:rPr>
          <w:rFonts w:ascii="宋体" w:hAnsi="宋体" w:eastAsia="宋体" w:cs="宋体"/>
          <w:color w:val="000"/>
          <w:sz w:val="28"/>
          <w:szCs w:val="28"/>
        </w:rPr>
        <w:t xml:space="preserve">五、甲方需在___年__月__日起至___年__月__日止一次付清乙方所投入合作资金_万元人民币整。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第十一篇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7月13日签订的门面租赁合同，租赁门面位于长沙市岳麓区麓山南路739号创信房地产开发有限公司商贸中心二楼217号门面，建筑面积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第十二篇</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第十三篇</w:t>
      </w:r>
    </w:p>
    <w:p>
      <w:pPr>
        <w:ind w:left="0" w:right="0" w:firstLine="560"/>
        <w:spacing w:before="450" w:after="450" w:line="312" w:lineRule="auto"/>
      </w:pPr>
      <w:r>
        <w:rPr>
          <w:rFonts w:ascii="宋体" w:hAnsi="宋体" w:eastAsia="宋体" w:cs="宋体"/>
          <w:color w:val="000"/>
          <w:sz w:val="28"/>
          <w:szCs w:val="28"/>
        </w:rPr>
        <w:t xml:space="preserve">甲方(出租方)：xxxxxxxxx 乙方(承租方)：xxxxxxxxxxx</w:t>
      </w:r>
    </w:p>
    <w:p>
      <w:pPr>
        <w:ind w:left="0" w:right="0" w:firstLine="560"/>
        <w:spacing w:before="450" w:after="450" w:line="312" w:lineRule="auto"/>
      </w:pPr>
      <w:r>
        <w:rPr>
          <w:rFonts w:ascii="宋体" w:hAnsi="宋体" w:eastAsia="宋体" w:cs="宋体"/>
          <w:color w:val="000"/>
          <w:sz w:val="28"/>
          <w:szCs w:val="28"/>
        </w:rPr>
        <w:t xml:space="preserve">甲乙双方原于二零零五年十二月一日签订的房屋租赁合同，租赁房屋位于xxxxxxxxxxxxx第二层，总面积约为xxxxxxxx平方米。现因乙方长期拖欠甲方房租无法继续履行合同，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 201*年 **月 **日前将房屋退还给甲方。如乙方不按时搬走，每逾期一日，需向甲方支付《租赁合同》约定月租金的5%作为违约金。若逾期退还超过5日，甲方有权强行收回房屋并进行清理，由此造成的损失由乙方承担。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xxxxxxxxxxxxx公司</w:t>
      </w:r>
    </w:p>
    <w:p>
      <w:pPr>
        <w:ind w:left="0" w:right="0" w:firstLine="560"/>
        <w:spacing w:before="450" w:after="450" w:line="312" w:lineRule="auto"/>
      </w:pPr>
      <w:r>
        <w:rPr>
          <w:rFonts w:ascii="宋体" w:hAnsi="宋体" w:eastAsia="宋体" w:cs="宋体"/>
          <w:color w:val="000"/>
          <w:sz w:val="28"/>
          <w:szCs w:val="28"/>
        </w:rPr>
        <w:t xml:space="preserve">怎么写解除房屋租赁合同</w:t>
      </w:r>
    </w:p>
    <w:p>
      <w:pPr>
        <w:ind w:left="0" w:right="0" w:firstLine="560"/>
        <w:spacing w:before="450" w:after="450" w:line="312" w:lineRule="auto"/>
      </w:pPr>
      <w:r>
        <w:rPr>
          <w:rFonts w:ascii="宋体" w:hAnsi="宋体" w:eastAsia="宋体" w:cs="宋体"/>
          <w:color w:val="000"/>
          <w:sz w:val="28"/>
          <w:szCs w:val="28"/>
        </w:rPr>
        <w:t xml:space="preserve">根据《xxx合同法》的规定，合同的解除条件有约定和法律规定两种，解除的方式有双方协商解除和一方申请解除。出租人有权解除租赁合同分为：</w:t>
      </w:r>
    </w:p>
    <w:p>
      <w:pPr>
        <w:ind w:left="0" w:right="0" w:firstLine="560"/>
        <w:spacing w:before="450" w:after="450" w:line="312" w:lineRule="auto"/>
      </w:pPr>
      <w:r>
        <w:rPr>
          <w:rFonts w:ascii="宋体" w:hAnsi="宋体" w:eastAsia="宋体" w:cs="宋体"/>
          <w:color w:val="000"/>
          <w:sz w:val="28"/>
          <w:szCs w:val="28"/>
        </w:rPr>
        <w:t xml:space="preserve">(一)承租人擅自将承租的房屋转租、转让或转借的;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(二)承租人利用承租的房屋进行非法活动，损害公共利益的;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解除房屋租赁合同程序</w:t>
      </w:r>
    </w:p>
    <w:p>
      <w:pPr>
        <w:ind w:left="0" w:right="0" w:firstLine="560"/>
        <w:spacing w:before="450" w:after="450" w:line="312" w:lineRule="auto"/>
      </w:pPr>
      <w:r>
        <w:rPr>
          <w:rFonts w:ascii="宋体" w:hAnsi="宋体" w:eastAsia="宋体" w:cs="宋体"/>
          <w:color w:val="000"/>
          <w:sz w:val="28"/>
          <w:szCs w:val="28"/>
        </w:rPr>
        <w:t xml:space="preserve">一、单方解除的程序</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(1)一方行使解除权解除合同的，应当通知对方。合同通知到达对方时解除。对方有异议的，可以请求人民法院或仲裁机构确认解除合同的效力。(2)法律、行政法规规定解除合同应。巧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二、协议解除的程序</w:t>
      </w:r>
    </w:p>
    <w:p>
      <w:pPr>
        <w:ind w:left="0" w:right="0" w:firstLine="560"/>
        <w:spacing w:before="450" w:after="450" w:line="312" w:lineRule="auto"/>
      </w:pPr>
      <w:r>
        <w:rPr>
          <w:rFonts w:ascii="宋体" w:hAnsi="宋体" w:eastAsia="宋体" w:cs="宋体"/>
          <w:color w:val="000"/>
          <w:sz w:val="28"/>
          <w:szCs w:val="28"/>
        </w:rPr>
        <w:t xml:space="preserve">协议解除实质为原合同当事人之间重新成立一个以解除原合同为目的的合同，因此，应遵循由要约到承诺的一般缔约程序及其他相关要求。以实现当事人双方意思表示一致。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表达解除房屋租赁合同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1、原合同租赁期计至***年**月**日。</w:t>
      </w:r>
    </w:p>
    <w:p>
      <w:pPr>
        <w:ind w:left="0" w:right="0" w:firstLine="560"/>
        <w:spacing w:before="450" w:after="450" w:line="312" w:lineRule="auto"/>
      </w:pPr>
      <w:r>
        <w:rPr>
          <w:rFonts w:ascii="宋体" w:hAnsi="宋体" w:eastAsia="宋体" w:cs="宋体"/>
          <w:color w:val="000"/>
          <w:sz w:val="28"/>
          <w:szCs w:val="28"/>
        </w:rPr>
        <w:t xml:space="preserve">2、从**年**月**日起，尚未履行的合同内容，终止执行。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第十四篇</w:t>
      </w:r>
    </w:p>
    <w:p>
      <w:pPr>
        <w:ind w:left="0" w:right="0" w:firstLine="560"/>
        <w:spacing w:before="450" w:after="450" w:line="312" w:lineRule="auto"/>
      </w:pPr>
      <w:r>
        <w:rPr>
          <w:rFonts w:ascii="宋体" w:hAnsi="宋体" w:eastAsia="宋体" w:cs="宋体"/>
          <w:color w:val="000"/>
          <w:sz w:val="28"/>
          <w:szCs w:val="28"/>
        </w:rPr>
        <w:t xml:space="preserve">房主方：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第十五篇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年_月_日签署了《房屋租赁合同》，约定由甲方将房屋出租给乙方使用，乙方向甲方支付租金。双方的合作期限为年，协议有效期为__年_月_日至__年_月_日。甲乙双方经协商一致，同意于__年_月_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二、乙方应于本协议生效后__个工作日内一次性向甲方支付补偿款元（人民币大写：__元整）。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第十六篇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年12月8日签定的房屋租赁合同（合同编号：___，以下简称合同）,合同期限自20__年12月8日至20__年12月7日。由于乙方内部转移业务区域，导致无法继续履行合同，于20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一、乙方已支付给甲方的自20__年12月8日至20__年6月7日共计6个月的租金，由于乙方提出解除合同，未到期租金甲方不予退还。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二、水电费：乙方在租赁期间水费共计__元；用电量，电费单价1元/，电费共计____元；水电费合计___元由乙方承担。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四、退还乙方金额：乙方已支付给甲方6个月租金金额的租赁保证金____元，扣除水电费_____元及违约金____元，甲方应退还乙方人民币金额为____元（大写：____）。甲方于20__年7月31日前一次性支付给乙方。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第十八篇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甲方房屋(以下简称该房屋)坐落于________;位于第____层，共______〔套〕〔间〕，房屋结构为_________，建筑面积 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解除租房合同协议最新范文 第十九篇</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2025-03-26T03:36:17+08:00</dcterms:created>
  <dcterms:modified xsi:type="dcterms:W3CDTF">2025-03-26T03:36:17+08:00</dcterms:modified>
</cp:coreProperties>
</file>

<file path=docProps/custom.xml><?xml version="1.0" encoding="utf-8"?>
<Properties xmlns="http://schemas.openxmlformats.org/officeDocument/2006/custom-properties" xmlns:vt="http://schemas.openxmlformats.org/officeDocument/2006/docPropsVTypes"/>
</file>