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租房合同范本租户(热门23篇)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租房合同范本租户1出租人（以下简称甲方）：地址：XX编码：承租人（以下简称乙方）：身份证号：固定电话：手机：工作单位：XX编码：委托代理人姓名：住址：XX编码：身份证号：固定电话：手机：工作单位:按照《_____》、《关于加快发展公共租赁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租房合同范本租户4</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1、甲方将该房屋位于，甲方已取得合法出租权，现同意将该房屋出租给乙方使用。</w:t>
      </w:r>
    </w:p>
    <w:p>
      <w:pPr>
        <w:ind w:left="0" w:right="0" w:firstLine="560"/>
        <w:spacing w:before="450" w:after="450" w:line="312" w:lineRule="auto"/>
      </w:pPr>
      <w:r>
        <w:rPr>
          <w:rFonts w:ascii="宋体" w:hAnsi="宋体" w:eastAsia="宋体" w:cs="宋体"/>
          <w:color w:val="000"/>
          <w:sz w:val="28"/>
          <w:szCs w:val="28"/>
        </w:rPr>
        <w:t xml:space="preserve">2、该房屋租赁期限：20xx年xx月xx日至20xx年xx月xx日，共计xx个月。</w:t>
      </w:r>
    </w:p>
    <w:p>
      <w:pPr>
        <w:ind w:left="0" w:right="0" w:firstLine="560"/>
        <w:spacing w:before="450" w:after="450" w:line="312" w:lineRule="auto"/>
      </w:pPr>
      <w:r>
        <w:rPr>
          <w:rFonts w:ascii="宋体" w:hAnsi="宋体" w:eastAsia="宋体" w:cs="宋体"/>
          <w:color w:val="000"/>
          <w:sz w:val="28"/>
          <w:szCs w:val="28"/>
        </w:rPr>
        <w:t xml:space="preserve">3、房屋租金每月人民币（大写____）元整（小写：____），房屋每月租金____元整，网费每月____元整，水费每人每月10元，电费每度电元整；冬季取暖季为每年xx至次年xx月xx日，共计x个月，乙方需在xx月xx日前，一次性缴纳本季取暖费，即元整。</w:t>
      </w:r>
    </w:p>
    <w:p>
      <w:pPr>
        <w:ind w:left="0" w:right="0" w:firstLine="560"/>
        <w:spacing w:before="450" w:after="450" w:line="312" w:lineRule="auto"/>
      </w:pPr>
      <w:r>
        <w:rPr>
          <w:rFonts w:ascii="宋体" w:hAnsi="宋体" w:eastAsia="宋体" w:cs="宋体"/>
          <w:color w:val="000"/>
          <w:sz w:val="28"/>
          <w:szCs w:val="28"/>
        </w:rPr>
        <w:t xml:space="preserve">4、租赁期间，水费电费燃气费由乙方承担，乙方保证安全用水用电及煤气，排除安全隐患。</w:t>
      </w:r>
    </w:p>
    <w:p>
      <w:pPr>
        <w:ind w:left="0" w:right="0" w:firstLine="560"/>
        <w:spacing w:before="450" w:after="450" w:line="312" w:lineRule="auto"/>
      </w:pPr>
      <w:r>
        <w:rPr>
          <w:rFonts w:ascii="宋体" w:hAnsi="宋体" w:eastAsia="宋体" w:cs="宋体"/>
          <w:color w:val="000"/>
          <w:sz w:val="28"/>
          <w:szCs w:val="28"/>
        </w:rPr>
        <w:t xml:space="preserve">5、乙方需在租赁期到期前一个月通知甲方是否续租，如续租，双方达成一致后重新签订房屋租赁合同，如不续租，到期后甲方确认房屋设施完好后一次性退还乙方押金元整。</w:t>
      </w:r>
    </w:p>
    <w:p>
      <w:pPr>
        <w:ind w:left="0" w:right="0" w:firstLine="560"/>
        <w:spacing w:before="450" w:after="450" w:line="312" w:lineRule="auto"/>
      </w:pPr>
      <w:r>
        <w:rPr>
          <w:rFonts w:ascii="宋体" w:hAnsi="宋体" w:eastAsia="宋体" w:cs="宋体"/>
          <w:color w:val="000"/>
          <w:sz w:val="28"/>
          <w:szCs w:val="28"/>
        </w:rPr>
        <w:t xml:space="preserve">6、租赁期间，房屋由于不可抗力（自然灾害、战争）及非乙方原因造成的损失由甲方负责承担有关维修的费用，若有特殊约定则另行补充。甲方负责修缮或更换。）</w:t>
      </w:r>
    </w:p>
    <w:p>
      <w:pPr>
        <w:ind w:left="0" w:right="0" w:firstLine="560"/>
        <w:spacing w:before="450" w:after="450" w:line="312" w:lineRule="auto"/>
      </w:pPr>
      <w:r>
        <w:rPr>
          <w:rFonts w:ascii="宋体" w:hAnsi="宋体" w:eastAsia="宋体" w:cs="宋体"/>
          <w:color w:val="000"/>
          <w:sz w:val="28"/>
          <w:szCs w:val="28"/>
        </w:rPr>
        <w:t xml:space="preserve">7、本合同一式二份，一经签订即为生效，甲、乙双方各执一份。合同下发生的争议，由双方协商解决，协商不成的，可向有关管辖权的人民法院诉讼。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租房合同范本租户6</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 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(1)大小床各一个(含床垫1个)、(2)衣柜一组3个、(3)空调一个、(4)热水器一个、</w:t>
      </w:r>
    </w:p>
    <w:p>
      <w:pPr>
        <w:ind w:left="0" w:right="0" w:firstLine="560"/>
        <w:spacing w:before="450" w:after="450" w:line="312" w:lineRule="auto"/>
      </w:pPr>
      <w:r>
        <w:rPr>
          <w:rFonts w:ascii="宋体" w:hAnsi="宋体" w:eastAsia="宋体" w:cs="宋体"/>
          <w:color w:val="000"/>
          <w:sz w:val="28"/>
          <w:szCs w:val="28"/>
        </w:rPr>
        <w:t xml:space="preserve">(5)茶几一套、(6)洗衣机一个、(7)电视机一台、(8)餐桌一套、(9)冰箱1个(10)沙发一套 (11)其他 。</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租房合同范本租户7</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承租人（乙方）：_________身份证号码：_________住址：_________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租房合同范本租户8</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租房合同范本租户9</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一、甲方将位于西安市康乐路公安新城分局家属院3单元一楼东户的自有房屋出租给乙方。</w:t>
      </w:r>
    </w:p>
    <w:p>
      <w:pPr>
        <w:ind w:left="0" w:right="0" w:firstLine="560"/>
        <w:spacing w:before="450" w:after="450" w:line="312" w:lineRule="auto"/>
      </w:pPr>
      <w:r>
        <w:rPr>
          <w:rFonts w:ascii="宋体" w:hAnsi="宋体" w:eastAsia="宋体" w:cs="宋体"/>
          <w:color w:val="000"/>
          <w:sz w:val="28"/>
          <w:szCs w:val="28"/>
        </w:rPr>
        <w:t xml:space="preserve">二、租赁期限自年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三、甲方承诺该房屋没有产权纠纷，乙方承诺该房屋用于家庭居住使用。</w:t>
      </w:r>
    </w:p>
    <w:p>
      <w:pPr>
        <w:ind w:left="0" w:right="0" w:firstLine="560"/>
        <w:spacing w:before="450" w:after="450" w:line="312" w:lineRule="auto"/>
      </w:pPr>
      <w:r>
        <w:rPr>
          <w:rFonts w:ascii="宋体" w:hAnsi="宋体" w:eastAsia="宋体" w:cs="宋体"/>
          <w:color w:val="000"/>
          <w:sz w:val="28"/>
          <w:szCs w:val="28"/>
        </w:rPr>
        <w:t xml:space="preserve">四、本房屋月租金为人民币元，乙方一次性结清。甲乙双方协商优惠后个月共计租金元整。合同签订之日乙方向甲方支付全部房屋租金</w:t>
      </w:r>
    </w:p>
    <w:p>
      <w:pPr>
        <w:ind w:left="0" w:right="0" w:firstLine="560"/>
        <w:spacing w:before="450" w:after="450" w:line="312" w:lineRule="auto"/>
      </w:pPr>
      <w:r>
        <w:rPr>
          <w:rFonts w:ascii="宋体" w:hAnsi="宋体" w:eastAsia="宋体" w:cs="宋体"/>
          <w:color w:val="000"/>
          <w:sz w:val="28"/>
          <w:szCs w:val="28"/>
        </w:rPr>
        <w:t xml:space="preserve">五、乙方租赁期间，水费、电费、取暖费、燃气费、物业费以及其它由乙方居住而产生的费用由乙方负担。租赁结束时，乙方须交清欠费。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六、乙方同意交 元作为押金，合同终止时，甲方按规定退还押金，如逾期不交房作为房屋租金。同时甲方房屋内有壁挂式空调二台，床二张、桌椅，煤气灶，抽油烟机等设施，乙方在使用时要爱惜，保持干净，能够正常工作运转，乙方在终止房屋租赁合同时，应当打扫干净房屋卫生，恢复到租赁合同开始的状态，设施运转正常，如有违约，该押金将用作修理、打扫卫生费用，不予退还。</w:t>
      </w:r>
    </w:p>
    <w:p>
      <w:pPr>
        <w:ind w:left="0" w:right="0" w:firstLine="560"/>
        <w:spacing w:before="450" w:after="450" w:line="312" w:lineRule="auto"/>
      </w:pPr>
      <w:r>
        <w:rPr>
          <w:rFonts w:ascii="宋体" w:hAnsi="宋体" w:eastAsia="宋体" w:cs="宋体"/>
          <w:color w:val="000"/>
          <w:sz w:val="28"/>
          <w:szCs w:val="28"/>
        </w:rPr>
        <w:t xml:space="preserve">七、在承租期间，乙方有下列情形之一的，甲方可终止合同并收回房屋，造成甲方损失，由乙方负责赔偿。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3.擅自拆改承租房屋结构，造成该房屋及其配套设施损坏的;</w:t>
      </w:r>
    </w:p>
    <w:p>
      <w:pPr>
        <w:ind w:left="0" w:right="0" w:firstLine="560"/>
        <w:spacing w:before="450" w:after="450" w:line="312" w:lineRule="auto"/>
      </w:pPr>
      <w:r>
        <w:rPr>
          <w:rFonts w:ascii="宋体" w:hAnsi="宋体" w:eastAsia="宋体" w:cs="宋体"/>
          <w:color w:val="000"/>
          <w:sz w:val="28"/>
          <w:szCs w:val="28"/>
        </w:rPr>
        <w:t xml:space="preserve">4.利用承租房屋进行经营或者违法活动的;</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1个月通知对方，如因国家征地建设、不可抗力因素出现 ，甲方必须终止合同时，一般应提前1个月通知乙方。按照实际租住时间支付租金。</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鉴于：甲方拥有房屋，欲出租，乙方愿意承租。经双方协商一致，达成以下条款：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甲方自愿将_____________________ （以下简称该房）出租给乙方用作__________经营，如在租赁期间乙方需变更经营范围需与甲方协商一致，未经同意，甲方有权解除合同。</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租赁时间从_____________至_____________止，为期_____。</w:t>
      </w:r>
    </w:p>
    <w:p>
      <w:pPr>
        <w:ind w:left="0" w:right="0" w:firstLine="560"/>
        <w:spacing w:before="450" w:after="450" w:line="312" w:lineRule="auto"/>
      </w:pPr>
      <w:r>
        <w:rPr>
          <w:rFonts w:ascii="宋体" w:hAnsi="宋体" w:eastAsia="宋体" w:cs="宋体"/>
          <w:color w:val="000"/>
          <w:sz w:val="28"/>
          <w:szCs w:val="28"/>
        </w:rPr>
        <w:t xml:space="preserve">三、付款金额和方式</w:t>
      </w:r>
    </w:p>
    <w:p>
      <w:pPr>
        <w:ind w:left="0" w:right="0" w:firstLine="560"/>
        <w:spacing w:before="450" w:after="450" w:line="312" w:lineRule="auto"/>
      </w:pPr>
      <w:r>
        <w:rPr>
          <w:rFonts w:ascii="宋体" w:hAnsi="宋体" w:eastAsia="宋体" w:cs="宋体"/>
          <w:color w:val="000"/>
          <w:sz w:val="28"/>
          <w:szCs w:val="28"/>
        </w:rPr>
        <w:t xml:space="preserve">1、月租金：_______ 元（大写：人民币_______________），房租按___交付，在每月___日之前交付给甲方。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2、合同签订之日，乙方向甲方交付________元（大写：人民币___________）作为押金，待不租或期满费用算清后，乙方无违约，甲方应将押金无息退还乙方。</w:t>
      </w:r>
    </w:p>
    <w:p>
      <w:pPr>
        <w:ind w:left="0" w:right="0" w:firstLine="560"/>
        <w:spacing w:before="450" w:after="450" w:line="312" w:lineRule="auto"/>
      </w:pPr>
      <w:r>
        <w:rPr>
          <w:rFonts w:ascii="宋体" w:hAnsi="宋体" w:eastAsia="宋体" w:cs="宋体"/>
          <w:color w:val="000"/>
          <w:sz w:val="28"/>
          <w:szCs w:val="28"/>
        </w:rPr>
        <w:t xml:space="preserve">3、租赁期间，房租可根据合理市价上下变动。</w:t>
      </w:r>
    </w:p>
    <w:p>
      <w:pPr>
        <w:ind w:left="0" w:right="0" w:firstLine="560"/>
        <w:spacing w:before="450" w:after="450" w:line="312" w:lineRule="auto"/>
      </w:pPr>
      <w:r>
        <w:rPr>
          <w:rFonts w:ascii="宋体" w:hAnsi="宋体" w:eastAsia="宋体" w:cs="宋体"/>
          <w:color w:val="000"/>
          <w:sz w:val="28"/>
          <w:szCs w:val="28"/>
        </w:rPr>
        <w:t xml:space="preserve">4、租金支付方式为____________支付，甲方出具现金收据。</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1、乙方租赁期间，应及时更换门锁若发生意外与甲方无关。因不慎或使用不当引起火灾、电、气灾害等非自然灾害所造成损失由乙方负责。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2、乙方无权转租、转借、转卖该房屋，不得擅自改动房屋结构，爱护屋内设施，如有人为原因造成破损丢失应维修完好，照价赔偿。</w:t>
      </w:r>
    </w:p>
    <w:p>
      <w:pPr>
        <w:ind w:left="0" w:right="0" w:firstLine="560"/>
        <w:spacing w:before="450" w:after="450" w:line="312" w:lineRule="auto"/>
      </w:pPr>
      <w:r>
        <w:rPr>
          <w:rFonts w:ascii="宋体" w:hAnsi="宋体" w:eastAsia="宋体" w:cs="宋体"/>
          <w:color w:val="000"/>
          <w:sz w:val="28"/>
          <w:szCs w:val="28"/>
        </w:rPr>
        <w:t xml:space="preserve">3、甲方负责水电到户，水电费由乙方自行向水电部门结算交清。乙方退房时交清水、电、气、光纤等费用，保证设施无损坏。</w:t>
      </w:r>
    </w:p>
    <w:p>
      <w:pPr>
        <w:ind w:left="0" w:right="0" w:firstLine="560"/>
        <w:spacing w:before="450" w:after="450" w:line="312" w:lineRule="auto"/>
      </w:pPr>
      <w:r>
        <w:rPr>
          <w:rFonts w:ascii="宋体" w:hAnsi="宋体" w:eastAsia="宋体" w:cs="宋体"/>
          <w:color w:val="000"/>
          <w:sz w:val="28"/>
          <w:szCs w:val="28"/>
        </w:rPr>
        <w:t xml:space="preserve">4、租赁期满，乙方应按时将房屋归还甲方，如乙方需续租，须提前一个月与甲方协商，在同等条件下，乙方有优先承租权。租赁期满后，乙方退出时，不得故意破坏、拆除固定装饰及门窗，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1、乙方必须依约交付租金，如有拖欠，甲方每天按租金拖欠部分的2%加收滞纳金，并有权追回乙方所欠的租金和提前解除合同收回房屋。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2、租赁期间，双方均不得无故解除合同，当事人一方如有正当理由要求解除合同时，必须提前一个月通知对方，经对方同意，解除合同归还房屋，并赔偿当月租金金额相等的违约金。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3、在租赁期间乙方擅自转租、转借、转卖该房屋，改动房屋结构，对房屋造成明显损坏，应承担民事赔偿责任，向甲支付损害其利益相当的金额，合同是否解除由甲方决定。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如双方发生冲突应友好协商解决，协商不成由该房屋所在地法院管辖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租房合同范本租户14</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租房合同范本租户16</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一甲方将其所在位于___路__弄__号__室的房屋出租给乙方使用。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二租赁期限：自200x年x月__日起至200x年x月__日止。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租房合同范本租户21</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w:t>
      </w:r>
    </w:p>
    <w:p>
      <w:pPr>
        <w:ind w:left="0" w:right="0" w:firstLine="560"/>
        <w:spacing w:before="450" w:after="450" w:line="312" w:lineRule="auto"/>
      </w:pPr>
      <w:r>
        <w:rPr>
          <w:rFonts w:ascii="宋体" w:hAnsi="宋体" w:eastAsia="宋体" w:cs="宋体"/>
          <w:color w:val="000"/>
          <w:sz w:val="28"/>
          <w:szCs w:val="28"/>
        </w:rPr>
        <w:t xml:space="preserve">日租金（人民币） 元整（￥元）及（其它） 费用</w:t>
      </w:r>
    </w:p>
    <w:p>
      <w:pPr>
        <w:ind w:left="0" w:right="0" w:firstLine="560"/>
        <w:spacing w:before="450" w:after="450" w:line="312" w:lineRule="auto"/>
      </w:pPr>
      <w:r>
        <w:rPr>
          <w:rFonts w:ascii="宋体" w:hAnsi="宋体" w:eastAsia="宋体" w:cs="宋体"/>
          <w:color w:val="000"/>
          <w:sz w:val="28"/>
          <w:szCs w:val="28"/>
        </w:rPr>
        <w:t xml:space="preserve">（人民币）元整（￥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甲方将尚饮特色饭店出租于乙方经营，根据《_合同法》及有关规定，本着平等自愿、互惠互利的原则，经双方协商达成如下协议：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该饭店位于林西镇南街镇政府附属楼尚饮宾馆原内部饭店。产权归甲方所有。乙方需自行办理经营饭店所需的一切证照等。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第一年租赁费叁万元整（￥30，000。00元），第二年、第三年租赁费每年肆万元（￥40，000。00元），三年租赁费合计人民币壹拾壹万元整（￥110，000。00元），一次_清三年租赁费。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（1）乙方必须保证每天早上7：00至8：30对宾馆客人提供付费早餐。同时保证饭店房屋及室内设施、家具用具等完好，如有损坏照价赔偿（后附实物清单）。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（2）乙方如需对房屋进行装修、改造，应先征求甲方同意，合同终止后乙方不得拆除自己投入的设施。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（3）该饭店只限乙方本人经营使用，不得转包第三方。（4）乙方在租赁期内要保证饭店的正常营业，并按行业规定合理经营。</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（7）乙方在经营期间所发生的一切意外事故，均由乙方自己负责，与甲方无关。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甲乙双方应认真履行合同，如有一方单方要求解除合同时应提前一个月向对方告知，并向对方支付违约金贰万元。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2024-12-04T16:47:24+08:00</dcterms:created>
  <dcterms:modified xsi:type="dcterms:W3CDTF">2024-12-04T16:47:24+08:00</dcterms:modified>
</cp:coreProperties>
</file>

<file path=docProps/custom.xml><?xml version="1.0" encoding="utf-8"?>
<Properties xmlns="http://schemas.openxmlformats.org/officeDocument/2006/custom-properties" xmlns:vt="http://schemas.openxmlformats.org/officeDocument/2006/docPropsVTypes"/>
</file>