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202_年广告制作合作协议范本</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