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在日新月异的现代社会中，各种协议频频出现，签订协议能够很大程度的保障自己的合法权利。一起来参考协议是怎么写的吧？为大家提供《202_年双方合作协议书范本》，欢迎阅读。&gt;【篇一】202_年双方合作协议书范本　　甲方：_________身份证...</w:t>
      </w:r>
    </w:p>
    <w:p>
      <w:pPr>
        <w:ind w:left="0" w:right="0" w:firstLine="560"/>
        <w:spacing w:before="450" w:after="450" w:line="312" w:lineRule="auto"/>
      </w:pPr>
      <w:r>
        <w:rPr>
          <w:rFonts w:ascii="宋体" w:hAnsi="宋体" w:eastAsia="宋体" w:cs="宋体"/>
          <w:color w:val="000"/>
          <w:sz w:val="28"/>
          <w:szCs w:val="28"/>
        </w:rPr>
        <w:t xml:space="preserve">&gt;在日新月异的现代社会中，各种协议频频出现，签订协议能够很大程度的保障自己的合法权利。一起来参考协议是怎么写的吧？为大家提供《202_年双方合作协议书范本》，欢迎阅读。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甲方：_________身份证号：_________</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&gt;【篇二】202_年双方合作协议书范本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2025-04-30T11:05:57+08:00</dcterms:created>
  <dcterms:modified xsi:type="dcterms:W3CDTF">2025-04-30T11:05:57+08:00</dcterms:modified>
</cp:coreProperties>
</file>

<file path=docProps/custom.xml><?xml version="1.0" encoding="utf-8"?>
<Properties xmlns="http://schemas.openxmlformats.org/officeDocument/2006/custom-properties" xmlns:vt="http://schemas.openxmlformats.org/officeDocument/2006/docPropsVTypes"/>
</file>