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202_年工厂用工合同范本下载</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甲方(加工厂):___________________乙方(员工):_____________________由于_______xx加工厂(以下简称甲方)工作的需要，聘请______(以下简称乙方)到甲方工厂工作。本着平等互利的原则，经过双...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xx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xx质量,甲方有义务及时把医生在临床信息反馈给乙方,以及时修正不足之处,甲方有义务在不定期的对甲方进行培训.乙方必须对xx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