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私人企业用工合同协议书</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