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用人单位用工聘任协议 与用人单位签订聘用合同(3篇)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与用人单位签订聘用合同一甲方：_________________乙方：_________________雇主(以下简称甲方)与受雇职工(以下简称乙方)根据《中华人民共和国劳动法》和《北京市个体工商户、私营企业雇工劳动管...</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与用人单位签订聘用合同三</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