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劳务派遣工合同到期用工单位不续签(79篇)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工合同到期用工单位不续签一乙方：根据《xxx劳动法》，甲乙双方经平等协商，自愿签订本合同，共同遵守本合同所列条款。第一条合同期限类型为______期限合同。本合同生效日期______年______月______日。第二条乙方同意根据...</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劳务派遣工合同到期用工单位不续签三</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工作,乙方的工作区域或工作地点在 。乙方按用工单位的要求应达到以下工作标准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劳务派遣工合同到期用工单位不续签五</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基本工资依据职位和岗位等级标准支付，每年依工作表现调整，合同范本《员工劳动合同》。</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劳务派遣工合同到期用工单位不续签篇十一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需求，同时乙方也具备该项目工作的能力，并愿意承接该项业务，根据《xxx民法典》规定，经甲、乙双方友好协商，同意谨遵以下条款：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3、劳务派遣服务费标准：甲乙双方经过协商，从以下两种标准中任选一种。(在确定的序号后xxx√xxx或xxx×xxx)</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(4)被依法追究刑事责任的，被公安机关行政处罚的，吸毒、xxx。</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3、其它出现单方违约，违约方应赔偿守约方的经济损失，赔偿数额标准按《xxx民法典》及《劳动合同法》有关规定执行。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第二条研修内容（从事工作工种）</w:t>
      </w:r>
    </w:p>
    <w:p>
      <w:pPr>
        <w:ind w:left="0" w:right="0" w:firstLine="560"/>
        <w:spacing w:before="450" w:after="450" w:line="312" w:lineRule="auto"/>
      </w:pPr>
      <w:r>
        <w:rPr>
          <w:rFonts w:ascii="宋体" w:hAnsi="宋体" w:eastAsia="宋体" w:cs="宋体"/>
          <w:color w:val="000"/>
          <w:sz w:val="28"/>
          <w:szCs w:val="28"/>
        </w:rPr>
        <w:t xml:space="preserve">第三条派遣时间合同期为___年，自乙方离开大连之日起。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w:t>
      </w:r>
    </w:p>
    <w:p>
      <w:pPr>
        <w:ind w:left="0" w:right="0" w:firstLine="560"/>
        <w:spacing w:before="450" w:after="450" w:line="312" w:lineRule="auto"/>
      </w:pPr>
      <w:r>
        <w:rPr>
          <w:rFonts w:ascii="宋体" w:hAnsi="宋体" w:eastAsia="宋体" w:cs="宋体"/>
          <w:color w:val="000"/>
          <w:sz w:val="28"/>
          <w:szCs w:val="28"/>
        </w:rPr>
        <w:t xml:space="preserve">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第八条仲裁如在合同执行中，甲乙双方产生异议或纠纷，应友好协商解决。若不能达成协议，则任何一方有权将未能协商解决的异议或纠纷提交合同履行地xx市的有关司法机关裁决，适应法律为中国法律。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(4)依法被追究刑事责任或触犯《xxx治安管理处罚法》的；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2025-03-29T20:04:13+08:00</dcterms:created>
  <dcterms:modified xsi:type="dcterms:W3CDTF">2025-03-29T20:04:13+08:00</dcterms:modified>
</cp:coreProperties>
</file>

<file path=docProps/custom.xml><?xml version="1.0" encoding="utf-8"?>
<Properties xmlns="http://schemas.openxmlformats.org/officeDocument/2006/custom-properties" xmlns:vt="http://schemas.openxmlformats.org/officeDocument/2006/docPropsVTypes"/>
</file>