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店铺用工合同(十三篇)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店铺用工合同一地址：_______电话：_______乙方：_______地址：_______电话：_______甲乙双方在平等自愿的基础上经充分协商，就合作经营_________饭店、明确合作各方的权利与责任事宜，特订立以下协议条款共同执...</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店铺用工合同二</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店铺用工合同三</w:t>
      </w:r>
    </w:p>
    <w:p>
      <w:pPr>
        <w:ind w:left="0" w:right="0" w:firstLine="560"/>
        <w:spacing w:before="450" w:after="450" w:line="312" w:lineRule="auto"/>
      </w:pPr>
      <w:r>
        <w:rPr>
          <w:rFonts w:ascii="宋体" w:hAnsi="宋体" w:eastAsia="宋体" w:cs="宋体"/>
          <w:color w:val="000"/>
          <w:sz w:val="28"/>
          <w:szCs w:val="28"/>
        </w:rPr>
        <w:t xml:space="preserve">我们无论时候试用期还是正式员工都要签好一份合同哦，今天大家就给大家分享一下员工劳动合同范本，就给大家参考哦！</w:t>
      </w:r>
    </w:p>
    <w:p>
      <w:pPr>
        <w:ind w:left="0" w:right="0" w:firstLine="560"/>
        <w:spacing w:before="450" w:after="450" w:line="312" w:lineRule="auto"/>
      </w:pPr>
      <w:r>
        <w:rPr>
          <w:rFonts w:ascii="宋体" w:hAnsi="宋体" w:eastAsia="宋体" w:cs="宋体"/>
          <w:color w:val="000"/>
          <w:sz w:val="28"/>
          <w:szCs w:val="28"/>
        </w:rPr>
        <w:t xml:space="preserve">*方(用人单位)名称：___________________________________________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*方保*乙方每周至少休息一天。乙方依法享有法定节日假、人社部、*地震局联合召开会议表彰全国地震系统抗震救灾英雄产假、带薪年休假等假期。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*方因施工建设需要，商得乙方同意后，可安排乙方加班。日延长工时、休息日加班无法安排补休、法定节假日加班的，*方按《劳动法》第四十四条规定支付加班*。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第四条*方采用以下第____种形式向乙方支付*：</w:t>
      </w:r>
    </w:p>
    <w:p>
      <w:pPr>
        <w:ind w:left="0" w:right="0" w:firstLine="560"/>
        <w:spacing w:before="450" w:after="450" w:line="312" w:lineRule="auto"/>
      </w:pPr>
      <w:r>
        <w:rPr>
          <w:rFonts w:ascii="宋体" w:hAnsi="宋体" w:eastAsia="宋体" w:cs="宋体"/>
          <w:color w:val="000"/>
          <w:sz w:val="28"/>
          <w:szCs w:val="28"/>
        </w:rPr>
        <w:t xml:space="preserve">(一)月*____元，试用期间*____元。*方每月_____日前向乙方支付*。</w:t>
      </w:r>
    </w:p>
    <w:p>
      <w:pPr>
        <w:ind w:left="0" w:right="0" w:firstLine="560"/>
        <w:spacing w:before="450" w:after="450" w:line="312" w:lineRule="auto"/>
      </w:pPr>
      <w:r>
        <w:rPr>
          <w:rFonts w:ascii="宋体" w:hAnsi="宋体" w:eastAsia="宋体" w:cs="宋体"/>
          <w:color w:val="000"/>
          <w:sz w:val="28"/>
          <w:szCs w:val="28"/>
        </w:rPr>
        <w:t xml:space="preserve">(二)日*____元，试用期间*____元。*方向乙方支付*的时间为每月___日。</w:t>
      </w:r>
    </w:p>
    <w:p>
      <w:pPr>
        <w:ind w:left="0" w:right="0" w:firstLine="560"/>
        <w:spacing w:before="450" w:after="450" w:line="312" w:lineRule="auto"/>
      </w:pPr>
      <w:r>
        <w:rPr>
          <w:rFonts w:ascii="宋体" w:hAnsi="宋体" w:eastAsia="宋体" w:cs="宋体"/>
          <w:color w:val="000"/>
          <w:sz w:val="28"/>
          <w:szCs w:val="28"/>
        </w:rPr>
        <w:t xml:space="preserve">(三)计件*。计件单价约定为______。</w:t>
      </w:r>
    </w:p>
    <w:p>
      <w:pPr>
        <w:ind w:left="0" w:right="0" w:firstLine="560"/>
        <w:spacing w:before="450" w:after="450" w:line="312" w:lineRule="auto"/>
      </w:pPr>
      <w:r>
        <w:rPr>
          <w:rFonts w:ascii="宋体" w:hAnsi="宋体" w:eastAsia="宋体" w:cs="宋体"/>
          <w:color w:val="000"/>
          <w:sz w:val="28"/>
          <w:szCs w:val="28"/>
        </w:rPr>
        <w:t xml:space="preserve">*方生产经营任务不足，乙方同意待岗的，*方向乙方支付的生活费为______元。待岗期间乙方仍需履行除岗位工作外的其他义务。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第五条*乙双方按国家规定参加社会保险。*方为乙方办理有关社会保险手续，并承担相应的社会保险义务。乙方应缴的社会保险费由*方代扣代缴。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第六条*方应当在乙方上岗前进行安全生产培训，乙方从事国家规定的特殊工种，应当经过培训并取得相应的职业资格*书方可上岗。</w:t>
      </w:r>
    </w:p>
    <w:p>
      <w:pPr>
        <w:ind w:left="0" w:right="0" w:firstLine="560"/>
        <w:spacing w:before="450" w:after="450" w:line="312" w:lineRule="auto"/>
      </w:pPr>
      <w:r>
        <w:rPr>
          <w:rFonts w:ascii="宋体" w:hAnsi="宋体" w:eastAsia="宋体" w:cs="宋体"/>
          <w:color w:val="000"/>
          <w:sz w:val="28"/>
          <w:szCs w:val="28"/>
        </w:rPr>
        <w:t xml:space="preserve">*方根据生产岗位的需要，按照国家劳动安全卫生的有关规定为乙方配备必要的安全防护设施，发放必要的劳动保护用品。其中建筑施工现场要符合《建筑施工现场环境与卫生标准》(jgj146-20_)。对乙方从事接触职业病危害作业的，*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*方依法建立安全生产制度。乙方严格遵守*方依法制定的各项规章制度，不违章作业，防止劳动过程中的事故，减少职业危害。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乙方有权拒绝*方的违章指挥，对*方及其管理人员漠视乙方安全健康的行为，有权提出批评并向有关部门检举控告。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本劳动合同自*乙双方签字、盖章之日起生效。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*乙双方在平等自愿的基础上，按照《中华*共和国劳动合同法》等法律规定，就*方招用乙方一事，经协商一致达成本合同，供双方遵照执行：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1、乙方同意在*方部门(或岗位)担任职务，乙方具体工作内容按照*方的岗位职责要求执行。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2、若因乙方不胜任该工作，*方可调整乙方的岗位并按调整后的岗位确定一方的薪资待遇;如乙方不同意调整，*方可以提前30日通知乙方解除劳动合同，经济补偿金按照国家规定发放。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3、在工作过程中，因乙方存在严重过失或者故意造成*方损失的，*方有权向乙方追偿。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1、工作时间：标准工时制，*方保*乙方每天工作不超过8小时，每周工作不超过40小时。具体工作时间由*方根据生产经营需要安排，乙方应当服从。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1、乙方月*标准为**元，其中试用期内*为**元;</w:t>
      </w:r>
    </w:p>
    <w:p>
      <w:pPr>
        <w:ind w:left="0" w:right="0" w:firstLine="560"/>
        <w:spacing w:before="450" w:after="450" w:line="312" w:lineRule="auto"/>
      </w:pPr>
      <w:r>
        <w:rPr>
          <w:rFonts w:ascii="宋体" w:hAnsi="宋体" w:eastAsia="宋体" w:cs="宋体"/>
          <w:color w:val="000"/>
          <w:sz w:val="28"/>
          <w:szCs w:val="28"/>
        </w:rPr>
        <w:t xml:space="preserve">(若实行计件*的按照以下标准计法*：)</w:t>
      </w:r>
    </w:p>
    <w:p>
      <w:pPr>
        <w:ind w:left="0" w:right="0" w:firstLine="560"/>
        <w:spacing w:before="450" w:after="450" w:line="312" w:lineRule="auto"/>
      </w:pPr>
      <w:r>
        <w:rPr>
          <w:rFonts w:ascii="宋体" w:hAnsi="宋体" w:eastAsia="宋体" w:cs="宋体"/>
          <w:color w:val="000"/>
          <w:sz w:val="28"/>
          <w:szCs w:val="28"/>
        </w:rPr>
        <w:t xml:space="preserve">2、因生产经营需要，*方安排乙方延长工作时间或者在休息日或者法定休假日工作的，*方按国家规定的标准发放加班费。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3、*方保*按月发放*，具体发放日期为.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2、依法应由乙方个人负担的社会保险费，*方从乙方应得*中扣缴，乙方不得有异议。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*方为乙方提供劳动所必需的工具和场所，以及其他劳动条件;保*工作场所的符合国家规定的安全生产条件，并依法采取安全防范措施，预防职业病。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第九条、乙方应当保守工作期间知悉*方的各种商业秘密、知识产权、公司机密等任何不宜对外公开的事项，否则造成*方损失的，应当承担赔偿责任。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1、若乙方需解除劳动合同书，应当提前30日以书面的形式通知*方，书面通知以送达*方(具体部门、职务)为准;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3、在解除或者终止劳动合同时，乙方应当将正在负责的工作事项以及*方交付乙方使用的财物与*方指定的工作人员进行交接。因乙方原因未办理交接造成*方损失的，由乙方赔偿。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4、因解除或者终止劳动合同，乙方依法应获得经济补偿金，但乙方未与*方办理工作交接前，*方暂不支付经济补偿金。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乙方_________*别_________*号码_______________________________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第三条乙方的基本情况：籍贯_____现住址：_____性别：_____年龄：_____健康状况：_____婚姻状况：_____已选择的.工作岗位：_____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乙方（本人签字）：_____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店铺用工合同篇十一</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*乙双方根据《中华*共和国国家劳动法》及其他相关法律、法规，本着平等自愿的原则，协商一致，签订本合同，确立劳动关系，共同遵守。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*方安排乙方从事_____工作，*方有权根据工作需要调整乙方的岗位、职务，乙方如不服从*方安排，应提前一个月向*方书面提出辞职申请，否则，*方可以追究乙方相关责任。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因生产经营需要，经协商同意安排乙方加班加点，*方按规定支付加班*或休息。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*方按月足额以货*形式支付乙方*，每月*_____元。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*乙双方应按照国家和当地*的规定缴纳社会保险费。乙方患病、工伤、致残、死亡等待遇，按照国家的有关规定执行。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乙方应遵守国家法律、法规及*方依法制定的各项规章制度和劳动纪律;遵守职业道德，遵守安全*作规程;保守*方商业秘密。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*乙双方另行约定的专项协议、劳动合同变更协议和*方规章制度均作为本合同的附件，与本合同具有同等效力。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1、*方保*每月以货*形式向乙方支付*。</w:t>
      </w:r>
    </w:p>
    <w:p>
      <w:pPr>
        <w:ind w:left="0" w:right="0" w:firstLine="560"/>
        <w:spacing w:before="450" w:after="450" w:line="312" w:lineRule="auto"/>
      </w:pPr>
      <w:r>
        <w:rPr>
          <w:rFonts w:ascii="宋体" w:hAnsi="宋体" w:eastAsia="宋体" w:cs="宋体"/>
          <w:color w:val="000"/>
          <w:sz w:val="28"/>
          <w:szCs w:val="28"/>
        </w:rPr>
        <w:t xml:space="preserve">2、*方根据经济效益和乙方贡献调整底金和提成。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4、乙方违反*方和商场各项规章制度，*方可解除本合同并不予经济补偿。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⑴*方拖欠发*1月以上。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*别：___________年龄：__________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第一条乙方同意根据*方工作需要，担任*方安排的工作。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第五条*方每月_____号发放乙方上月*</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第七条此协议一式两份，*乙双方各执一份，签字生效。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店铺用工合同篇十三</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2024-11-25T09:22:46+08:00</dcterms:created>
  <dcterms:modified xsi:type="dcterms:W3CDTF">2024-11-25T09:22:46+08:00</dcterms:modified>
</cp:coreProperties>
</file>

<file path=docProps/custom.xml><?xml version="1.0" encoding="utf-8"?>
<Properties xmlns="http://schemas.openxmlformats.org/officeDocument/2006/custom-properties" xmlns:vt="http://schemas.openxmlformats.org/officeDocument/2006/docPropsVTypes"/>
</file>