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关于技术开发合同范本</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关于技术开发合同范本一委托方：_______________________住所：_________________________法定代表人：___________________项目联系人：___________________联系方式...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关于技术开发合同范本四</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本合同项下_____项目的构成及详细费用见\"附件_____\"。</w:t>
      </w:r>
    </w:p>
    <w:p>
      <w:pPr>
        <w:ind w:left="0" w:right="0" w:firstLine="560"/>
        <w:spacing w:before="450" w:after="450" w:line="312" w:lineRule="auto"/>
      </w:pPr>
      <w:r>
        <w:rPr>
          <w:rFonts w:ascii="宋体" w:hAnsi="宋体" w:eastAsia="宋体" w:cs="宋体"/>
          <w:color w:val="000"/>
          <w:sz w:val="28"/>
          <w:szCs w:val="28"/>
        </w:rPr>
        <w:t xml:space="preserve">1.3 乙方提供的技术开发按照\"附件_____\"实行。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3.1本项目投资总额(包括研究开发经费和报酬)：___________元人民币(大写)。(￥：___________元，以下简称\"合同总价\")</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关于技术开发合同范本五</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2025-01-18T21:08:18+08:00</dcterms:created>
  <dcterms:modified xsi:type="dcterms:W3CDTF">2025-01-18T21:08:18+08:00</dcterms:modified>
</cp:coreProperties>
</file>

<file path=docProps/custom.xml><?xml version="1.0" encoding="utf-8"?>
<Properties xmlns="http://schemas.openxmlformats.org/officeDocument/2006/custom-properties" xmlns:vt="http://schemas.openxmlformats.org/officeDocument/2006/docPropsVTypes"/>
</file>