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2025年技术咨询合同书 技术咨询合同法律规定(20篇)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 技术咨询合同法律规定一咨询单位：____，以下简称乙方。为使__建筑安装工程的构想科学，设计和施工经济、合理，建设速度快，误差小，经甲乙双方充分协商，特订立本合同，供双方遵守执行。第一条甲方应于__年__月__日以前将规划局...</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技术咨询合同法律规定一</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技术咨询合同法律规定三</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技术咨询合同法律规定五</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技术咨询合同法律规定六</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1、由_____委员会_____；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 技术咨询合同法律规定篇十一</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技术咨询合同法律规定篇十二</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签订日期：________年____月____日项目名称：_________委托人：_________受托人：_________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三、委托人的协作事项：在合同生效后_________（时间）内，委托人应向受托人提供下列资料和工作条件：_________。其他：_________。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五、验收、评价方法：咨询报告达到了本合同第一项所列要求，采用_________方式验收，由_________人出具技术咨询验收证明。评价方法：_________。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受托人进行调查研究、分析论证、试验测定的经费为_________元，由_________人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九、其他（含中介人权利、义务、服务费及其支付方式等上述条款未尽事宜）：_________。委托人（签章）：_________受托人（签章）：_________________年____月____日________年____月____日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技术咨询合同法律规定篇十三</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技术咨询合同法律规定篇十四</w:t>
      </w:r>
    </w:p>
    <w:p>
      <w:pPr>
        <w:ind w:left="0" w:right="0" w:firstLine="560"/>
        <w:spacing w:before="450" w:after="450" w:line="312" w:lineRule="auto"/>
      </w:pPr>
      <w:r>
        <w:rPr>
          <w:rFonts w:ascii="宋体" w:hAnsi="宋体" w:eastAsia="宋体" w:cs="宋体"/>
          <w:color w:val="000"/>
          <w:sz w:val="28"/>
          <w:szCs w:val="28"/>
        </w:rPr>
        <w:t xml:space="preserve">关于技术咨询合同的范本关于技术咨询合同的通用版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x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4、1委托方的协作事项是指为了使顾问方顺利开展咨询工作，委托方x向顾问方提供必要的工作条件、技术背景资料等。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4、2委托方x协作的事项主要有以下几个方面：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4、3双方约定委托方x向顾问方提供以下咨询资料和数据：（委托方x提供的技术背景材料和有关技术、数据）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4、4双方约定委托方x向顾问方提供以下工作条件：（委托方x提供的工作条件）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x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7、1在技术咨询合同中，技术咨询的经费统称为报酬，双方x明确约定报酬的金额。在本合同中委托方x向顾问方支付报酬________元人民币。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8、4委托方逾期两个月不提供或者不补充有关技术资料、数据和工作条件，导致顾问方无法开展工作的，顾问方有权解除合同，委托方x当支付违约金或者赔偿损失。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8、8顾问方在接到委托方提交的技术资料和数据之日起两个月内，不进行调查论证的，委托方有权解除合同。顾问方x当返还已收的报酬，并支付违约金或者赔偿损失。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9、2争议发生后，双方x本着平等自愿的原则，按照合同的约定分清各自的责任，采用协商的办法解决争议。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_（签章）乙方：_（签章）法定代表人：_法定代表人：____日期：____日期：_审批部门意见：_审批部门：_（签章）____日期：_关于技术咨询合同的范本2甲方：________乙方：________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第二条委托方的主要义务⒈自本合同生效后____日内，向顾问方提供下列背景资料：__________⒉向顾问方支付报酬共_____元；分期支付。具体方式如下__</w:t>
      </w:r>
    </w:p>
    <w:p>
      <w:pPr>
        <w:ind w:left="0" w:right="0" w:firstLine="560"/>
        <w:spacing w:before="450" w:after="450" w:line="312" w:lineRule="auto"/>
      </w:pPr>
      <w:r>
        <w:rPr>
          <w:rFonts w:ascii="宋体" w:hAnsi="宋体" w:eastAsia="宋体" w:cs="宋体"/>
          <w:color w:val="000"/>
          <w:sz w:val="28"/>
          <w:szCs w:val="28"/>
        </w:rPr>
        <w:t xml:space="preserve">第三条顾问方的主要义务⒈在________年____月____日前完成咨询报告或解答委托方提出的问题；⒉保证提出咨询报告符合下列要求：________。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第四条保密条款本合同有效期内，双方当事人应对下列技术资料承担保密义务：_____。本合同期满后________年内，双方当事人应对下列技术资料承担保密义务：______。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⒈委托方迟延提供合同约定的技术资料，或者所提供的数据，资料有严重缺陷，影响工作速度和质量的，应当如数支付报酬，并支付数额为_____的违约金。⒉委托方逾期2个月不提供或者补充有关技术资料和数据，导致顾问无法开展工作的，顾问方有权解除合同。委托方x当支付数额为____的违约金。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⒈顾问方迟延提交咨询报告和意见的，应当支付数额为____的违约金；⒉顾问方提交的咨询报告不符合合同约定条件的，应当减收或免收报酬；不提交咨询报告和意见，或者所提交的咨询报告和意见水平低劣，无参考价值的，应当返还报酬，支付数额为_____的违约金；⒊顾问方在接到委托方提交的技术资料和数据之日起超过2个月不进行调查论证的，委托方有权解除合同，顾问方x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本合同自双方当事人签字、盖章后生效。顾问方负责人（或授权代表）委托方负责人（或授权代表）签名：_________（盖章）签名：_______（盖章）签字时间：_________签字时间：________签字地点：_________签字地点：________开户银行：_________开户银行：________帐号：帐号：__________顾问方担保人（名称）：___委托方担保人（名称）：__地址：地址：__________负责人（或授权代表）负责人（或授权代表）签字：__________（盖章）签字：_______（盖章）签字时间：_________签字时间：________签字地点：_________签字地点：________开户银行：_________开户银行：________帐号：帐号：__________关于技术咨询合同的范本3项目名称：______委托方（甲方）：顾问方（乙方）：本协议中，凡是当事人约定无需填写的条款，在该条款填写的空白处划表示。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三、委托方的协作事项在协议生效后________（时间）内，委托方x向顾问方提供下列资料和工作条件；其他：___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w:t>
      </w:r>
    </w:p>
    <w:p>
      <w:pPr>
        <w:ind w:left="0" w:right="0" w:firstLine="560"/>
        <w:spacing w:before="450" w:after="450" w:line="312" w:lineRule="auto"/>
      </w:pPr>
      <w:r>
        <w:rPr>
          <w:rFonts w:ascii="宋体" w:hAnsi="宋体" w:eastAsia="宋体" w:cs="宋体"/>
          <w:color w:val="000"/>
          <w:sz w:val="28"/>
          <w:szCs w:val="28"/>
        </w:rPr>
        <w:t xml:space="preserve">第一项所列的要求，采用方验收，由方出具技术咨询验收证明。评价方法：__________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②分期支付：________元，时间：______元，时间：_____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七、违约金或者损失赔偿额的计算法违反本协议约定，违约方x当按规定，承担违约责任。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（一）违反本协议第____条约定，____方x当承担违约责任，承担方式和违约金额如下：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（二）违反本协议第____条约定，____方x当承担违约责任，承担方式违约金额如下：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八、争议的解决办法在协议履行过程中发生争议，双方x当协商解决，也可以请求________进行调解。双方不愿协商、调解解决或者协商、调解不成的，双方商定，采用以下第种方式解决。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代表人：___________年____月____日乙方：_____代表人：___________年____月____日关于技术咨询合同的范本4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39;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委托方（盖章）：_________咨询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 技术咨询合同法律规定篇十五</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